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3923B" w14:textId="5CD8D6C2" w:rsidR="00A01BCB" w:rsidRPr="009035AF" w:rsidRDefault="00A01BCB" w:rsidP="00A01BCB">
      <w:pPr>
        <w:rPr>
          <w:b/>
          <w:bCs/>
          <w:sz w:val="36"/>
          <w:szCs w:val="36"/>
        </w:rPr>
      </w:pPr>
      <w:bookmarkStart w:id="0" w:name="_Hlk38561242"/>
      <w:bookmarkStart w:id="1" w:name="_GoBack"/>
      <w:bookmarkEnd w:id="1"/>
      <w:r w:rsidRPr="009035AF">
        <w:rPr>
          <w:b/>
          <w:bCs/>
          <w:sz w:val="36"/>
          <w:szCs w:val="36"/>
        </w:rPr>
        <w:t>Weekly Schedule</w:t>
      </w:r>
      <w:r>
        <w:rPr>
          <w:b/>
          <w:bCs/>
          <w:sz w:val="36"/>
          <w:szCs w:val="36"/>
        </w:rPr>
        <w:t xml:space="preserve"> Ambarino </w:t>
      </w:r>
    </w:p>
    <w:p w14:paraId="25FD8D32" w14:textId="5BA95423" w:rsidR="00A01BCB" w:rsidRDefault="00A01BCB" w:rsidP="00A01BCB">
      <w:r>
        <w:t>Week Of- May 11-15 2020</w:t>
      </w:r>
      <w:r>
        <w:tab/>
      </w:r>
      <w:r>
        <w:tab/>
      </w:r>
      <w:r>
        <w:tab/>
        <w:t>Weekly Theme- Music</w:t>
      </w:r>
    </w:p>
    <w:p w14:paraId="0B1E6DA4" w14:textId="77777777" w:rsidR="00A01BCB" w:rsidRPr="004C3CC1" w:rsidRDefault="00A01BCB" w:rsidP="00A01BCB">
      <w:pPr>
        <w:rPr>
          <w:b/>
          <w:bCs/>
          <w:sz w:val="32"/>
          <w:szCs w:val="32"/>
        </w:rPr>
      </w:pPr>
      <w:r w:rsidRPr="004C3CC1">
        <w:rPr>
          <w:b/>
          <w:bCs/>
          <w:sz w:val="32"/>
          <w:szCs w:val="32"/>
        </w:rPr>
        <w:t>Monday-</w:t>
      </w:r>
    </w:p>
    <w:p w14:paraId="2960E214" w14:textId="519A7871" w:rsidR="00A01BCB" w:rsidRDefault="00A01BCB" w:rsidP="00A01BCB">
      <w:r>
        <w:rPr>
          <w:b/>
          <w:bCs/>
        </w:rPr>
        <w:t xml:space="preserve">Morning Activity </w:t>
      </w:r>
      <w:r w:rsidR="0038251A">
        <w:t>–</w:t>
      </w:r>
      <w:r>
        <w:t xml:space="preserve"> </w:t>
      </w:r>
      <w:r w:rsidR="0038251A">
        <w:t>Playing spoons</w:t>
      </w:r>
    </w:p>
    <w:p w14:paraId="445DBB00" w14:textId="653AFA5C" w:rsidR="0038251A" w:rsidRDefault="0038251A" w:rsidP="00A01BCB">
      <w:r>
        <w:t>Materials needed: 2 spoons (metal or wooden)</w:t>
      </w:r>
    </w:p>
    <w:p w14:paraId="7776D33D" w14:textId="212C92F8" w:rsidR="00871C8E" w:rsidRDefault="00871C8E" w:rsidP="00871C8E">
      <w:r>
        <w:t>Intended outcome of activity:</w:t>
      </w:r>
      <w:r w:rsidR="003E586C">
        <w:t xml:space="preserve"> </w:t>
      </w:r>
      <w:r w:rsidR="008F2454">
        <w:t xml:space="preserve">Strengthening hand grip for holding utensils </w:t>
      </w:r>
    </w:p>
    <w:p w14:paraId="04CDE745" w14:textId="1D311181" w:rsidR="00A01BCB" w:rsidRDefault="00A01BCB" w:rsidP="00A01BCB">
      <w:r>
        <w:rPr>
          <w:b/>
          <w:bCs/>
        </w:rPr>
        <w:t>Afternoon Activity</w:t>
      </w:r>
      <w:r>
        <w:rPr>
          <w:b/>
        </w:rPr>
        <w:t>-</w:t>
      </w:r>
      <w:r w:rsidRPr="00737B25">
        <w:rPr>
          <w:b/>
        </w:rPr>
        <w:t xml:space="preserve"> Practical Life</w:t>
      </w:r>
      <w:r>
        <w:rPr>
          <w:b/>
        </w:rPr>
        <w:t>/Helping at home –</w:t>
      </w:r>
      <w:r w:rsidR="0038251A">
        <w:rPr>
          <w:bCs/>
        </w:rPr>
        <w:t>Loading spoons and forks into the dishwasher</w:t>
      </w:r>
      <w:r>
        <w:rPr>
          <w:b/>
        </w:rPr>
        <w:t xml:space="preserve"> </w:t>
      </w:r>
    </w:p>
    <w:p w14:paraId="413F9165" w14:textId="2492B02A" w:rsidR="0038251A" w:rsidRDefault="0038251A" w:rsidP="0038251A">
      <w:r>
        <w:t>Materials needed: utensils to put into the dishwasher</w:t>
      </w:r>
    </w:p>
    <w:p w14:paraId="1AC4BB96" w14:textId="30B80A4B" w:rsidR="00871C8E" w:rsidRDefault="00871C8E" w:rsidP="00871C8E">
      <w:r>
        <w:t>Intended outcome of activity:</w:t>
      </w:r>
      <w:r w:rsidR="003E586C">
        <w:t xml:space="preserve"> </w:t>
      </w:r>
      <w:r w:rsidR="008F2454">
        <w:t>Learning practical life skills for helping at home</w:t>
      </w:r>
    </w:p>
    <w:p w14:paraId="6A2DF8E9" w14:textId="3BE7768F" w:rsidR="00A01BCB" w:rsidRDefault="00A01BCB" w:rsidP="00A01BCB">
      <w:r>
        <w:rPr>
          <w:b/>
          <w:bCs/>
        </w:rPr>
        <w:t xml:space="preserve">Bloomz </w:t>
      </w:r>
      <w:r w:rsidRPr="004C3CC1">
        <w:rPr>
          <w:b/>
          <w:bCs/>
        </w:rPr>
        <w:t>Circle Time</w:t>
      </w:r>
      <w:r>
        <w:rPr>
          <w:b/>
          <w:bCs/>
        </w:rPr>
        <w:t xml:space="preserve"> Video</w:t>
      </w:r>
      <w:r>
        <w:t xml:space="preserve">- </w:t>
      </w:r>
      <w:r w:rsidR="00C85720">
        <w:t xml:space="preserve">Book: </w:t>
      </w:r>
      <w:r w:rsidR="00FA3CD5">
        <w:t>Early Bird by Toni Yuly</w:t>
      </w:r>
    </w:p>
    <w:p w14:paraId="00B3015A" w14:textId="77777777" w:rsidR="00A01BCB" w:rsidRDefault="00A01BCB" w:rsidP="00A01BCB">
      <w:pPr>
        <w:rPr>
          <w:b/>
          <w:bCs/>
          <w:sz w:val="32"/>
          <w:szCs w:val="32"/>
        </w:rPr>
      </w:pPr>
      <w:r w:rsidRPr="004C3CC1">
        <w:rPr>
          <w:b/>
          <w:bCs/>
          <w:sz w:val="32"/>
          <w:szCs w:val="32"/>
        </w:rPr>
        <w:t>Tuesday-</w:t>
      </w:r>
    </w:p>
    <w:p w14:paraId="6E479316" w14:textId="0CBBEB64" w:rsidR="00A01BCB" w:rsidRDefault="00A01BCB" w:rsidP="00A01BCB">
      <w:r>
        <w:rPr>
          <w:b/>
          <w:bCs/>
        </w:rPr>
        <w:t xml:space="preserve">Morning Activity </w:t>
      </w:r>
      <w:r w:rsidR="0038251A">
        <w:t>–</w:t>
      </w:r>
      <w:r>
        <w:t xml:space="preserve"> </w:t>
      </w:r>
      <w:r w:rsidR="0038251A">
        <w:t>Musical sensory bottle</w:t>
      </w:r>
    </w:p>
    <w:p w14:paraId="5415DB20" w14:textId="085D22D1" w:rsidR="0038251A" w:rsidRDefault="0038251A" w:rsidP="0038251A">
      <w:r>
        <w:t>Materials needed: Plastic water bottle, corn kernals, glue, ribbon</w:t>
      </w:r>
    </w:p>
    <w:p w14:paraId="33CFA711" w14:textId="480FCFA3" w:rsidR="00871C8E" w:rsidRDefault="00871C8E" w:rsidP="00871C8E">
      <w:r>
        <w:t>Intended outcome of activity:</w:t>
      </w:r>
      <w:r w:rsidR="003E586C">
        <w:t xml:space="preserve"> Listening to the different sounds the materials make in the bottle.  </w:t>
      </w:r>
    </w:p>
    <w:p w14:paraId="4AE2B871" w14:textId="17D05015" w:rsidR="00A01BCB" w:rsidRDefault="00A01BCB" w:rsidP="00A01BCB">
      <w:r>
        <w:rPr>
          <w:b/>
          <w:bCs/>
        </w:rPr>
        <w:t>Afternoon Activity</w:t>
      </w:r>
      <w:r>
        <w:rPr>
          <w:b/>
        </w:rPr>
        <w:t xml:space="preserve">- Sensorial/Fine Motor-Art – </w:t>
      </w:r>
      <w:r w:rsidR="0038251A">
        <w:t>Water and cotton ball painting</w:t>
      </w:r>
    </w:p>
    <w:p w14:paraId="6E0BDA7D" w14:textId="4048FC56" w:rsidR="0038251A" w:rsidRDefault="0038251A" w:rsidP="0038251A">
      <w:r>
        <w:t>Materials needed: construction paper, water, cotton balls</w:t>
      </w:r>
    </w:p>
    <w:p w14:paraId="22D4B332" w14:textId="16758114" w:rsidR="00871C8E" w:rsidRDefault="00871C8E" w:rsidP="00871C8E">
      <w:r>
        <w:t>Intended outcome of activity:</w:t>
      </w:r>
      <w:r w:rsidR="003E586C">
        <w:t xml:space="preserve"> Refining their hand grip for fine motor development.</w:t>
      </w:r>
    </w:p>
    <w:p w14:paraId="76CA9965" w14:textId="77777777" w:rsidR="00A01BCB" w:rsidRDefault="00A01BCB" w:rsidP="00A01BCB">
      <w:r>
        <w:rPr>
          <w:b/>
          <w:bCs/>
        </w:rPr>
        <w:t xml:space="preserve">Morning Video - Music </w:t>
      </w:r>
      <w:r w:rsidRPr="004C3CC1">
        <w:rPr>
          <w:b/>
          <w:bCs/>
        </w:rPr>
        <w:t>Specialist</w:t>
      </w:r>
      <w:r>
        <w:rPr>
          <w:b/>
          <w:bCs/>
        </w:rPr>
        <w:t xml:space="preserve"> </w:t>
      </w:r>
      <w:r>
        <w:t>– posted on Bloomz.</w:t>
      </w:r>
    </w:p>
    <w:p w14:paraId="556BA96E" w14:textId="769FFAF0" w:rsidR="00A01BCB" w:rsidRPr="00886C37" w:rsidRDefault="00A01BCB" w:rsidP="00A01BCB">
      <w:pPr>
        <w:rPr>
          <w:b/>
          <w:bCs/>
        </w:rPr>
      </w:pPr>
      <w:r w:rsidRPr="00886C37">
        <w:rPr>
          <w:b/>
          <w:bCs/>
        </w:rPr>
        <w:t xml:space="preserve">Live Group Circle time with Ms. Sara and Ms. Anna at </w:t>
      </w:r>
      <w:r w:rsidR="005B72BB">
        <w:rPr>
          <w:b/>
          <w:bCs/>
        </w:rPr>
        <w:t>8:45</w:t>
      </w:r>
      <w:r w:rsidRPr="00886C37">
        <w:rPr>
          <w:b/>
          <w:bCs/>
        </w:rPr>
        <w:t xml:space="preserve"> am</w:t>
      </w:r>
    </w:p>
    <w:p w14:paraId="1E4FD6FA" w14:textId="77777777" w:rsidR="00A01BCB" w:rsidRDefault="00A01BCB" w:rsidP="00A01B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</w:t>
      </w:r>
      <w:r w:rsidRPr="004C3CC1">
        <w:rPr>
          <w:b/>
          <w:bCs/>
          <w:sz w:val="32"/>
          <w:szCs w:val="32"/>
        </w:rPr>
        <w:t>-</w:t>
      </w:r>
    </w:p>
    <w:p w14:paraId="77F6EB84" w14:textId="6B82C7D7" w:rsidR="00A01BCB" w:rsidRDefault="00A01BCB" w:rsidP="00A01BCB">
      <w:r>
        <w:rPr>
          <w:b/>
          <w:bCs/>
        </w:rPr>
        <w:t xml:space="preserve">Morning Activity  </w:t>
      </w:r>
      <w:r>
        <w:t xml:space="preserve">- </w:t>
      </w:r>
      <w:r w:rsidR="0038251A">
        <w:t>The Itsy Bitsy Spider sign language card</w:t>
      </w:r>
    </w:p>
    <w:p w14:paraId="0D9BF709" w14:textId="54EB38B7" w:rsidR="0038251A" w:rsidRDefault="0038251A" w:rsidP="0038251A">
      <w:r>
        <w:t>Materials needed: Spider sign card</w:t>
      </w:r>
    </w:p>
    <w:p w14:paraId="0FF78389" w14:textId="257A6D64" w:rsidR="00871C8E" w:rsidRDefault="00871C8E" w:rsidP="00871C8E">
      <w:r>
        <w:t>Intended outcome of activity:</w:t>
      </w:r>
      <w:r w:rsidR="008F2454">
        <w:t xml:space="preserve"> Learn the name of a sign to use in language and song.</w:t>
      </w:r>
    </w:p>
    <w:p w14:paraId="56B617B8" w14:textId="584C0C56" w:rsidR="00A01BCB" w:rsidRPr="00113311" w:rsidRDefault="00A01BCB" w:rsidP="00A01BCB">
      <w:pPr>
        <w:rPr>
          <w:bCs/>
        </w:rPr>
      </w:pPr>
      <w:r>
        <w:rPr>
          <w:b/>
          <w:bCs/>
        </w:rPr>
        <w:t>Afternoon Activity</w:t>
      </w:r>
      <w:r>
        <w:rPr>
          <w:b/>
        </w:rPr>
        <w:t xml:space="preserve">- Language/Cognitive – </w:t>
      </w:r>
      <w:r w:rsidR="00113311" w:rsidRPr="00113311">
        <w:rPr>
          <w:bCs/>
        </w:rPr>
        <w:t>Listen to your favorite songs</w:t>
      </w:r>
    </w:p>
    <w:p w14:paraId="56E49807" w14:textId="257DC702" w:rsidR="0038251A" w:rsidRDefault="0038251A" w:rsidP="0038251A">
      <w:r>
        <w:t>Materials needed:</w:t>
      </w:r>
      <w:r w:rsidR="00113311">
        <w:t xml:space="preserve"> Music you and your child enjoy listening to</w:t>
      </w:r>
    </w:p>
    <w:p w14:paraId="249617BE" w14:textId="403BAEC5" w:rsidR="00871C8E" w:rsidRDefault="00871C8E" w:rsidP="00871C8E">
      <w:r>
        <w:t>Intended outcome of activity:</w:t>
      </w:r>
      <w:r w:rsidR="008F2454">
        <w:t xml:space="preserve"> Hearing different pitches and sounds to strengthen language development.  Helps to start identifying rhythm.</w:t>
      </w:r>
    </w:p>
    <w:p w14:paraId="22B8D5EC" w14:textId="58E049F0" w:rsidR="00A01BCB" w:rsidRPr="005461D0" w:rsidRDefault="00A01BCB" w:rsidP="00A01BCB">
      <w:r>
        <w:rPr>
          <w:b/>
          <w:bCs/>
        </w:rPr>
        <w:t xml:space="preserve">Bloomz </w:t>
      </w:r>
      <w:r w:rsidRPr="004C3CC1">
        <w:rPr>
          <w:b/>
          <w:bCs/>
        </w:rPr>
        <w:t>Circle Time</w:t>
      </w:r>
      <w:r>
        <w:rPr>
          <w:b/>
          <w:bCs/>
        </w:rPr>
        <w:t xml:space="preserve"> Video</w:t>
      </w:r>
      <w:r>
        <w:t xml:space="preserve">- </w:t>
      </w:r>
      <w:r w:rsidR="00C85720">
        <w:t>Song: The Itsy Bitsy Spider</w:t>
      </w:r>
    </w:p>
    <w:p w14:paraId="27F37DAD" w14:textId="77777777" w:rsidR="00A01BCB" w:rsidRDefault="00A01BCB" w:rsidP="00A01BCB">
      <w:pPr>
        <w:rPr>
          <w:b/>
          <w:bCs/>
          <w:sz w:val="32"/>
          <w:szCs w:val="32"/>
        </w:rPr>
      </w:pPr>
      <w:r w:rsidRPr="004C3CC1">
        <w:rPr>
          <w:b/>
          <w:bCs/>
          <w:sz w:val="32"/>
          <w:szCs w:val="32"/>
        </w:rPr>
        <w:lastRenderedPageBreak/>
        <w:t>T</w:t>
      </w:r>
      <w:r>
        <w:rPr>
          <w:b/>
          <w:bCs/>
          <w:sz w:val="32"/>
          <w:szCs w:val="32"/>
        </w:rPr>
        <w:t>hur</w:t>
      </w:r>
      <w:r w:rsidRPr="004C3CC1">
        <w:rPr>
          <w:b/>
          <w:bCs/>
          <w:sz w:val="32"/>
          <w:szCs w:val="32"/>
        </w:rPr>
        <w:t>sday-</w:t>
      </w:r>
    </w:p>
    <w:p w14:paraId="43291F81" w14:textId="51DD6CD5" w:rsidR="00A01BCB" w:rsidRDefault="00A01BCB" w:rsidP="00A01BCB">
      <w:r>
        <w:rPr>
          <w:b/>
          <w:bCs/>
        </w:rPr>
        <w:t xml:space="preserve">Morning Activity </w:t>
      </w:r>
      <w:r w:rsidR="0038251A">
        <w:t>–</w:t>
      </w:r>
      <w:r>
        <w:t xml:space="preserve"> </w:t>
      </w:r>
      <w:r w:rsidR="0038251A">
        <w:t>Infant drum circle</w:t>
      </w:r>
    </w:p>
    <w:p w14:paraId="350AA4B7" w14:textId="2D19906B" w:rsidR="0038251A" w:rsidRDefault="0038251A" w:rsidP="0038251A">
      <w:r>
        <w:t>Materials needed:</w:t>
      </w:r>
      <w:r w:rsidR="0022199C">
        <w:t xml:space="preserve"> Variety of pots and pans, wooden spoon</w:t>
      </w:r>
    </w:p>
    <w:p w14:paraId="7324A95C" w14:textId="1E3B76D3" w:rsidR="00871C8E" w:rsidRDefault="00871C8E" w:rsidP="00871C8E">
      <w:r>
        <w:t>Intended outcome of activity:</w:t>
      </w:r>
      <w:r w:rsidR="003E586C">
        <w:t xml:space="preserve"> Creating music with different household objects.  </w:t>
      </w:r>
    </w:p>
    <w:p w14:paraId="1BAA608C" w14:textId="56630D93" w:rsidR="00A01BCB" w:rsidRDefault="00A01BCB" w:rsidP="00A01BCB">
      <w:r>
        <w:rPr>
          <w:b/>
          <w:bCs/>
        </w:rPr>
        <w:t>Afternoon Activity</w:t>
      </w:r>
      <w:r>
        <w:rPr>
          <w:b/>
        </w:rPr>
        <w:t xml:space="preserve">- Outdoor/Gross Motor – </w:t>
      </w:r>
      <w:r w:rsidR="0038251A" w:rsidRPr="0038251A">
        <w:rPr>
          <w:bCs/>
        </w:rPr>
        <w:t>“The Plate Dance”</w:t>
      </w:r>
    </w:p>
    <w:p w14:paraId="28D00AA7" w14:textId="6082293A" w:rsidR="0038251A" w:rsidRDefault="0038251A" w:rsidP="0038251A">
      <w:r>
        <w:t>Materials needed: 2 plastic plates</w:t>
      </w:r>
    </w:p>
    <w:p w14:paraId="1E0C603F" w14:textId="1ABD5AED" w:rsidR="00871C8E" w:rsidRDefault="00871C8E" w:rsidP="00871C8E">
      <w:r>
        <w:t>Intended outcome of activity:</w:t>
      </w:r>
      <w:r w:rsidR="003E586C">
        <w:t xml:space="preserve"> Creative expression through body movement.</w:t>
      </w:r>
    </w:p>
    <w:p w14:paraId="724695AD" w14:textId="745DC0B1" w:rsidR="00A01BCB" w:rsidRDefault="00A01BCB" w:rsidP="00A01BCB">
      <w:r>
        <w:rPr>
          <w:b/>
          <w:bCs/>
        </w:rPr>
        <w:t xml:space="preserve">Morning Video - Mindfulness </w:t>
      </w:r>
      <w:r>
        <w:t>– posted on Bloomz</w:t>
      </w:r>
    </w:p>
    <w:p w14:paraId="18E8FE3E" w14:textId="319951B6" w:rsidR="00A01BCB" w:rsidRPr="00886C37" w:rsidRDefault="00A01BCB" w:rsidP="00A01BCB">
      <w:pPr>
        <w:rPr>
          <w:b/>
          <w:bCs/>
        </w:rPr>
      </w:pPr>
      <w:r w:rsidRPr="00886C37">
        <w:rPr>
          <w:b/>
          <w:bCs/>
        </w:rPr>
        <w:t xml:space="preserve">Live Group Circle time with Ms. Sara and Ms. Anna at </w:t>
      </w:r>
      <w:r w:rsidR="005B72BB">
        <w:rPr>
          <w:b/>
          <w:bCs/>
        </w:rPr>
        <w:t>8:45</w:t>
      </w:r>
      <w:r w:rsidRPr="00886C37">
        <w:rPr>
          <w:b/>
          <w:bCs/>
        </w:rPr>
        <w:t xml:space="preserve"> am</w:t>
      </w:r>
    </w:p>
    <w:p w14:paraId="3D6E55AF" w14:textId="5BB0F451" w:rsidR="00A01BCB" w:rsidRDefault="00A01BCB" w:rsidP="00A01BCB">
      <w:r w:rsidRPr="000A4459">
        <w:rPr>
          <w:b/>
        </w:rPr>
        <w:t>Zoom Parent-Teacher Conferences</w:t>
      </w:r>
      <w:r>
        <w:t xml:space="preserve">  </w:t>
      </w:r>
      <w:r w:rsidR="0022199C">
        <w:t>9:30-12:30 (15 minute conferences)</w:t>
      </w:r>
    </w:p>
    <w:p w14:paraId="4CD9E727" w14:textId="77777777" w:rsidR="00A01BCB" w:rsidRDefault="00A01BCB" w:rsidP="00A01B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Friday</w:t>
      </w:r>
      <w:r w:rsidRPr="004C3CC1">
        <w:rPr>
          <w:b/>
          <w:bCs/>
          <w:sz w:val="32"/>
          <w:szCs w:val="32"/>
        </w:rPr>
        <w:t>-</w:t>
      </w:r>
    </w:p>
    <w:p w14:paraId="5E858F12" w14:textId="5366D0F9" w:rsidR="00A01BCB" w:rsidRDefault="00A01BCB" w:rsidP="00A01BCB">
      <w:r>
        <w:rPr>
          <w:b/>
          <w:bCs/>
        </w:rPr>
        <w:t xml:space="preserve">Morning Activity </w:t>
      </w:r>
      <w:r w:rsidR="0022199C">
        <w:t>–</w:t>
      </w:r>
      <w:r>
        <w:t xml:space="preserve"> </w:t>
      </w:r>
      <w:r w:rsidR="0022199C">
        <w:t>Apples and Bananas snack</w:t>
      </w:r>
    </w:p>
    <w:p w14:paraId="01B1E8EC" w14:textId="5BD5002A" w:rsidR="0038251A" w:rsidRDefault="0038251A" w:rsidP="0038251A">
      <w:r>
        <w:t>Materials needed:</w:t>
      </w:r>
      <w:r w:rsidR="0022199C">
        <w:t xml:space="preserve"> Apple slices and a banana cut into rounds</w:t>
      </w:r>
    </w:p>
    <w:p w14:paraId="27497905" w14:textId="5521DCDC" w:rsidR="00871C8E" w:rsidRDefault="00871C8E" w:rsidP="00871C8E">
      <w:r>
        <w:t>Intended outcome of activity: Experience cooking with family and helping to make a meal together</w:t>
      </w:r>
    </w:p>
    <w:p w14:paraId="44CE7F74" w14:textId="6278206A" w:rsidR="00A01BCB" w:rsidRPr="00737B25" w:rsidRDefault="00A01BCB" w:rsidP="00A01BCB">
      <w:r>
        <w:rPr>
          <w:b/>
          <w:bCs/>
        </w:rPr>
        <w:t xml:space="preserve">Afternoon Activity </w:t>
      </w:r>
      <w:r>
        <w:rPr>
          <w:b/>
        </w:rPr>
        <w:t xml:space="preserve">- Cooking– </w:t>
      </w:r>
      <w:r w:rsidR="00B964A2">
        <w:t>Quesadillas</w:t>
      </w:r>
    </w:p>
    <w:p w14:paraId="15AD5A25" w14:textId="48B46E10" w:rsidR="0038251A" w:rsidRDefault="0038251A" w:rsidP="0038251A">
      <w:r>
        <w:t>Materials needed:</w:t>
      </w:r>
      <w:r w:rsidR="00B964A2">
        <w:t xml:space="preserve"> Tortillas of your choice, salsa, cheese, apple slices (optional)</w:t>
      </w:r>
    </w:p>
    <w:p w14:paraId="0E9CA858" w14:textId="69ECDF9E" w:rsidR="00871C8E" w:rsidRDefault="00871C8E" w:rsidP="00871C8E">
      <w:r>
        <w:t>Intended outcome of activity: Experience cooking with family and helping to make a meal together</w:t>
      </w:r>
    </w:p>
    <w:p w14:paraId="40FC5DC8" w14:textId="6E3BF880" w:rsidR="00A01BCB" w:rsidRDefault="00A01BCB" w:rsidP="00A01BCB">
      <w:r>
        <w:rPr>
          <w:b/>
          <w:bCs/>
        </w:rPr>
        <w:t xml:space="preserve">Bloomz </w:t>
      </w:r>
      <w:r w:rsidRPr="004C3CC1">
        <w:rPr>
          <w:b/>
          <w:bCs/>
        </w:rPr>
        <w:t>Circle Time</w:t>
      </w:r>
      <w:r>
        <w:rPr>
          <w:b/>
          <w:bCs/>
        </w:rPr>
        <w:t xml:space="preserve"> Video</w:t>
      </w:r>
      <w:r>
        <w:t xml:space="preserve">- </w:t>
      </w:r>
      <w:r w:rsidR="001C3DC9">
        <w:t>Song: One elephant</w:t>
      </w:r>
    </w:p>
    <w:bookmarkEnd w:id="0"/>
    <w:p w14:paraId="2CA696ED" w14:textId="77777777" w:rsidR="00A01BCB" w:rsidRPr="004C3CC1" w:rsidRDefault="00A01BCB" w:rsidP="00A01BCB"/>
    <w:p w14:paraId="76427FD0" w14:textId="77777777" w:rsidR="00474799" w:rsidRDefault="004C34EA"/>
    <w:sectPr w:rsidR="0047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CB"/>
    <w:rsid w:val="00113311"/>
    <w:rsid w:val="001C3DC9"/>
    <w:rsid w:val="0022199C"/>
    <w:rsid w:val="0038251A"/>
    <w:rsid w:val="003E586C"/>
    <w:rsid w:val="004C34EA"/>
    <w:rsid w:val="005B72BB"/>
    <w:rsid w:val="006722BC"/>
    <w:rsid w:val="00871C8E"/>
    <w:rsid w:val="008F2454"/>
    <w:rsid w:val="00A01BCB"/>
    <w:rsid w:val="00B964A2"/>
    <w:rsid w:val="00C4394E"/>
    <w:rsid w:val="00C85720"/>
    <w:rsid w:val="00FA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C94C"/>
  <w15:chartTrackingRefBased/>
  <w15:docId w15:val="{49CAB965-A570-497D-8F02-7419C72D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Davies</dc:creator>
  <cp:keywords/>
  <dc:description/>
  <cp:lastModifiedBy>Angela Spayde</cp:lastModifiedBy>
  <cp:revision>2</cp:revision>
  <dcterms:created xsi:type="dcterms:W3CDTF">2020-05-08T21:58:00Z</dcterms:created>
  <dcterms:modified xsi:type="dcterms:W3CDTF">2020-05-08T21:58:00Z</dcterms:modified>
</cp:coreProperties>
</file>