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D1AA" w14:textId="50CD9D38" w:rsidR="005B10CC" w:rsidRPr="00DA7598" w:rsidRDefault="006357BD">
      <w:pPr>
        <w:rPr>
          <w:b/>
          <w:bCs/>
        </w:rPr>
      </w:pPr>
      <w:bookmarkStart w:id="0" w:name="_GoBack"/>
      <w:bookmarkEnd w:id="0"/>
      <w:r>
        <w:rPr>
          <w:b/>
          <w:bCs/>
        </w:rPr>
        <w:t xml:space="preserve">Hello Anaranjado Families! </w:t>
      </w:r>
    </w:p>
    <w:p w14:paraId="4D76BED7" w14:textId="750C85DE" w:rsidR="00C3661A" w:rsidRDefault="00506C75">
      <w:r>
        <w:t>Welcome</w:t>
      </w:r>
      <w:r w:rsidR="00105C05">
        <w:t xml:space="preserve"> to the week of </w:t>
      </w:r>
      <w:r w:rsidR="00954AC5">
        <w:t xml:space="preserve">May </w:t>
      </w:r>
      <w:r w:rsidR="00382A14">
        <w:t>11</w:t>
      </w:r>
      <w:r w:rsidR="00DC6D24" w:rsidRPr="00DC6D24">
        <w:rPr>
          <w:vertAlign w:val="superscript"/>
        </w:rPr>
        <w:t>th</w:t>
      </w:r>
      <w:r w:rsidR="00DC6D24">
        <w:t xml:space="preserve"> - </w:t>
      </w:r>
      <w:r w:rsidR="0044043A">
        <w:t>15</w:t>
      </w:r>
      <w:r w:rsidR="00DC6D24" w:rsidRPr="00DC6D24">
        <w:rPr>
          <w:vertAlign w:val="superscript"/>
        </w:rPr>
        <w:t>th</w:t>
      </w:r>
      <w:r w:rsidR="00954AC5">
        <w:t>, 2020</w:t>
      </w:r>
      <w:r w:rsidR="0044043A">
        <w:t xml:space="preserve">! With this beautiful weather, I hope you and your family are (safely) enjoying the newly re-opened parks and trails this weekend, and that it is full of relaxation and quality family time. </w:t>
      </w:r>
    </w:p>
    <w:p w14:paraId="7C787C72" w14:textId="1DC34D48" w:rsidR="0044043A" w:rsidRDefault="0044043A">
      <w:r>
        <w:t xml:space="preserve">Students should be proud their work on the </w:t>
      </w:r>
      <w:r w:rsidR="009E7005">
        <w:t>OurEcho</w:t>
      </w:r>
      <w:r>
        <w:t xml:space="preserve"> biodiversity contest, and especially in the way they </w:t>
      </w:r>
      <w:r w:rsidR="00946466">
        <w:t xml:space="preserve">have supported one another through the process. Now, without any expectations otherwise, the students in the unchosen groups have pledged to work with the Invasive Ivy Squad towards winning one of the grand prizes! No matter the outcome, </w:t>
      </w:r>
      <w:r w:rsidR="006A4D07">
        <w:t xml:space="preserve">the impact they will have on the school and campus will be a legacy unto itself. </w:t>
      </w:r>
    </w:p>
    <w:p w14:paraId="0E059249" w14:textId="343406EB" w:rsidR="006A4D07" w:rsidRDefault="006A4D07">
      <w:r>
        <w:t>Students have finished turning in applications for the new school newspaper, and boy are they great! It’s been so fun to read through them, and we are nearly ready to announce the roles. This will happen on Monday morning in the Turquesa and Anaranjado morning meetings, and the 6</w:t>
      </w:r>
      <w:r w:rsidRPr="006A4D07">
        <w:rPr>
          <w:vertAlign w:val="superscript"/>
        </w:rPr>
        <w:t>th</w:t>
      </w:r>
      <w:r>
        <w:t xml:space="preserve"> and 7</w:t>
      </w:r>
      <w:r w:rsidRPr="006A4D07">
        <w:rPr>
          <w:vertAlign w:val="superscript"/>
        </w:rPr>
        <w:t>th</w:t>
      </w:r>
      <w:r>
        <w:t xml:space="preserve"> grade students will have their first journalism class that day at 2 pm with Ms. Angela and myself. </w:t>
      </w:r>
    </w:p>
    <w:p w14:paraId="56C3D37A" w14:textId="63F38681" w:rsidR="00D317A9" w:rsidRDefault="006A4D07">
      <w:r>
        <w:t>Our first</w:t>
      </w:r>
      <w:r w:rsidR="00173CBC">
        <w:t xml:space="preserve"> </w:t>
      </w:r>
      <w:r w:rsidR="00CE6535">
        <w:rPr>
          <w:b/>
          <w:bCs/>
        </w:rPr>
        <w:t>Dream Big</w:t>
      </w:r>
      <w:r>
        <w:rPr>
          <w:b/>
          <w:bCs/>
        </w:rPr>
        <w:t xml:space="preserve"> </w:t>
      </w:r>
      <w:r>
        <w:t>presentation was a great success! Ryan Smith, professional beekeeper and personal friend, dressed up in his bee suit and explained the somewhat complex process of raising bees and making/selling honey</w:t>
      </w:r>
      <w:r w:rsidR="00CE6535">
        <w:t xml:space="preserve">. </w:t>
      </w:r>
      <w:r>
        <w:t xml:space="preserve">With assistance from his young son, he gave the students a tour of the </w:t>
      </w:r>
      <w:r w:rsidR="009E7005">
        <w:t>beehive</w:t>
      </w:r>
      <w:r>
        <w:t xml:space="preserve"> he keeps on his property, explaining that there were over 40,000 bees in that hive alone! It was informative, interesting and the students asked some great questions. I am grateful for the suggestions and friends you have shared so </w:t>
      </w:r>
      <w:r w:rsidR="00463213">
        <w:t>far and</w:t>
      </w:r>
      <w:r>
        <w:t xml:space="preserve"> encourage you to keep doing so! We have a few people I am working with to determine </w:t>
      </w:r>
      <w:r w:rsidR="00463213">
        <w:t>scheduling and</w:t>
      </w:r>
      <w:r>
        <w:t xml:space="preserve"> will announce the next presentation in the coming days. </w:t>
      </w:r>
      <w:r w:rsidR="00104AC4">
        <w:t xml:space="preserve"> </w:t>
      </w:r>
    </w:p>
    <w:p w14:paraId="2A9432F1" w14:textId="2F6B6973" w:rsidR="006A4D07" w:rsidRDefault="006A4D07">
      <w:r>
        <w:t xml:space="preserve">Please let me know when you would like to schedule a goal-setting conference with you and your child this week. This call will help your child assess how things are going and to make a plan for the remainder of the school year. It should be fun and interesting to hear their perspective and to work together to make a plan. With only four families, I have quite the availability! My only times not possible are 4-5 pm each day, as well as 2-3 pm on Monday. I look forward to hearing from you soon, and hope you have a wonderful week! </w:t>
      </w:r>
    </w:p>
    <w:p w14:paraId="44FB39F7" w14:textId="4097F7E0" w:rsidR="00D92B7F" w:rsidRDefault="00D92B7F" w:rsidP="009E7005">
      <w:pPr>
        <w:tabs>
          <w:tab w:val="left" w:pos="6472"/>
        </w:tabs>
      </w:pPr>
      <w:r>
        <w:rPr>
          <w:b/>
          <w:bCs/>
        </w:rPr>
        <w:t>Ongoing Weekly Individual Work</w:t>
      </w:r>
      <w:r w:rsidR="009E7005">
        <w:rPr>
          <w:b/>
          <w:bCs/>
        </w:rPr>
        <w:tab/>
      </w:r>
    </w:p>
    <w:p w14:paraId="772D161C" w14:textId="77777777" w:rsidR="009E7005" w:rsidRDefault="009E7005" w:rsidP="00D92B7F">
      <w:pPr>
        <w:pStyle w:val="ListParagraph"/>
        <w:numPr>
          <w:ilvl w:val="0"/>
          <w:numId w:val="9"/>
        </w:numPr>
      </w:pPr>
      <w:r>
        <w:t>Odyssey recording, please check your personal schedule or contact Nicole if you are uncertain when you are recording</w:t>
      </w:r>
    </w:p>
    <w:p w14:paraId="74EB8FB8" w14:textId="2A5EC86A" w:rsidR="00D92B7F" w:rsidRDefault="00D92B7F" w:rsidP="00D92B7F">
      <w:pPr>
        <w:pStyle w:val="ListParagraph"/>
        <w:numPr>
          <w:ilvl w:val="0"/>
          <w:numId w:val="9"/>
        </w:numPr>
      </w:pPr>
      <w:r>
        <w:t>Weekly Math lessons/exercises (</w:t>
      </w:r>
      <w:r w:rsidR="009E7005">
        <w:t>varies per</w:t>
      </w:r>
      <w:r>
        <w:t xml:space="preserve"> student)</w:t>
      </w:r>
    </w:p>
    <w:p w14:paraId="0BF581A1" w14:textId="2E1B20CA" w:rsidR="00D92B7F" w:rsidRDefault="00D92B7F" w:rsidP="00D92B7F">
      <w:pPr>
        <w:pStyle w:val="ListParagraph"/>
        <w:numPr>
          <w:ilvl w:val="0"/>
          <w:numId w:val="9"/>
        </w:numPr>
      </w:pPr>
      <w:r>
        <w:t>Typesy – 20 min of typing practice, 3 times per week</w:t>
      </w:r>
    </w:p>
    <w:p w14:paraId="647AB3A9" w14:textId="520C1828" w:rsidR="00D92B7F" w:rsidRDefault="00D92B7F" w:rsidP="00D92B7F">
      <w:pPr>
        <w:pStyle w:val="ListParagraph"/>
        <w:numPr>
          <w:ilvl w:val="0"/>
          <w:numId w:val="9"/>
        </w:numPr>
      </w:pPr>
      <w:r>
        <w:t>Rosetta Stone – 30 min, 2 times per week</w:t>
      </w:r>
    </w:p>
    <w:p w14:paraId="524B40BF" w14:textId="04038DFE" w:rsidR="00D92B7F" w:rsidRDefault="00D92B7F" w:rsidP="00D92B7F">
      <w:pPr>
        <w:pStyle w:val="ListParagraph"/>
        <w:numPr>
          <w:ilvl w:val="0"/>
          <w:numId w:val="9"/>
        </w:numPr>
      </w:pPr>
      <w:r>
        <w:t xml:space="preserve">Personal research/passion projects – check in with teacher weekly </w:t>
      </w:r>
    </w:p>
    <w:p w14:paraId="28F2F933" w14:textId="460C8A99" w:rsidR="00AC77FC" w:rsidRDefault="00DA7598" w:rsidP="00AC77FC">
      <w:pPr>
        <w:rPr>
          <w:b/>
          <w:bCs/>
        </w:rPr>
      </w:pPr>
      <w:r>
        <w:rPr>
          <w:b/>
          <w:bCs/>
        </w:rPr>
        <w:t>What’s Happening</w:t>
      </w:r>
      <w:r w:rsidR="00AC77FC">
        <w:rPr>
          <w:b/>
          <w:bCs/>
        </w:rPr>
        <w:t xml:space="preserve"> This Week</w:t>
      </w:r>
    </w:p>
    <w:p w14:paraId="1490FA30" w14:textId="77777777" w:rsidR="00E748B7" w:rsidRDefault="000B5D22" w:rsidP="00E748B7">
      <w:pPr>
        <w:ind w:left="360"/>
      </w:pPr>
      <w:r>
        <w:t xml:space="preserve">Monday: </w:t>
      </w:r>
    </w:p>
    <w:p w14:paraId="3063A0FF" w14:textId="2EFAFB1B" w:rsidR="00B51A6E" w:rsidRDefault="00071D32" w:rsidP="002D3FDE">
      <w:pPr>
        <w:pStyle w:val="ListParagraph"/>
        <w:numPr>
          <w:ilvl w:val="0"/>
          <w:numId w:val="5"/>
        </w:numPr>
      </w:pPr>
      <w:r>
        <w:t>Newspaper roles announced</w:t>
      </w:r>
    </w:p>
    <w:p w14:paraId="6D800715" w14:textId="386CAD40" w:rsidR="00071D32" w:rsidRDefault="00071D32" w:rsidP="002D3FDE">
      <w:pPr>
        <w:pStyle w:val="ListParagraph"/>
        <w:numPr>
          <w:ilvl w:val="0"/>
          <w:numId w:val="5"/>
        </w:numPr>
      </w:pPr>
      <w:r>
        <w:t xml:space="preserve">Students will present NW presentations </w:t>
      </w:r>
    </w:p>
    <w:p w14:paraId="3C3F3D21" w14:textId="2CBF658C" w:rsidR="00071D32" w:rsidRDefault="00071D32" w:rsidP="002D3FDE">
      <w:pPr>
        <w:pStyle w:val="ListParagraph"/>
        <w:numPr>
          <w:ilvl w:val="0"/>
          <w:numId w:val="5"/>
        </w:numPr>
      </w:pPr>
      <w:r>
        <w:t>Students will share original haikus during the morning meeting</w:t>
      </w:r>
    </w:p>
    <w:p w14:paraId="067182B4" w14:textId="624BB63A" w:rsidR="002D3FDE" w:rsidRDefault="00071D32" w:rsidP="00071D32">
      <w:pPr>
        <w:pStyle w:val="ListParagraph"/>
        <w:numPr>
          <w:ilvl w:val="0"/>
          <w:numId w:val="5"/>
        </w:numPr>
      </w:pPr>
      <w:r>
        <w:lastRenderedPageBreak/>
        <w:t>Newspaper/Journalism class at 2 pm</w:t>
      </w:r>
    </w:p>
    <w:p w14:paraId="0E970361" w14:textId="68BF1ABC" w:rsidR="007A750D" w:rsidRDefault="00EB06D5" w:rsidP="007A750D">
      <w:pPr>
        <w:ind w:left="360"/>
      </w:pPr>
      <w:r>
        <w:t xml:space="preserve">Tuesday: </w:t>
      </w:r>
    </w:p>
    <w:p w14:paraId="6933F0EB" w14:textId="26AB23D8" w:rsidR="002D3FDE" w:rsidRDefault="00071D32" w:rsidP="003807E7">
      <w:pPr>
        <w:pStyle w:val="ListParagraph"/>
        <w:numPr>
          <w:ilvl w:val="0"/>
          <w:numId w:val="6"/>
        </w:numPr>
      </w:pPr>
      <w:r>
        <w:t>Green Team meeting at 11 am</w:t>
      </w:r>
    </w:p>
    <w:p w14:paraId="53058A3A" w14:textId="1F748790" w:rsidR="001D3367" w:rsidRDefault="00496242" w:rsidP="003807E7">
      <w:pPr>
        <w:pStyle w:val="ListParagraph"/>
        <w:numPr>
          <w:ilvl w:val="0"/>
          <w:numId w:val="6"/>
        </w:numPr>
      </w:pPr>
      <w:r>
        <w:t>Students begin studying for SW and NW assessments</w:t>
      </w:r>
    </w:p>
    <w:p w14:paraId="54AD75A5" w14:textId="41D211B9" w:rsidR="0007628B" w:rsidRDefault="0007628B" w:rsidP="0007628B">
      <w:pPr>
        <w:ind w:left="360"/>
      </w:pPr>
      <w:r>
        <w:t xml:space="preserve">Wednesday: </w:t>
      </w:r>
    </w:p>
    <w:p w14:paraId="313ED53F" w14:textId="57601510" w:rsidR="001875E1" w:rsidRDefault="001875E1" w:rsidP="000A0C99">
      <w:pPr>
        <w:pStyle w:val="ListParagraph"/>
        <w:numPr>
          <w:ilvl w:val="0"/>
          <w:numId w:val="7"/>
        </w:numPr>
      </w:pPr>
      <w:r>
        <w:t>SW and NW vocab quizzes</w:t>
      </w:r>
    </w:p>
    <w:p w14:paraId="54DC52A0" w14:textId="3176AFB1" w:rsidR="00B61FA2" w:rsidRPr="0007628B" w:rsidRDefault="00496242" w:rsidP="000A0C99">
      <w:pPr>
        <w:pStyle w:val="ListParagraph"/>
        <w:numPr>
          <w:ilvl w:val="0"/>
          <w:numId w:val="7"/>
        </w:numPr>
      </w:pPr>
      <w:r>
        <w:t xml:space="preserve">Island Projects celebration on MCH campus! Also live </w:t>
      </w:r>
      <w:r w:rsidR="00B61FA2">
        <w:t>via MCH Facebook Page</w:t>
      </w:r>
      <w:r>
        <w:t>,</w:t>
      </w:r>
      <w:r w:rsidR="00B61FA2">
        <w:t xml:space="preserve"> at 4 pm </w:t>
      </w:r>
    </w:p>
    <w:p w14:paraId="1F468B0E" w14:textId="77777777" w:rsidR="00050A6E" w:rsidRDefault="00AF04B8" w:rsidP="00AF04B8">
      <w:pPr>
        <w:ind w:left="360"/>
      </w:pPr>
      <w:r>
        <w:t>Thursday:</w:t>
      </w:r>
    </w:p>
    <w:p w14:paraId="67989A7F" w14:textId="2A544CDE" w:rsidR="001D3367" w:rsidRDefault="00496242" w:rsidP="00050A6E">
      <w:pPr>
        <w:pStyle w:val="ListParagraph"/>
        <w:numPr>
          <w:ilvl w:val="0"/>
          <w:numId w:val="7"/>
        </w:numPr>
      </w:pPr>
      <w:r>
        <w:t xml:space="preserve">Music </w:t>
      </w:r>
      <w:r w:rsidR="001875E1">
        <w:t xml:space="preserve">presentations with Peggy at 11 am </w:t>
      </w:r>
    </w:p>
    <w:p w14:paraId="3AFFD1AB" w14:textId="761D3587" w:rsidR="0015056A" w:rsidRDefault="001875E1" w:rsidP="00050A6E">
      <w:pPr>
        <w:pStyle w:val="ListParagraph"/>
        <w:numPr>
          <w:ilvl w:val="0"/>
          <w:numId w:val="7"/>
        </w:numPr>
      </w:pPr>
      <w:r>
        <w:t>Art class at 2 pm (new day, same time)</w:t>
      </w:r>
    </w:p>
    <w:p w14:paraId="7AC9486F" w14:textId="3FD80C7B" w:rsidR="0015056A" w:rsidRDefault="0015056A" w:rsidP="0015056A">
      <w:pPr>
        <w:ind w:left="360"/>
      </w:pPr>
      <w:r>
        <w:t xml:space="preserve">Friday: </w:t>
      </w:r>
    </w:p>
    <w:p w14:paraId="68D7A767" w14:textId="6A571CBB" w:rsidR="001C2898" w:rsidRDefault="001875E1" w:rsidP="001875E1">
      <w:pPr>
        <w:pStyle w:val="ListParagraph"/>
        <w:numPr>
          <w:ilvl w:val="0"/>
          <w:numId w:val="8"/>
        </w:numPr>
      </w:pPr>
      <w:r>
        <w:t>SW and NW review games, study over the weekend, assessments on Monday, May 18</w:t>
      </w:r>
      <w:r w:rsidRPr="001875E1">
        <w:rPr>
          <w:vertAlign w:val="superscript"/>
        </w:rPr>
        <w:t>th</w:t>
      </w:r>
    </w:p>
    <w:p w14:paraId="65AA826C" w14:textId="3ADEC0DE" w:rsidR="00CF60E4" w:rsidRDefault="00B209AB" w:rsidP="00CF60E4">
      <w:pPr>
        <w:pStyle w:val="ListParagraph"/>
        <w:numPr>
          <w:ilvl w:val="0"/>
          <w:numId w:val="8"/>
        </w:numPr>
      </w:pPr>
      <w:r>
        <w:t xml:space="preserve">Yoga class at 1 pm via Zoom, link will be posted in </w:t>
      </w:r>
      <w:r w:rsidR="00106E43">
        <w:t>the MS Teams Specialists channel</w:t>
      </w:r>
    </w:p>
    <w:sectPr w:rsidR="00CF6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1D03"/>
    <w:multiLevelType w:val="hybridMultilevel"/>
    <w:tmpl w:val="52D88C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A27644"/>
    <w:multiLevelType w:val="hybridMultilevel"/>
    <w:tmpl w:val="C1CC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E4506"/>
    <w:multiLevelType w:val="hybridMultilevel"/>
    <w:tmpl w:val="8EFCC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336E39"/>
    <w:multiLevelType w:val="hybridMultilevel"/>
    <w:tmpl w:val="8632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72421"/>
    <w:multiLevelType w:val="hybridMultilevel"/>
    <w:tmpl w:val="6658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82F8B"/>
    <w:multiLevelType w:val="hybridMultilevel"/>
    <w:tmpl w:val="604CC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765B89"/>
    <w:multiLevelType w:val="hybridMultilevel"/>
    <w:tmpl w:val="D97C1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16E01"/>
    <w:multiLevelType w:val="hybridMultilevel"/>
    <w:tmpl w:val="B8B23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CE456E"/>
    <w:multiLevelType w:val="hybridMultilevel"/>
    <w:tmpl w:val="E0A0F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75"/>
    <w:rsid w:val="00023417"/>
    <w:rsid w:val="00050A6E"/>
    <w:rsid w:val="00071D32"/>
    <w:rsid w:val="0007628B"/>
    <w:rsid w:val="000A0C99"/>
    <w:rsid w:val="000A2684"/>
    <w:rsid w:val="000B5D22"/>
    <w:rsid w:val="000C65E7"/>
    <w:rsid w:val="00104AC4"/>
    <w:rsid w:val="00105C05"/>
    <w:rsid w:val="00106E43"/>
    <w:rsid w:val="00145181"/>
    <w:rsid w:val="0015056A"/>
    <w:rsid w:val="00153ABA"/>
    <w:rsid w:val="00165472"/>
    <w:rsid w:val="00173CBC"/>
    <w:rsid w:val="001875E1"/>
    <w:rsid w:val="001C2898"/>
    <w:rsid w:val="001D3367"/>
    <w:rsid w:val="002079F9"/>
    <w:rsid w:val="0022369E"/>
    <w:rsid w:val="00243BC2"/>
    <w:rsid w:val="00256859"/>
    <w:rsid w:val="002A4CA8"/>
    <w:rsid w:val="002B0BCB"/>
    <w:rsid w:val="002B4479"/>
    <w:rsid w:val="002D3FDE"/>
    <w:rsid w:val="002F446C"/>
    <w:rsid w:val="003807E7"/>
    <w:rsid w:val="00382A14"/>
    <w:rsid w:val="00397ACB"/>
    <w:rsid w:val="003B372F"/>
    <w:rsid w:val="003E2A8C"/>
    <w:rsid w:val="003F1DA2"/>
    <w:rsid w:val="003F7E13"/>
    <w:rsid w:val="0044043A"/>
    <w:rsid w:val="00463213"/>
    <w:rsid w:val="00496242"/>
    <w:rsid w:val="004B2ED6"/>
    <w:rsid w:val="004D38A5"/>
    <w:rsid w:val="00506C75"/>
    <w:rsid w:val="00510220"/>
    <w:rsid w:val="005A0907"/>
    <w:rsid w:val="005B10CC"/>
    <w:rsid w:val="005B2A23"/>
    <w:rsid w:val="005C4249"/>
    <w:rsid w:val="00620890"/>
    <w:rsid w:val="006357BD"/>
    <w:rsid w:val="006A4D07"/>
    <w:rsid w:val="006C6418"/>
    <w:rsid w:val="007045C2"/>
    <w:rsid w:val="00732DD4"/>
    <w:rsid w:val="007A53F6"/>
    <w:rsid w:val="007A750D"/>
    <w:rsid w:val="007C7E9D"/>
    <w:rsid w:val="00824287"/>
    <w:rsid w:val="008523D4"/>
    <w:rsid w:val="008C7102"/>
    <w:rsid w:val="00946466"/>
    <w:rsid w:val="00954AC5"/>
    <w:rsid w:val="00956335"/>
    <w:rsid w:val="0096317F"/>
    <w:rsid w:val="009A4236"/>
    <w:rsid w:val="009D710E"/>
    <w:rsid w:val="009E7005"/>
    <w:rsid w:val="00A318F8"/>
    <w:rsid w:val="00AC77FC"/>
    <w:rsid w:val="00AF04B8"/>
    <w:rsid w:val="00AF2142"/>
    <w:rsid w:val="00B11C66"/>
    <w:rsid w:val="00B209AB"/>
    <w:rsid w:val="00B245AE"/>
    <w:rsid w:val="00B44436"/>
    <w:rsid w:val="00B51A6E"/>
    <w:rsid w:val="00B528C1"/>
    <w:rsid w:val="00B61FA2"/>
    <w:rsid w:val="00BE21A4"/>
    <w:rsid w:val="00C345D7"/>
    <w:rsid w:val="00C3661A"/>
    <w:rsid w:val="00C47444"/>
    <w:rsid w:val="00C9711C"/>
    <w:rsid w:val="00CD2C6B"/>
    <w:rsid w:val="00CE6535"/>
    <w:rsid w:val="00CF60E4"/>
    <w:rsid w:val="00D317A9"/>
    <w:rsid w:val="00D92B7F"/>
    <w:rsid w:val="00DA7598"/>
    <w:rsid w:val="00DB426A"/>
    <w:rsid w:val="00DC6D24"/>
    <w:rsid w:val="00DF2A41"/>
    <w:rsid w:val="00DF5F5F"/>
    <w:rsid w:val="00E1103D"/>
    <w:rsid w:val="00E20EB0"/>
    <w:rsid w:val="00E41BAE"/>
    <w:rsid w:val="00E5119C"/>
    <w:rsid w:val="00E5529F"/>
    <w:rsid w:val="00E673F6"/>
    <w:rsid w:val="00E748B7"/>
    <w:rsid w:val="00E90BD5"/>
    <w:rsid w:val="00EB06D5"/>
    <w:rsid w:val="00ED5028"/>
    <w:rsid w:val="00ED7ECC"/>
    <w:rsid w:val="00EE3948"/>
    <w:rsid w:val="00F16CAC"/>
    <w:rsid w:val="00F958EB"/>
    <w:rsid w:val="00FA7981"/>
    <w:rsid w:val="00FD2F6E"/>
    <w:rsid w:val="0E50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CF6F"/>
  <w15:chartTrackingRefBased/>
  <w15:docId w15:val="{0DE445B0-911D-4454-B744-FDA8660E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8F42621681C4EA0E25DCFF7DD1388" ma:contentTypeVersion="13" ma:contentTypeDescription="Create a new document." ma:contentTypeScope="" ma:versionID="879f19e1f85127edeca8af4f80f42d67">
  <xsd:schema xmlns:xsd="http://www.w3.org/2001/XMLSchema" xmlns:xs="http://www.w3.org/2001/XMLSchema" xmlns:p="http://schemas.microsoft.com/office/2006/metadata/properties" xmlns:ns3="9f75aff1-055d-4230-82be-c23477d6a2d4" xmlns:ns4="12c7b0b6-3295-4000-9a6c-52bc2fe79c76" targetNamespace="http://schemas.microsoft.com/office/2006/metadata/properties" ma:root="true" ma:fieldsID="cc3c353dc005fd5f62962c38f7f63239" ns3:_="" ns4:_="">
    <xsd:import namespace="9f75aff1-055d-4230-82be-c23477d6a2d4"/>
    <xsd:import namespace="12c7b0b6-3295-4000-9a6c-52bc2fe79c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aff1-055d-4230-82be-c23477d6a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7b0b6-3295-4000-9a6c-52bc2fe79c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F935A-D7AA-4684-BAC5-BDF2FE404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03A1F5-5580-4150-9948-26DE9520F487}">
  <ds:schemaRefs>
    <ds:schemaRef ds:uri="http://schemas.microsoft.com/sharepoint/v3/contenttype/forms"/>
  </ds:schemaRefs>
</ds:datastoreItem>
</file>

<file path=customXml/itemProps3.xml><?xml version="1.0" encoding="utf-8"?>
<ds:datastoreItem xmlns:ds="http://schemas.openxmlformats.org/officeDocument/2006/customXml" ds:itemID="{44BB6864-8533-46C6-B34D-EFC411EFA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aff1-055d-4230-82be-c23477d6a2d4"/>
    <ds:schemaRef ds:uri="12c7b0b6-3295-4000-9a6c-52bc2fe79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Cobb</dc:creator>
  <cp:keywords/>
  <dc:description/>
  <cp:lastModifiedBy>Angela Spayde</cp:lastModifiedBy>
  <cp:revision>2</cp:revision>
  <dcterms:created xsi:type="dcterms:W3CDTF">2020-05-09T19:53:00Z</dcterms:created>
  <dcterms:modified xsi:type="dcterms:W3CDTF">2020-05-09T19:53:00Z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0x0101004E48F42621681C4EA0E25DCFF7DD1388</vt:lpwstr>
  </property>
</Properties>
</file>