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D1AA" w14:textId="50CD9D38" w:rsidR="005B10CC" w:rsidRPr="00DA7598" w:rsidRDefault="006357BD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Hello Anaranjado Families! </w:t>
      </w:r>
    </w:p>
    <w:p w14:paraId="4D76BED7" w14:textId="4AB5B1EA" w:rsidR="00C3661A" w:rsidRDefault="00506C75">
      <w:r>
        <w:t>Welcome</w:t>
      </w:r>
      <w:r w:rsidR="00105C05">
        <w:t xml:space="preserve"> to the week of </w:t>
      </w:r>
      <w:r w:rsidR="00954AC5">
        <w:t xml:space="preserve">May </w:t>
      </w:r>
      <w:r w:rsidR="00DC6D24">
        <w:t>4</w:t>
      </w:r>
      <w:r w:rsidR="00DC6D24" w:rsidRPr="00DC6D24">
        <w:rPr>
          <w:vertAlign w:val="superscript"/>
        </w:rPr>
        <w:t>th</w:t>
      </w:r>
      <w:r w:rsidR="00DC6D24">
        <w:t xml:space="preserve"> - 8</w:t>
      </w:r>
      <w:r w:rsidR="00DC6D24" w:rsidRPr="00DC6D24">
        <w:rPr>
          <w:vertAlign w:val="superscript"/>
        </w:rPr>
        <w:t>th</w:t>
      </w:r>
      <w:r w:rsidR="00954AC5">
        <w:t xml:space="preserve">, 2020. </w:t>
      </w:r>
      <w:r w:rsidR="00B11C66">
        <w:t xml:space="preserve">I hope you and your family are doing well and finding new ways to stay home and healthy. </w:t>
      </w:r>
      <w:r w:rsidR="0022369E">
        <w:t xml:space="preserve">As we enter fully into May, I’m looking forward to seeing our garden grow and </w:t>
      </w:r>
      <w:r w:rsidR="00620890">
        <w:t xml:space="preserve">to having windows open all day long! </w:t>
      </w:r>
      <w:r w:rsidR="00620890">
        <w:br/>
      </w:r>
      <w:r w:rsidR="00620890">
        <w:br/>
      </w:r>
      <w:r w:rsidR="00D317A9">
        <w:t>I</w:t>
      </w:r>
      <w:r w:rsidR="00620890">
        <w:t xml:space="preserve"> have </w:t>
      </w:r>
      <w:r w:rsidR="00D317A9">
        <w:t>two</w:t>
      </w:r>
      <w:r w:rsidR="00620890">
        <w:t xml:space="preserve"> exciting announcement</w:t>
      </w:r>
      <w:r w:rsidR="00D317A9">
        <w:t>s</w:t>
      </w:r>
      <w:r w:rsidR="00620890">
        <w:t>…</w:t>
      </w:r>
      <w:r w:rsidR="00D317A9">
        <w:t xml:space="preserve">first, that </w:t>
      </w:r>
      <w:r w:rsidR="00620890">
        <w:t xml:space="preserve">MCH students are officially launching a school newspaper! We spoke with the students about it yesterday during our typical theater meeting, and wow were they into it! </w:t>
      </w:r>
      <w:r w:rsidR="00C3661A">
        <w:t xml:space="preserve">We still have quite a bit of set up to do, but we’re getting the ball rolling, and the students were tasked with taking the weekend to </w:t>
      </w:r>
      <w:r w:rsidR="00620890">
        <w:t xml:space="preserve">consider how they’d like to be involved. </w:t>
      </w:r>
    </w:p>
    <w:p w14:paraId="4051C29E" w14:textId="256B06A2" w:rsidR="005C4249" w:rsidRDefault="005C4249" w:rsidP="005C4249">
      <w:r>
        <w:t xml:space="preserve">At the middle school level, we will focus on journalism </w:t>
      </w:r>
      <w:r w:rsidR="00BE21A4">
        <w:t>as a profession</w:t>
      </w:r>
      <w:r>
        <w:t xml:space="preserve">, including </w:t>
      </w:r>
      <w:r w:rsidR="00B245AE">
        <w:t>looking</w:t>
      </w:r>
      <w:r>
        <w:t xml:space="preserve"> at ethics, interviewing skills, investigative journalism and more</w:t>
      </w:r>
      <w:r w:rsidR="00BE21A4">
        <w:t>, incorporating what they learn into their work on the newspaper</w:t>
      </w:r>
      <w:r>
        <w:t xml:space="preserve">. Stay tuned for details on this, </w:t>
      </w:r>
      <w:r w:rsidR="00BE21A4">
        <w:t>and be sure to</w:t>
      </w:r>
      <w:r>
        <w:t xml:space="preserve"> ask your child to share things with you as they develop! </w:t>
      </w:r>
    </w:p>
    <w:p w14:paraId="56C3D37A" w14:textId="4AF5D44C" w:rsidR="00D317A9" w:rsidRDefault="00D317A9">
      <w:r>
        <w:t>The second announcement is that we are officially going live with our</w:t>
      </w:r>
      <w:r w:rsidR="00E673F6">
        <w:t xml:space="preserve"> new live professionals series</w:t>
      </w:r>
      <w:r w:rsidR="00173CBC">
        <w:t xml:space="preserve">, which I am calling </w:t>
      </w:r>
      <w:r w:rsidR="00CE6535">
        <w:rPr>
          <w:b/>
          <w:bCs/>
        </w:rPr>
        <w:t>Dream Big</w:t>
      </w:r>
      <w:r w:rsidR="00104AC4">
        <w:rPr>
          <w:b/>
          <w:bCs/>
        </w:rPr>
        <w:t xml:space="preserve">: </w:t>
      </w:r>
      <w:r w:rsidR="00AF2142">
        <w:rPr>
          <w:b/>
          <w:bCs/>
        </w:rPr>
        <w:t>A</w:t>
      </w:r>
      <w:r w:rsidR="00104AC4">
        <w:rPr>
          <w:b/>
          <w:bCs/>
        </w:rPr>
        <w:t xml:space="preserve"> Spotlight on Interesting</w:t>
      </w:r>
      <w:r w:rsidR="00C47444">
        <w:rPr>
          <w:b/>
          <w:bCs/>
        </w:rPr>
        <w:t xml:space="preserve"> and Unique</w:t>
      </w:r>
      <w:r w:rsidR="00104AC4">
        <w:rPr>
          <w:b/>
          <w:bCs/>
        </w:rPr>
        <w:t xml:space="preserve"> Professions</w:t>
      </w:r>
      <w:r w:rsidR="00CE6535">
        <w:t xml:space="preserve">. Our first presenter is a good friend of mine named Ryan Smith. Ryan’s an emergency veterinarian as well as a professional </w:t>
      </w:r>
      <w:r w:rsidR="00824287">
        <w:t>beekeeper and honey farmer</w:t>
      </w:r>
      <w:r w:rsidR="00104AC4">
        <w:t>, and will be going live with us on Tuesday</w:t>
      </w:r>
      <w:r w:rsidR="00E5529F">
        <w:t xml:space="preserve">, though </w:t>
      </w:r>
      <w:r w:rsidR="00104AC4">
        <w:t>I’m still working out what time is best for his schedule</w:t>
      </w:r>
      <w:r w:rsidR="00E5529F">
        <w:t xml:space="preserve">. </w:t>
      </w:r>
      <w:r w:rsidR="005C4249">
        <w:t xml:space="preserve">It </w:t>
      </w:r>
      <w:r w:rsidR="00104AC4">
        <w:t xml:space="preserve">should be fun and interesting, and you are welcome to join us if interested! </w:t>
      </w:r>
    </w:p>
    <w:p w14:paraId="40952201" w14:textId="309359BA" w:rsidR="00D317A9" w:rsidRDefault="00506C75">
      <w:r>
        <w:t xml:space="preserve">This week, </w:t>
      </w:r>
      <w:r w:rsidR="000B5D22">
        <w:t xml:space="preserve">students </w:t>
      </w:r>
      <w:r>
        <w:t>will</w:t>
      </w:r>
      <w:r w:rsidR="000B5D22">
        <w:t xml:space="preserve"> </w:t>
      </w:r>
      <w:r w:rsidR="00510220">
        <w:t>finish and present</w:t>
      </w:r>
      <w:r w:rsidR="000B5D22">
        <w:t xml:space="preserve"> their second partner project for Natural World. </w:t>
      </w:r>
      <w:r w:rsidR="007045C2">
        <w:t>They</w:t>
      </w:r>
      <w:r w:rsidR="00B528C1">
        <w:t xml:space="preserve">’ll also revise and present original haiku. As we move on from Haiku, we will </w:t>
      </w:r>
      <w:r w:rsidR="00D317A9">
        <w:t xml:space="preserve">begin studying Shakespeare’s sonnets. </w:t>
      </w:r>
      <w:r w:rsidR="00C47444">
        <w:t xml:space="preserve">Additionally, they will explore and begin to settle into their roles in the new school newspaper, and that work is as yet unknown until they choose. </w:t>
      </w:r>
    </w:p>
    <w:p w14:paraId="5D2FD17C" w14:textId="1B75EC5F" w:rsidR="009A4236" w:rsidRDefault="00E90BD5">
      <w:r>
        <w:t xml:space="preserve">Finally, </w:t>
      </w:r>
      <w:r w:rsidR="00C47444">
        <w:t xml:space="preserve">I would like to offer a chance to meet via Zoom or Teams with you and your child for an updated Goal-setting Conference. This is a chance to check in, talk about what’s working, what could be better, and set some goals for our final six weeks in the school year. </w:t>
      </w:r>
      <w:r w:rsidR="00A318F8">
        <w:t xml:space="preserve">Please let me know what day and time works for you and your family next week or the week after. Happy May Day, I hope you have a great weekend! </w:t>
      </w:r>
    </w:p>
    <w:p w14:paraId="44FB39F7" w14:textId="285E515B" w:rsidR="00D92B7F" w:rsidRDefault="00D92B7F" w:rsidP="00D92B7F">
      <w:r>
        <w:rPr>
          <w:b/>
          <w:bCs/>
        </w:rPr>
        <w:t>Ongoing Weekly Individual Work</w:t>
      </w:r>
    </w:p>
    <w:p w14:paraId="74EB8FB8" w14:textId="1DFE2640" w:rsidR="00D92B7F" w:rsidRDefault="00D92B7F" w:rsidP="00D92B7F">
      <w:pPr>
        <w:pStyle w:val="ListParagraph"/>
        <w:numPr>
          <w:ilvl w:val="0"/>
          <w:numId w:val="9"/>
        </w:numPr>
      </w:pPr>
      <w:r>
        <w:t>Weekly Math lessons/exercises (different for each student)</w:t>
      </w:r>
    </w:p>
    <w:p w14:paraId="0BF581A1" w14:textId="24694B31" w:rsidR="00D92B7F" w:rsidRDefault="00D92B7F" w:rsidP="00D92B7F">
      <w:pPr>
        <w:pStyle w:val="ListParagraph"/>
        <w:numPr>
          <w:ilvl w:val="0"/>
          <w:numId w:val="9"/>
        </w:numPr>
      </w:pPr>
      <w:r>
        <w:t xml:space="preserve">Typesy – 20 min of typing practice, 3 times per week. </w:t>
      </w:r>
    </w:p>
    <w:p w14:paraId="647AB3A9" w14:textId="520C1828" w:rsidR="00D92B7F" w:rsidRDefault="00D92B7F" w:rsidP="00D92B7F">
      <w:pPr>
        <w:pStyle w:val="ListParagraph"/>
        <w:numPr>
          <w:ilvl w:val="0"/>
          <w:numId w:val="9"/>
        </w:numPr>
      </w:pPr>
      <w:r>
        <w:t>Rosetta Stone – 30 min, 2 times per week</w:t>
      </w:r>
    </w:p>
    <w:p w14:paraId="524B40BF" w14:textId="04038DFE" w:rsidR="00D92B7F" w:rsidRDefault="00D92B7F" w:rsidP="00D92B7F">
      <w:pPr>
        <w:pStyle w:val="ListParagraph"/>
        <w:numPr>
          <w:ilvl w:val="0"/>
          <w:numId w:val="9"/>
        </w:numPr>
      </w:pPr>
      <w:r>
        <w:t xml:space="preserve">Personal research/passion projects – check in with teacher weekly </w:t>
      </w:r>
    </w:p>
    <w:p w14:paraId="28F2F933" w14:textId="2BFFBDDF" w:rsidR="00AC77FC" w:rsidRDefault="00DA7598" w:rsidP="00AC77FC">
      <w:pPr>
        <w:rPr>
          <w:b/>
          <w:bCs/>
        </w:rPr>
      </w:pPr>
      <w:r>
        <w:rPr>
          <w:b/>
          <w:bCs/>
        </w:rPr>
        <w:t>What’s Happening</w:t>
      </w:r>
      <w:r w:rsidR="00AC77FC">
        <w:rPr>
          <w:b/>
          <w:bCs/>
        </w:rPr>
        <w:t xml:space="preserve"> This Week</w:t>
      </w:r>
    </w:p>
    <w:p w14:paraId="1490FA30" w14:textId="77777777" w:rsidR="00E748B7" w:rsidRDefault="000B5D22" w:rsidP="00E748B7">
      <w:pPr>
        <w:ind w:left="360"/>
      </w:pPr>
      <w:r>
        <w:t xml:space="preserve">Monday: </w:t>
      </w:r>
    </w:p>
    <w:p w14:paraId="3063A0FF" w14:textId="5CD81589" w:rsidR="00B51A6E" w:rsidRDefault="00956335" w:rsidP="002D3FDE">
      <w:pPr>
        <w:pStyle w:val="ListParagraph"/>
        <w:numPr>
          <w:ilvl w:val="0"/>
          <w:numId w:val="5"/>
        </w:numPr>
      </w:pPr>
      <w:r>
        <w:t xml:space="preserve">Students will </w:t>
      </w:r>
      <w:r w:rsidR="002D3FDE">
        <w:t xml:space="preserve">exchange </w:t>
      </w:r>
      <w:r>
        <w:t>t</w:t>
      </w:r>
      <w:r w:rsidR="00DF2A41">
        <w:t>heir haiku</w:t>
      </w:r>
      <w:r w:rsidR="002D3FDE">
        <w:t xml:space="preserve"> drafts with their partners for feedback</w:t>
      </w:r>
    </w:p>
    <w:p w14:paraId="559B9042" w14:textId="6F0A283E" w:rsidR="00AF04B8" w:rsidRDefault="00AF04B8" w:rsidP="00E748B7">
      <w:pPr>
        <w:pStyle w:val="ListParagraph"/>
        <w:numPr>
          <w:ilvl w:val="0"/>
          <w:numId w:val="5"/>
        </w:numPr>
      </w:pPr>
      <w:r>
        <w:t xml:space="preserve">Art class at 2 pm via Zoom, link will be in the </w:t>
      </w:r>
      <w:r w:rsidR="00106E43">
        <w:t xml:space="preserve">MS </w:t>
      </w:r>
      <w:r w:rsidR="0015056A">
        <w:t xml:space="preserve">Teams </w:t>
      </w:r>
      <w:r>
        <w:t>Art channel</w:t>
      </w:r>
    </w:p>
    <w:p w14:paraId="067182B4" w14:textId="77777777" w:rsidR="002D3FDE" w:rsidRDefault="002D3FDE" w:rsidP="007A750D">
      <w:pPr>
        <w:ind w:left="360"/>
      </w:pPr>
    </w:p>
    <w:p w14:paraId="0E970361" w14:textId="68BF1ABC" w:rsidR="007A750D" w:rsidRDefault="00EB06D5" w:rsidP="007A750D">
      <w:pPr>
        <w:ind w:left="360"/>
      </w:pPr>
      <w:r>
        <w:lastRenderedPageBreak/>
        <w:t xml:space="preserve">Tuesday: </w:t>
      </w:r>
    </w:p>
    <w:p w14:paraId="6933F0EB" w14:textId="40BDF8FB" w:rsidR="002D3FDE" w:rsidRDefault="002D3FDE" w:rsidP="003807E7">
      <w:pPr>
        <w:pStyle w:val="ListParagraph"/>
        <w:numPr>
          <w:ilvl w:val="0"/>
          <w:numId w:val="6"/>
        </w:numPr>
      </w:pPr>
      <w:r>
        <w:t>Live Dream On event, featuring Ryan Smith – Professional Honey Farmer, time TBD</w:t>
      </w:r>
    </w:p>
    <w:p w14:paraId="53058A3A" w14:textId="4236642F" w:rsidR="001D3367" w:rsidRDefault="001D3367" w:rsidP="003807E7">
      <w:pPr>
        <w:pStyle w:val="ListParagraph"/>
        <w:numPr>
          <w:ilvl w:val="0"/>
          <w:numId w:val="6"/>
        </w:numPr>
      </w:pPr>
      <w:r>
        <w:t>School newspaper Zoom meeting to discuss roles, time TBD</w:t>
      </w:r>
    </w:p>
    <w:p w14:paraId="5482B92F" w14:textId="40493FE9" w:rsidR="00FA7981" w:rsidRDefault="00E20EB0" w:rsidP="002D3FDE">
      <w:pPr>
        <w:pStyle w:val="ListParagraph"/>
        <w:numPr>
          <w:ilvl w:val="0"/>
          <w:numId w:val="6"/>
        </w:numPr>
      </w:pPr>
      <w:r>
        <w:t>Partner</w:t>
      </w:r>
      <w:r w:rsidR="00CF60E4">
        <w:t xml:space="preserve">s </w:t>
      </w:r>
      <w:r w:rsidR="002D3FDE">
        <w:t xml:space="preserve">turn in answers </w:t>
      </w:r>
      <w:r>
        <w:t>for NW</w:t>
      </w:r>
      <w:r w:rsidR="002D3FDE">
        <w:t xml:space="preserve"> reading</w:t>
      </w:r>
      <w:r w:rsidR="00023417">
        <w:t xml:space="preserve">; </w:t>
      </w:r>
      <w:r w:rsidR="002D3FDE">
        <w:t>begin working on presentations</w:t>
      </w:r>
    </w:p>
    <w:p w14:paraId="54AD75A5" w14:textId="41D211B9" w:rsidR="0007628B" w:rsidRDefault="0007628B" w:rsidP="0007628B">
      <w:pPr>
        <w:ind w:left="360"/>
      </w:pPr>
      <w:r>
        <w:t xml:space="preserve">Wednesday: </w:t>
      </w:r>
    </w:p>
    <w:p w14:paraId="00A7F112" w14:textId="3DED14A9" w:rsidR="006C6418" w:rsidRDefault="00B61FA2" w:rsidP="000A0C99">
      <w:pPr>
        <w:pStyle w:val="ListParagraph"/>
        <w:numPr>
          <w:ilvl w:val="0"/>
          <w:numId w:val="7"/>
        </w:numPr>
      </w:pPr>
      <w:r>
        <w:t>Present original haiku to class</w:t>
      </w:r>
    </w:p>
    <w:p w14:paraId="54DC52A0" w14:textId="10588891" w:rsidR="00B61FA2" w:rsidRPr="0007628B" w:rsidRDefault="00B61FA2" w:rsidP="000A0C99">
      <w:pPr>
        <w:pStyle w:val="ListParagraph"/>
        <w:numPr>
          <w:ilvl w:val="0"/>
          <w:numId w:val="7"/>
        </w:numPr>
      </w:pPr>
      <w:r>
        <w:t xml:space="preserve">Live concert via MCH Facebook Page at 4 pm </w:t>
      </w:r>
    </w:p>
    <w:p w14:paraId="1F468B0E" w14:textId="77777777" w:rsidR="00050A6E" w:rsidRDefault="00AF04B8" w:rsidP="00AF04B8">
      <w:pPr>
        <w:ind w:left="360"/>
      </w:pPr>
      <w:r>
        <w:t>Thursday:</w:t>
      </w:r>
    </w:p>
    <w:p w14:paraId="67989A7F" w14:textId="24DFDAEF" w:rsidR="001D3367" w:rsidRDefault="001C2898" w:rsidP="00050A6E">
      <w:pPr>
        <w:pStyle w:val="ListParagraph"/>
        <w:numPr>
          <w:ilvl w:val="0"/>
          <w:numId w:val="7"/>
        </w:numPr>
      </w:pPr>
      <w:r>
        <w:t>Partner projects due to Marc by 10 am</w:t>
      </w:r>
    </w:p>
    <w:p w14:paraId="3AFFD1AB" w14:textId="1A7DCFC6" w:rsidR="0015056A" w:rsidRDefault="001D3367" w:rsidP="00050A6E">
      <w:pPr>
        <w:pStyle w:val="ListParagraph"/>
        <w:numPr>
          <w:ilvl w:val="0"/>
          <w:numId w:val="7"/>
        </w:numPr>
      </w:pPr>
      <w:r>
        <w:t>Newspaper/Journalism at 2 pm via Zoom</w:t>
      </w:r>
    </w:p>
    <w:p w14:paraId="7AC9486F" w14:textId="3FD80C7B" w:rsidR="0015056A" w:rsidRDefault="0015056A" w:rsidP="0015056A">
      <w:pPr>
        <w:ind w:left="360"/>
      </w:pPr>
      <w:r>
        <w:t xml:space="preserve">Friday: </w:t>
      </w:r>
    </w:p>
    <w:p w14:paraId="0E99C76A" w14:textId="755C167D" w:rsidR="001C2898" w:rsidRDefault="001C2898" w:rsidP="00CF60E4">
      <w:pPr>
        <w:pStyle w:val="ListParagraph"/>
        <w:numPr>
          <w:ilvl w:val="0"/>
          <w:numId w:val="8"/>
        </w:numPr>
      </w:pPr>
      <w:r>
        <w:t>Partner projects presentation</w:t>
      </w:r>
    </w:p>
    <w:p w14:paraId="68D7A767" w14:textId="6BE455AE" w:rsidR="001C2898" w:rsidRDefault="001C2898" w:rsidP="00CF60E4">
      <w:pPr>
        <w:pStyle w:val="ListParagraph"/>
        <w:numPr>
          <w:ilvl w:val="0"/>
          <w:numId w:val="8"/>
        </w:numPr>
      </w:pPr>
      <w:r>
        <w:t>SW and NW Vocab Quiz</w:t>
      </w:r>
    </w:p>
    <w:p w14:paraId="65AA826C" w14:textId="3ADEC0DE" w:rsidR="00CF60E4" w:rsidRDefault="00B209AB" w:rsidP="00CF60E4">
      <w:pPr>
        <w:pStyle w:val="ListParagraph"/>
        <w:numPr>
          <w:ilvl w:val="0"/>
          <w:numId w:val="8"/>
        </w:numPr>
      </w:pPr>
      <w:r>
        <w:t xml:space="preserve">Yoga class at 1 pm via Zoom, link will be posted in </w:t>
      </w:r>
      <w:r w:rsidR="00106E43">
        <w:t>the MS Teams Specialists channel</w:t>
      </w:r>
    </w:p>
    <w:sectPr w:rsidR="00CF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D03"/>
    <w:multiLevelType w:val="hybridMultilevel"/>
    <w:tmpl w:val="52D8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27644"/>
    <w:multiLevelType w:val="hybridMultilevel"/>
    <w:tmpl w:val="C1C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506"/>
    <w:multiLevelType w:val="hybridMultilevel"/>
    <w:tmpl w:val="8EFCC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36E39"/>
    <w:multiLevelType w:val="hybridMultilevel"/>
    <w:tmpl w:val="8632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2421"/>
    <w:multiLevelType w:val="hybridMultilevel"/>
    <w:tmpl w:val="6658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2F8B"/>
    <w:multiLevelType w:val="hybridMultilevel"/>
    <w:tmpl w:val="604CC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65B89"/>
    <w:multiLevelType w:val="hybridMultilevel"/>
    <w:tmpl w:val="D97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E01"/>
    <w:multiLevelType w:val="hybridMultilevel"/>
    <w:tmpl w:val="B8B23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CE456E"/>
    <w:multiLevelType w:val="hybridMultilevel"/>
    <w:tmpl w:val="E0A0F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75"/>
    <w:rsid w:val="00023417"/>
    <w:rsid w:val="00050A6E"/>
    <w:rsid w:val="0007628B"/>
    <w:rsid w:val="000A0C99"/>
    <w:rsid w:val="000A2684"/>
    <w:rsid w:val="000B5D22"/>
    <w:rsid w:val="000C65E7"/>
    <w:rsid w:val="00104AC4"/>
    <w:rsid w:val="00105C05"/>
    <w:rsid w:val="00106E43"/>
    <w:rsid w:val="00145181"/>
    <w:rsid w:val="0015056A"/>
    <w:rsid w:val="00153ABA"/>
    <w:rsid w:val="00165472"/>
    <w:rsid w:val="00173CBC"/>
    <w:rsid w:val="001C2898"/>
    <w:rsid w:val="001D3367"/>
    <w:rsid w:val="0022369E"/>
    <w:rsid w:val="00243BC2"/>
    <w:rsid w:val="00256859"/>
    <w:rsid w:val="002A4CA8"/>
    <w:rsid w:val="002B0BCB"/>
    <w:rsid w:val="002B4479"/>
    <w:rsid w:val="002D3FDE"/>
    <w:rsid w:val="002F446C"/>
    <w:rsid w:val="003807E7"/>
    <w:rsid w:val="00397ACB"/>
    <w:rsid w:val="003B372F"/>
    <w:rsid w:val="003E2A8C"/>
    <w:rsid w:val="003F1DA2"/>
    <w:rsid w:val="003F7E13"/>
    <w:rsid w:val="004B2ED6"/>
    <w:rsid w:val="004D38A5"/>
    <w:rsid w:val="00506C75"/>
    <w:rsid w:val="00510220"/>
    <w:rsid w:val="005A0907"/>
    <w:rsid w:val="005B10CC"/>
    <w:rsid w:val="005B2A23"/>
    <w:rsid w:val="005C4249"/>
    <w:rsid w:val="00620890"/>
    <w:rsid w:val="006357BD"/>
    <w:rsid w:val="006C6418"/>
    <w:rsid w:val="007045C2"/>
    <w:rsid w:val="00732DD4"/>
    <w:rsid w:val="007A53F6"/>
    <w:rsid w:val="007A750D"/>
    <w:rsid w:val="007C7E9D"/>
    <w:rsid w:val="00824287"/>
    <w:rsid w:val="008523D4"/>
    <w:rsid w:val="008C7102"/>
    <w:rsid w:val="00954AC5"/>
    <w:rsid w:val="00956335"/>
    <w:rsid w:val="0096317F"/>
    <w:rsid w:val="009A4236"/>
    <w:rsid w:val="009D710E"/>
    <w:rsid w:val="00A318F8"/>
    <w:rsid w:val="00A76997"/>
    <w:rsid w:val="00AC77FC"/>
    <w:rsid w:val="00AF04B8"/>
    <w:rsid w:val="00AF2142"/>
    <w:rsid w:val="00B11C66"/>
    <w:rsid w:val="00B209AB"/>
    <w:rsid w:val="00B245AE"/>
    <w:rsid w:val="00B44436"/>
    <w:rsid w:val="00B51A6E"/>
    <w:rsid w:val="00B528C1"/>
    <w:rsid w:val="00B61FA2"/>
    <w:rsid w:val="00BE21A4"/>
    <w:rsid w:val="00C345D7"/>
    <w:rsid w:val="00C3661A"/>
    <w:rsid w:val="00C47444"/>
    <w:rsid w:val="00C9711C"/>
    <w:rsid w:val="00CD2C6B"/>
    <w:rsid w:val="00CE6535"/>
    <w:rsid w:val="00CF60E4"/>
    <w:rsid w:val="00D317A9"/>
    <w:rsid w:val="00D92B7F"/>
    <w:rsid w:val="00DA7598"/>
    <w:rsid w:val="00DB426A"/>
    <w:rsid w:val="00DC6D24"/>
    <w:rsid w:val="00DF2A41"/>
    <w:rsid w:val="00DF5F5F"/>
    <w:rsid w:val="00E1103D"/>
    <w:rsid w:val="00E20EB0"/>
    <w:rsid w:val="00E41BAE"/>
    <w:rsid w:val="00E5119C"/>
    <w:rsid w:val="00E5529F"/>
    <w:rsid w:val="00E673F6"/>
    <w:rsid w:val="00E748B7"/>
    <w:rsid w:val="00E90BD5"/>
    <w:rsid w:val="00EB06D5"/>
    <w:rsid w:val="00ED5028"/>
    <w:rsid w:val="00ED7ECC"/>
    <w:rsid w:val="00EE3948"/>
    <w:rsid w:val="00F16CAC"/>
    <w:rsid w:val="00F958EB"/>
    <w:rsid w:val="00FA7981"/>
    <w:rsid w:val="00FD2F6E"/>
    <w:rsid w:val="0E5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CF6F"/>
  <w15:chartTrackingRefBased/>
  <w15:docId w15:val="{0DE445B0-911D-4454-B744-FDA8660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8F42621681C4EA0E25DCFF7DD1388" ma:contentTypeVersion="13" ma:contentTypeDescription="Create a new document." ma:contentTypeScope="" ma:versionID="879f19e1f85127edeca8af4f80f42d67">
  <xsd:schema xmlns:xsd="http://www.w3.org/2001/XMLSchema" xmlns:xs="http://www.w3.org/2001/XMLSchema" xmlns:p="http://schemas.microsoft.com/office/2006/metadata/properties" xmlns:ns3="9f75aff1-055d-4230-82be-c23477d6a2d4" xmlns:ns4="12c7b0b6-3295-4000-9a6c-52bc2fe79c76" targetNamespace="http://schemas.microsoft.com/office/2006/metadata/properties" ma:root="true" ma:fieldsID="cc3c353dc005fd5f62962c38f7f63239" ns3:_="" ns4:_="">
    <xsd:import namespace="9f75aff1-055d-4230-82be-c23477d6a2d4"/>
    <xsd:import namespace="12c7b0b6-3295-4000-9a6c-52bc2fe79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aff1-055d-4230-82be-c23477d6a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b0b6-3295-4000-9a6c-52bc2fe7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B6864-8533-46C6-B34D-EFC411EFA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aff1-055d-4230-82be-c23477d6a2d4"/>
    <ds:schemaRef ds:uri="12c7b0b6-3295-4000-9a6c-52bc2fe7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3A1F5-5580-4150-9948-26DE9520F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F935A-D7AA-4684-BAC5-BDF2FE404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Cobb</dc:creator>
  <cp:keywords/>
  <dc:description/>
  <cp:lastModifiedBy>Angela Spayde</cp:lastModifiedBy>
  <cp:revision>2</cp:revision>
  <dcterms:created xsi:type="dcterms:W3CDTF">2020-05-01T23:44:00Z</dcterms:created>
  <dcterms:modified xsi:type="dcterms:W3CDTF">2020-05-01T23:44:00Z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0x0101004E48F42621681C4EA0E25DCFF7DD1388</vt:lpwstr>
  </property>
</Properties>
</file>