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8942" w14:textId="77777777" w:rsidR="00B457D6" w:rsidRDefault="00B457D6" w:rsidP="00C85009">
      <w:pPr>
        <w:spacing w:after="0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Celeste</w:t>
      </w:r>
    </w:p>
    <w:p w14:paraId="5FC23195" w14:textId="179C3C1B" w:rsidR="00C85009" w:rsidRDefault="00C85009" w:rsidP="00C85009">
      <w:pPr>
        <w:spacing w:after="0"/>
      </w:pPr>
      <w:r w:rsidRPr="009035AF">
        <w:rPr>
          <w:b/>
          <w:bCs/>
          <w:sz w:val="36"/>
          <w:szCs w:val="36"/>
        </w:rPr>
        <w:t>Weekly Schedule</w:t>
      </w:r>
      <w:r>
        <w:rPr>
          <w:b/>
          <w:bCs/>
          <w:sz w:val="36"/>
          <w:szCs w:val="36"/>
        </w:rPr>
        <w:t xml:space="preserve">: </w:t>
      </w:r>
      <w:r w:rsidRPr="005F47F7">
        <w:rPr>
          <w:sz w:val="28"/>
          <w:szCs w:val="28"/>
        </w:rPr>
        <w:t xml:space="preserve">Week Of: </w:t>
      </w:r>
      <w:r>
        <w:rPr>
          <w:sz w:val="28"/>
          <w:szCs w:val="28"/>
        </w:rPr>
        <w:t>5/11– 5/15</w:t>
      </w:r>
      <w:r w:rsidRPr="005F47F7">
        <w:rPr>
          <w:sz w:val="28"/>
          <w:szCs w:val="28"/>
        </w:rPr>
        <w:t xml:space="preserve"> </w:t>
      </w:r>
      <w:r w:rsidRPr="005F47F7">
        <w:rPr>
          <w:sz w:val="28"/>
          <w:szCs w:val="28"/>
        </w:rPr>
        <w:tab/>
        <w:t xml:space="preserve">Weekly Theme: </w:t>
      </w:r>
      <w:r>
        <w:rPr>
          <w:sz w:val="28"/>
          <w:szCs w:val="28"/>
        </w:rPr>
        <w:t>Music</w:t>
      </w:r>
    </w:p>
    <w:p w14:paraId="6F2AA324" w14:textId="77777777" w:rsidR="00B457D6" w:rsidRDefault="00B457D6" w:rsidP="00C85009">
      <w:pPr>
        <w:spacing w:after="0"/>
        <w:rPr>
          <w:b/>
          <w:bCs/>
          <w:sz w:val="32"/>
          <w:szCs w:val="32"/>
        </w:rPr>
      </w:pPr>
    </w:p>
    <w:p w14:paraId="37F4FA98" w14:textId="1230A4B0" w:rsidR="00C85009" w:rsidRPr="007243A5" w:rsidRDefault="00C85009" w:rsidP="00C85009">
      <w:pPr>
        <w:spacing w:after="0"/>
      </w:pPr>
      <w:r w:rsidRPr="004C3CC1">
        <w:rPr>
          <w:b/>
          <w:bCs/>
          <w:sz w:val="32"/>
          <w:szCs w:val="32"/>
        </w:rPr>
        <w:t>Monday-</w:t>
      </w:r>
      <w:r>
        <w:rPr>
          <w:b/>
          <w:bCs/>
          <w:sz w:val="32"/>
          <w:szCs w:val="32"/>
        </w:rPr>
        <w:t xml:space="preserve"> 5/11</w:t>
      </w:r>
    </w:p>
    <w:p w14:paraId="0853AD69" w14:textId="77777777" w:rsidR="00B457D6" w:rsidRDefault="00C85009" w:rsidP="00C85009">
      <w:r>
        <w:rPr>
          <w:b/>
          <w:bCs/>
        </w:rPr>
        <w:t xml:space="preserve">Morning Activity </w:t>
      </w:r>
      <w:proofErr w:type="gramStart"/>
      <w:r>
        <w:t>–  Pin</w:t>
      </w:r>
      <w:proofErr w:type="gramEnd"/>
      <w:r>
        <w:t xml:space="preserve"> Poking.  </w:t>
      </w:r>
    </w:p>
    <w:p w14:paraId="12391819" w14:textId="77777777" w:rsidR="00B457D6" w:rsidRDefault="00C85009" w:rsidP="00B457D6">
      <w:pPr>
        <w:pStyle w:val="ListParagraph"/>
        <w:numPr>
          <w:ilvl w:val="0"/>
          <w:numId w:val="2"/>
        </w:numPr>
      </w:pPr>
      <w:r>
        <w:t>Materials Needed:  Music note glued to backing and jumbo push pin (included in packet).</w:t>
      </w:r>
      <w:r w:rsidR="00042462">
        <w:t xml:space="preserve"> </w:t>
      </w:r>
    </w:p>
    <w:p w14:paraId="4C3E6E69" w14:textId="0D3054FD" w:rsidR="00C85009" w:rsidRDefault="00042462" w:rsidP="00B457D6">
      <w:pPr>
        <w:pStyle w:val="ListParagraph"/>
        <w:numPr>
          <w:ilvl w:val="0"/>
          <w:numId w:val="2"/>
        </w:numPr>
      </w:pPr>
      <w:r>
        <w:t>Outcome: Refining fine motor skills and eye-hand coordination</w:t>
      </w:r>
    </w:p>
    <w:p w14:paraId="4017902A" w14:textId="77777777" w:rsidR="00B457D6" w:rsidRDefault="00C85009" w:rsidP="00C85009">
      <w:r>
        <w:rPr>
          <w:b/>
          <w:bCs/>
        </w:rPr>
        <w:t>Afternoon Activity</w:t>
      </w:r>
      <w:r>
        <w:rPr>
          <w:b/>
        </w:rPr>
        <w:t>-</w:t>
      </w:r>
      <w:r w:rsidRPr="00737B25">
        <w:rPr>
          <w:b/>
        </w:rPr>
        <w:t xml:space="preserve"> Practical Life</w:t>
      </w:r>
      <w:r>
        <w:rPr>
          <w:b/>
        </w:rPr>
        <w:t xml:space="preserve">/Helping at home – </w:t>
      </w:r>
      <w:r>
        <w:t xml:space="preserve">Table Washing.  </w:t>
      </w:r>
    </w:p>
    <w:p w14:paraId="6D5F13C4" w14:textId="77777777" w:rsidR="00B457D6" w:rsidRDefault="00C85009" w:rsidP="00B457D6">
      <w:pPr>
        <w:pStyle w:val="ListParagraph"/>
        <w:numPr>
          <w:ilvl w:val="0"/>
          <w:numId w:val="1"/>
        </w:numPr>
      </w:pPr>
      <w:r>
        <w:t xml:space="preserve">Materials Needed:  Bowl, Scrubber, Soap, Water, and Cloth.  </w:t>
      </w:r>
    </w:p>
    <w:p w14:paraId="121EA024" w14:textId="63026164" w:rsidR="00C85009" w:rsidRPr="00737B25" w:rsidRDefault="00042462" w:rsidP="00B457D6">
      <w:pPr>
        <w:pStyle w:val="ListParagraph"/>
        <w:numPr>
          <w:ilvl w:val="0"/>
          <w:numId w:val="1"/>
        </w:numPr>
      </w:pPr>
      <w:r>
        <w:t>Outcome: taking care of environment, following multiple step directions</w:t>
      </w:r>
    </w:p>
    <w:p w14:paraId="2B519726" w14:textId="77777777" w:rsidR="00B457D6" w:rsidRDefault="00B457D6" w:rsidP="00C85009">
      <w:pPr>
        <w:rPr>
          <w:b/>
          <w:bCs/>
        </w:rPr>
      </w:pPr>
    </w:p>
    <w:p w14:paraId="3BF2516E" w14:textId="7831D8A8" w:rsidR="00C85009" w:rsidRDefault="00C85009" w:rsidP="00C85009">
      <w:proofErr w:type="spellStart"/>
      <w:r>
        <w:rPr>
          <w:b/>
          <w:bCs/>
        </w:rPr>
        <w:t>Bloomz</w:t>
      </w:r>
      <w:proofErr w:type="spellEnd"/>
      <w:r>
        <w:rPr>
          <w:b/>
          <w:bCs/>
        </w:rPr>
        <w:t xml:space="preserve"> </w:t>
      </w:r>
      <w:r w:rsidRPr="004C3CC1">
        <w:rPr>
          <w:b/>
          <w:bCs/>
        </w:rPr>
        <w:t>Circle Time</w:t>
      </w:r>
      <w:r>
        <w:rPr>
          <w:b/>
          <w:bCs/>
        </w:rPr>
        <w:t xml:space="preserve"> Video</w:t>
      </w:r>
      <w:r>
        <w:t xml:space="preserve">- </w:t>
      </w:r>
      <w:r w:rsidR="00312956">
        <w:t xml:space="preserve">Drumming Together.  </w:t>
      </w:r>
    </w:p>
    <w:p w14:paraId="17FDB169" w14:textId="77777777" w:rsidR="00B457D6" w:rsidRDefault="00B457D6" w:rsidP="00C85009">
      <w:pPr>
        <w:rPr>
          <w:b/>
          <w:bCs/>
          <w:sz w:val="32"/>
          <w:szCs w:val="32"/>
        </w:rPr>
      </w:pPr>
    </w:p>
    <w:p w14:paraId="5A2AC652" w14:textId="742058DB" w:rsidR="00C85009" w:rsidRDefault="00C85009" w:rsidP="00C85009">
      <w:pPr>
        <w:rPr>
          <w:b/>
          <w:bCs/>
          <w:sz w:val="32"/>
          <w:szCs w:val="32"/>
        </w:rPr>
      </w:pPr>
      <w:r w:rsidRPr="004C3CC1">
        <w:rPr>
          <w:b/>
          <w:bCs/>
          <w:sz w:val="32"/>
          <w:szCs w:val="32"/>
        </w:rPr>
        <w:t>Tuesday-</w:t>
      </w:r>
      <w:r>
        <w:rPr>
          <w:b/>
          <w:bCs/>
          <w:sz w:val="32"/>
          <w:szCs w:val="32"/>
        </w:rPr>
        <w:t xml:space="preserve"> 5/12</w:t>
      </w:r>
    </w:p>
    <w:p w14:paraId="622B3F41" w14:textId="77777777" w:rsidR="00B457D6" w:rsidRDefault="00C85009" w:rsidP="00C85009">
      <w:r>
        <w:rPr>
          <w:b/>
          <w:bCs/>
        </w:rPr>
        <w:t xml:space="preserve">Morning Activity </w:t>
      </w:r>
      <w:r>
        <w:t xml:space="preserve">– Uses Tongs. </w:t>
      </w:r>
    </w:p>
    <w:p w14:paraId="5100711F" w14:textId="77777777" w:rsidR="00B457D6" w:rsidRDefault="00C85009" w:rsidP="00B457D6">
      <w:pPr>
        <w:pStyle w:val="ListParagraph"/>
        <w:numPr>
          <w:ilvl w:val="0"/>
          <w:numId w:val="3"/>
        </w:numPr>
      </w:pPr>
      <w:r>
        <w:t xml:space="preserve">Materials Needed: Tongs and Pom-Poms (included in packet) </w:t>
      </w:r>
    </w:p>
    <w:p w14:paraId="43E6604F" w14:textId="77777777" w:rsidR="00B457D6" w:rsidRDefault="00C85009" w:rsidP="00B457D6">
      <w:pPr>
        <w:pStyle w:val="ListParagraph"/>
        <w:numPr>
          <w:ilvl w:val="0"/>
          <w:numId w:val="3"/>
        </w:numPr>
      </w:pPr>
      <w:r>
        <w:t>Additional Materials: 2 similar sized bowls.</w:t>
      </w:r>
      <w:r w:rsidR="00F01437">
        <w:t xml:space="preserve"> </w:t>
      </w:r>
    </w:p>
    <w:p w14:paraId="36071E11" w14:textId="19008476" w:rsidR="00C85009" w:rsidRDefault="00F01437" w:rsidP="00B457D6">
      <w:pPr>
        <w:pStyle w:val="ListParagraph"/>
        <w:numPr>
          <w:ilvl w:val="0"/>
          <w:numId w:val="3"/>
        </w:numPr>
      </w:pPr>
      <w:r>
        <w:t>Outcome:  strengthening hand grip, eye-hand coordination, developing concentration</w:t>
      </w:r>
    </w:p>
    <w:p w14:paraId="6915922E" w14:textId="77777777" w:rsidR="00B457D6" w:rsidRDefault="00B457D6" w:rsidP="00C85009">
      <w:pPr>
        <w:rPr>
          <w:b/>
          <w:bCs/>
        </w:rPr>
      </w:pPr>
    </w:p>
    <w:p w14:paraId="3E860083" w14:textId="77777777" w:rsidR="00B457D6" w:rsidRDefault="00C85009" w:rsidP="00C85009">
      <w:r>
        <w:rPr>
          <w:b/>
          <w:bCs/>
        </w:rPr>
        <w:t>Afternoon Activity</w:t>
      </w:r>
      <w:r>
        <w:rPr>
          <w:b/>
        </w:rPr>
        <w:t xml:space="preserve">- Sensorial/Fine Motor-Art – </w:t>
      </w:r>
      <w:r>
        <w:t xml:space="preserve">Paper Plate Shaker.  </w:t>
      </w:r>
    </w:p>
    <w:p w14:paraId="4DD4F776" w14:textId="77777777" w:rsidR="00B457D6" w:rsidRDefault="00C85009" w:rsidP="00B457D6">
      <w:pPr>
        <w:pStyle w:val="ListParagraph"/>
        <w:numPr>
          <w:ilvl w:val="0"/>
          <w:numId w:val="4"/>
        </w:numPr>
      </w:pPr>
      <w:r>
        <w:t xml:space="preserve">Materials Needed: paper plate and dried beans (included in packet). Additional Materials: markers, spoon, bowl, and stapler.  </w:t>
      </w:r>
    </w:p>
    <w:p w14:paraId="4A1949B1" w14:textId="35CE7E6D" w:rsidR="00C85009" w:rsidRDefault="00F01437" w:rsidP="00B457D6">
      <w:pPr>
        <w:pStyle w:val="ListParagraph"/>
        <w:numPr>
          <w:ilvl w:val="0"/>
          <w:numId w:val="4"/>
        </w:numPr>
      </w:pPr>
      <w:r>
        <w:t xml:space="preserve">Outcome: refining </w:t>
      </w:r>
      <w:proofErr w:type="gramStart"/>
      <w:r>
        <w:t>spooning,  creating</w:t>
      </w:r>
      <w:proofErr w:type="gramEnd"/>
      <w:r>
        <w:t xml:space="preserve"> joy for music, and encouraging creativity</w:t>
      </w:r>
    </w:p>
    <w:p w14:paraId="1DF39FF8" w14:textId="77777777" w:rsidR="00B457D6" w:rsidRDefault="00B457D6" w:rsidP="00C85009">
      <w:pPr>
        <w:rPr>
          <w:b/>
          <w:bCs/>
        </w:rPr>
      </w:pPr>
    </w:p>
    <w:p w14:paraId="21455D68" w14:textId="08E395B9" w:rsidR="00C85009" w:rsidRPr="003519BB" w:rsidRDefault="30711A51" w:rsidP="00C85009">
      <w:r w:rsidRPr="30711A51">
        <w:rPr>
          <w:b/>
          <w:bCs/>
        </w:rPr>
        <w:t xml:space="preserve">Circle Time – Sharing: </w:t>
      </w:r>
      <w:r>
        <w:t xml:space="preserve">9:00-9:15. We will be sharing our pets or favorite stuffed animals.  Your child can come ready to show this animal or a picture of their animal to their </w:t>
      </w:r>
      <w:proofErr w:type="gramStart"/>
      <w:r>
        <w:t>friends, and</w:t>
      </w:r>
      <w:proofErr w:type="gramEnd"/>
      <w:r>
        <w:t xml:space="preserve"> see what their friends are going to share. </w:t>
      </w:r>
    </w:p>
    <w:p w14:paraId="6556EB99" w14:textId="77777777" w:rsidR="00B457D6" w:rsidRDefault="00B457D6" w:rsidP="00C85009">
      <w:pPr>
        <w:rPr>
          <w:b/>
          <w:bCs/>
          <w:sz w:val="32"/>
          <w:szCs w:val="32"/>
        </w:rPr>
      </w:pPr>
    </w:p>
    <w:p w14:paraId="7D1D2164" w14:textId="5299297E" w:rsidR="00C85009" w:rsidRPr="003160EC" w:rsidRDefault="00C85009" w:rsidP="00C85009">
      <w:pPr>
        <w:rPr>
          <w:b/>
          <w:bCs/>
          <w:sz w:val="32"/>
          <w:szCs w:val="32"/>
        </w:rPr>
      </w:pPr>
      <w:r w:rsidRPr="003160EC">
        <w:rPr>
          <w:b/>
          <w:bCs/>
          <w:sz w:val="32"/>
          <w:szCs w:val="32"/>
        </w:rPr>
        <w:t>Wednesday- 5/</w:t>
      </w:r>
      <w:r>
        <w:rPr>
          <w:b/>
          <w:bCs/>
          <w:sz w:val="32"/>
          <w:szCs w:val="32"/>
        </w:rPr>
        <w:t>13</w:t>
      </w:r>
    </w:p>
    <w:p w14:paraId="5B6C3406" w14:textId="77777777" w:rsidR="00B457D6" w:rsidRDefault="00C85009" w:rsidP="00C85009">
      <w:r w:rsidRPr="003160EC">
        <w:rPr>
          <w:b/>
          <w:bCs/>
        </w:rPr>
        <w:t xml:space="preserve">Morning </w:t>
      </w:r>
      <w:proofErr w:type="gramStart"/>
      <w:r w:rsidRPr="003160EC">
        <w:rPr>
          <w:b/>
          <w:bCs/>
        </w:rPr>
        <w:t xml:space="preserve">Activity  </w:t>
      </w:r>
      <w:r w:rsidRPr="003160EC">
        <w:t>-</w:t>
      </w:r>
      <w:proofErr w:type="gramEnd"/>
      <w:r w:rsidRPr="003160EC">
        <w:t xml:space="preserve"> Extra Activity: </w:t>
      </w:r>
      <w:r>
        <w:t xml:space="preserve">Scissor Cutting.  </w:t>
      </w:r>
    </w:p>
    <w:p w14:paraId="6F248E27" w14:textId="77777777" w:rsidR="00B457D6" w:rsidRDefault="00C85009" w:rsidP="00B457D6">
      <w:pPr>
        <w:pStyle w:val="ListParagraph"/>
        <w:numPr>
          <w:ilvl w:val="0"/>
          <w:numId w:val="5"/>
        </w:numPr>
      </w:pPr>
      <w:r>
        <w:t xml:space="preserve">Materials Needed: Scissors and Strips of Paper (included in packet).  </w:t>
      </w:r>
    </w:p>
    <w:p w14:paraId="6196E586" w14:textId="61149EFF" w:rsidR="00C85009" w:rsidRDefault="00F01437" w:rsidP="00B457D6">
      <w:pPr>
        <w:pStyle w:val="ListParagraph"/>
        <w:numPr>
          <w:ilvl w:val="0"/>
          <w:numId w:val="5"/>
        </w:numPr>
      </w:pPr>
      <w:r>
        <w:t>Outcome: refining scissor cutting skills, strengthening hand grip, and developing eye-hand coordination</w:t>
      </w:r>
    </w:p>
    <w:p w14:paraId="58F95D34" w14:textId="77777777" w:rsidR="00B457D6" w:rsidRDefault="00B457D6" w:rsidP="00C85009">
      <w:pPr>
        <w:rPr>
          <w:b/>
          <w:bCs/>
        </w:rPr>
      </w:pPr>
    </w:p>
    <w:p w14:paraId="5E6FE2B1" w14:textId="77777777" w:rsidR="00B457D6" w:rsidRDefault="00C85009" w:rsidP="00C85009">
      <w:r w:rsidRPr="003160EC">
        <w:rPr>
          <w:b/>
          <w:bCs/>
        </w:rPr>
        <w:t>Afternoon Activity</w:t>
      </w:r>
      <w:r w:rsidRPr="003160EC">
        <w:rPr>
          <w:b/>
        </w:rPr>
        <w:t xml:space="preserve">- Language/Cognitive – </w:t>
      </w:r>
      <w:r>
        <w:t xml:space="preserve">Musical Instrument Card Matching. </w:t>
      </w:r>
    </w:p>
    <w:p w14:paraId="333D901B" w14:textId="77777777" w:rsidR="00B457D6" w:rsidRDefault="00C85009" w:rsidP="00B457D6">
      <w:pPr>
        <w:pStyle w:val="ListParagraph"/>
        <w:numPr>
          <w:ilvl w:val="0"/>
          <w:numId w:val="6"/>
        </w:numPr>
      </w:pPr>
      <w:r>
        <w:t xml:space="preserve">Materials Needed: Musical instrument cards (included in packet).  </w:t>
      </w:r>
    </w:p>
    <w:p w14:paraId="74F02A9B" w14:textId="05589AF6" w:rsidR="00C85009" w:rsidRPr="003160EC" w:rsidRDefault="00F01437" w:rsidP="00B457D6">
      <w:pPr>
        <w:pStyle w:val="ListParagraph"/>
        <w:numPr>
          <w:ilvl w:val="0"/>
          <w:numId w:val="6"/>
        </w:numPr>
      </w:pPr>
      <w:r>
        <w:t>Outcome: Vocabulary development, building concentration</w:t>
      </w:r>
    </w:p>
    <w:p w14:paraId="3C9F6FD9" w14:textId="31AAADBB" w:rsidR="00C85009" w:rsidRPr="003160EC" w:rsidRDefault="00C85009" w:rsidP="00C85009">
      <w:proofErr w:type="spellStart"/>
      <w:r w:rsidRPr="003160EC">
        <w:rPr>
          <w:b/>
          <w:bCs/>
        </w:rPr>
        <w:lastRenderedPageBreak/>
        <w:t>Bloomz</w:t>
      </w:r>
      <w:proofErr w:type="spellEnd"/>
      <w:r w:rsidRPr="003160EC">
        <w:rPr>
          <w:b/>
          <w:bCs/>
        </w:rPr>
        <w:t xml:space="preserve"> Circle Time Video</w:t>
      </w:r>
      <w:r w:rsidRPr="003160EC">
        <w:t xml:space="preserve">- </w:t>
      </w:r>
      <w:r w:rsidR="00312956">
        <w:t xml:space="preserve">Sharing a couple songs with our class. </w:t>
      </w:r>
    </w:p>
    <w:p w14:paraId="606AE929" w14:textId="77777777" w:rsidR="00B457D6" w:rsidRDefault="00B457D6" w:rsidP="00C85009">
      <w:pPr>
        <w:rPr>
          <w:b/>
          <w:bCs/>
          <w:sz w:val="32"/>
          <w:szCs w:val="32"/>
        </w:rPr>
      </w:pPr>
    </w:p>
    <w:p w14:paraId="4B92B544" w14:textId="0C597F07" w:rsidR="00C85009" w:rsidRPr="003519BB" w:rsidRDefault="00C85009" w:rsidP="00C85009">
      <w:pPr>
        <w:rPr>
          <w:b/>
          <w:bCs/>
          <w:sz w:val="32"/>
          <w:szCs w:val="32"/>
        </w:rPr>
      </w:pPr>
      <w:r w:rsidRPr="003519BB">
        <w:rPr>
          <w:b/>
          <w:bCs/>
          <w:sz w:val="32"/>
          <w:szCs w:val="32"/>
        </w:rPr>
        <w:t>Thursday- 5/</w:t>
      </w:r>
      <w:r>
        <w:rPr>
          <w:b/>
          <w:bCs/>
          <w:sz w:val="32"/>
          <w:szCs w:val="32"/>
        </w:rPr>
        <w:t>14</w:t>
      </w:r>
    </w:p>
    <w:p w14:paraId="3FA467D6" w14:textId="77777777" w:rsidR="00B457D6" w:rsidRDefault="00C85009" w:rsidP="00C85009">
      <w:r w:rsidRPr="003519BB">
        <w:rPr>
          <w:b/>
          <w:bCs/>
        </w:rPr>
        <w:t xml:space="preserve">Morning Activity </w:t>
      </w:r>
      <w:r w:rsidRPr="003519BB">
        <w:t xml:space="preserve">– </w:t>
      </w:r>
      <w:r>
        <w:t>Floating Ice Cubes:</w:t>
      </w:r>
    </w:p>
    <w:p w14:paraId="5393B080" w14:textId="22679754" w:rsidR="00B457D6" w:rsidRDefault="00C85009" w:rsidP="00B457D6">
      <w:pPr>
        <w:pStyle w:val="ListParagraph"/>
        <w:numPr>
          <w:ilvl w:val="0"/>
          <w:numId w:val="7"/>
        </w:numPr>
      </w:pPr>
      <w:r>
        <w:t xml:space="preserve">Materials Needed: tongs (included in packet) </w:t>
      </w:r>
    </w:p>
    <w:p w14:paraId="310B19AC" w14:textId="77777777" w:rsidR="00B457D6" w:rsidRDefault="00C85009" w:rsidP="00B457D6">
      <w:pPr>
        <w:pStyle w:val="ListParagraph"/>
        <w:numPr>
          <w:ilvl w:val="0"/>
          <w:numId w:val="7"/>
        </w:numPr>
      </w:pPr>
      <w:r>
        <w:t xml:space="preserve">Additional materials: ice cubes, water, large bowl or bin, additional smaller bowl. </w:t>
      </w:r>
    </w:p>
    <w:p w14:paraId="5640DEF3" w14:textId="63E7072C" w:rsidR="00C85009" w:rsidRDefault="00F01437" w:rsidP="00B457D6">
      <w:pPr>
        <w:pStyle w:val="ListParagraph"/>
        <w:numPr>
          <w:ilvl w:val="0"/>
          <w:numId w:val="7"/>
        </w:numPr>
      </w:pPr>
      <w:r>
        <w:t>Outcome: Sensorial exploration, fine motor strengthening</w:t>
      </w:r>
    </w:p>
    <w:p w14:paraId="2CD8B09C" w14:textId="77777777" w:rsidR="00B457D6" w:rsidRDefault="00B457D6" w:rsidP="00C85009">
      <w:pPr>
        <w:rPr>
          <w:b/>
          <w:bCs/>
        </w:rPr>
      </w:pPr>
    </w:p>
    <w:p w14:paraId="54573F08" w14:textId="77777777" w:rsidR="00B457D6" w:rsidRDefault="00C85009" w:rsidP="00C85009">
      <w:r w:rsidRPr="00167D8F">
        <w:rPr>
          <w:b/>
          <w:bCs/>
        </w:rPr>
        <w:t>Afternoon Activity</w:t>
      </w:r>
      <w:r w:rsidRPr="00167D8F">
        <w:rPr>
          <w:b/>
        </w:rPr>
        <w:t>- Outdoor/Gross Motor –</w:t>
      </w:r>
      <w:r w:rsidRPr="00167D8F">
        <w:rPr>
          <w:bCs/>
        </w:rPr>
        <w:t xml:space="preserve"> </w:t>
      </w:r>
      <w:r>
        <w:t xml:space="preserve">Dance Party.  </w:t>
      </w:r>
    </w:p>
    <w:p w14:paraId="2C0036AB" w14:textId="77777777" w:rsidR="00B457D6" w:rsidRDefault="00C85009" w:rsidP="00B457D6">
      <w:pPr>
        <w:pStyle w:val="ListParagraph"/>
        <w:numPr>
          <w:ilvl w:val="0"/>
          <w:numId w:val="8"/>
        </w:numPr>
      </w:pPr>
      <w:r>
        <w:t>Materials Needed:  Music. Additional Materials: Shakers from Tuesday activity</w:t>
      </w:r>
      <w:r w:rsidR="00F01437">
        <w:t xml:space="preserve"> </w:t>
      </w:r>
    </w:p>
    <w:p w14:paraId="11B5E3AD" w14:textId="321A0A0C" w:rsidR="00C85009" w:rsidRPr="0098512F" w:rsidRDefault="00F01437" w:rsidP="00B457D6">
      <w:pPr>
        <w:pStyle w:val="ListParagraph"/>
        <w:numPr>
          <w:ilvl w:val="0"/>
          <w:numId w:val="8"/>
        </w:numPr>
      </w:pPr>
      <w:r>
        <w:t>Outcome: Gross motor movement, fostering creativity and appreciation for music, joy</w:t>
      </w:r>
    </w:p>
    <w:p w14:paraId="224DA567" w14:textId="77777777" w:rsidR="00B457D6" w:rsidRDefault="00B457D6" w:rsidP="00C85009">
      <w:pPr>
        <w:rPr>
          <w:b/>
          <w:bCs/>
        </w:rPr>
      </w:pPr>
    </w:p>
    <w:p w14:paraId="09EC1DB2" w14:textId="39AC4E89" w:rsidR="00C85009" w:rsidRDefault="30711A51" w:rsidP="00C85009">
      <w:r w:rsidRPr="30711A51">
        <w:rPr>
          <w:b/>
          <w:bCs/>
        </w:rPr>
        <w:t xml:space="preserve">Morning Video - Mindfulness </w:t>
      </w:r>
      <w:r>
        <w:t xml:space="preserve">– posted on BLOOMZ.  </w:t>
      </w:r>
    </w:p>
    <w:p w14:paraId="01F55EEE" w14:textId="77777777" w:rsidR="00B457D6" w:rsidRDefault="00B457D6" w:rsidP="00C85009">
      <w:pPr>
        <w:rPr>
          <w:b/>
          <w:bCs/>
        </w:rPr>
      </w:pPr>
    </w:p>
    <w:p w14:paraId="4D02F07F" w14:textId="17CF2CC6" w:rsidR="007434CC" w:rsidRPr="0098512F" w:rsidRDefault="007434CC" w:rsidP="00C85009">
      <w:r w:rsidRPr="007434CC">
        <w:rPr>
          <w:b/>
          <w:bCs/>
        </w:rPr>
        <w:t>Music Time:</w:t>
      </w:r>
      <w:r>
        <w:t xml:space="preserve"> </w:t>
      </w:r>
      <w:bookmarkStart w:id="1" w:name="_Hlk39674727"/>
      <w:r>
        <w:t>Come join us for music time with our music specialist from 10:15-10:30</w:t>
      </w:r>
      <w:proofErr w:type="gramStart"/>
      <w:r>
        <w:t>.  There</w:t>
      </w:r>
      <w:proofErr w:type="gramEnd"/>
      <w:r>
        <w:t xml:space="preserve"> will be singing, dancing, and spending time together.  </w:t>
      </w:r>
      <w:bookmarkEnd w:id="1"/>
    </w:p>
    <w:p w14:paraId="7D7A8A64" w14:textId="77777777" w:rsidR="00B457D6" w:rsidRDefault="00B457D6" w:rsidP="00C85009">
      <w:pPr>
        <w:rPr>
          <w:b/>
        </w:rPr>
      </w:pPr>
    </w:p>
    <w:p w14:paraId="423BF1D5" w14:textId="3D479060" w:rsidR="00C85009" w:rsidRPr="0098512F" w:rsidRDefault="00C85009" w:rsidP="00C85009">
      <w:r w:rsidRPr="0098512F">
        <w:rPr>
          <w:b/>
        </w:rPr>
        <w:t xml:space="preserve">Zoom Parent-Teacher </w:t>
      </w:r>
      <w:proofErr w:type="gramStart"/>
      <w:r w:rsidRPr="0098512F">
        <w:rPr>
          <w:b/>
        </w:rPr>
        <w:t>Conferences</w:t>
      </w:r>
      <w:r w:rsidRPr="0098512F">
        <w:t xml:space="preserve">  (</w:t>
      </w:r>
      <w:proofErr w:type="gramEnd"/>
      <w:r w:rsidRPr="0098512F">
        <w:t>Child can attend if parents desire)- Looking forward to video conferencing with all of you! Time slots are from 8-10 and 1-2. Please let me know if these times don’t work for you, and I’m happy to schedule a time that does!</w:t>
      </w:r>
    </w:p>
    <w:p w14:paraId="0D64C966" w14:textId="77777777" w:rsidR="00B457D6" w:rsidRDefault="00B457D6" w:rsidP="00C85009">
      <w:pPr>
        <w:rPr>
          <w:b/>
          <w:bCs/>
          <w:sz w:val="32"/>
          <w:szCs w:val="32"/>
        </w:rPr>
      </w:pPr>
    </w:p>
    <w:p w14:paraId="10B94CC0" w14:textId="611C152A" w:rsidR="00C85009" w:rsidRPr="00167D8F" w:rsidRDefault="00C85009" w:rsidP="00C85009">
      <w:pPr>
        <w:rPr>
          <w:b/>
          <w:bCs/>
          <w:sz w:val="32"/>
          <w:szCs w:val="32"/>
        </w:rPr>
      </w:pPr>
      <w:r w:rsidRPr="00167D8F">
        <w:rPr>
          <w:b/>
          <w:bCs/>
          <w:sz w:val="32"/>
          <w:szCs w:val="32"/>
        </w:rPr>
        <w:t>Friday- 5/</w:t>
      </w:r>
      <w:r>
        <w:rPr>
          <w:b/>
          <w:bCs/>
          <w:sz w:val="32"/>
          <w:szCs w:val="32"/>
        </w:rPr>
        <w:t>15</w:t>
      </w:r>
    </w:p>
    <w:p w14:paraId="6695FC4A" w14:textId="77777777" w:rsidR="00B457D6" w:rsidRDefault="00C85009" w:rsidP="00C85009">
      <w:r w:rsidRPr="00167D8F">
        <w:rPr>
          <w:b/>
          <w:bCs/>
        </w:rPr>
        <w:t xml:space="preserve">Morning Activity </w:t>
      </w:r>
      <w:r w:rsidRPr="00167D8F">
        <w:t xml:space="preserve">– </w:t>
      </w:r>
      <w:r>
        <w:t xml:space="preserve">Marshmallow Drumsticks. </w:t>
      </w:r>
    </w:p>
    <w:p w14:paraId="7DF5BEB0" w14:textId="57A16B15" w:rsidR="00B457D6" w:rsidRDefault="00C85009" w:rsidP="00C85009">
      <w:r>
        <w:t xml:space="preserve">Materials Needed: Large Pretzel Rods and Large Marshmallows.  </w:t>
      </w:r>
    </w:p>
    <w:p w14:paraId="2FC22975" w14:textId="6E8EF910" w:rsidR="00C85009" w:rsidRPr="008F3BB4" w:rsidRDefault="00F01437" w:rsidP="00C85009">
      <w:pPr>
        <w:rPr>
          <w:highlight w:val="yellow"/>
        </w:rPr>
      </w:pPr>
      <w:r>
        <w:t>Outcome:  Enjoyment of Music and Creativity</w:t>
      </w:r>
    </w:p>
    <w:p w14:paraId="4BBF7193" w14:textId="77777777" w:rsidR="00B457D6" w:rsidRDefault="00C85009" w:rsidP="00C85009">
      <w:r w:rsidRPr="00167D8F">
        <w:rPr>
          <w:b/>
          <w:bCs/>
        </w:rPr>
        <w:t xml:space="preserve">Afternoon Activity </w:t>
      </w:r>
      <w:r w:rsidRPr="00167D8F">
        <w:rPr>
          <w:b/>
        </w:rPr>
        <w:t xml:space="preserve">- Cooking– </w:t>
      </w:r>
      <w:r>
        <w:t xml:space="preserve">School Snack Vegan Banana Bread.  </w:t>
      </w:r>
    </w:p>
    <w:p w14:paraId="46400B87" w14:textId="77777777" w:rsidR="00B457D6" w:rsidRDefault="00C85009" w:rsidP="00B457D6">
      <w:pPr>
        <w:pStyle w:val="ListParagraph"/>
        <w:numPr>
          <w:ilvl w:val="0"/>
          <w:numId w:val="9"/>
        </w:numPr>
      </w:pPr>
      <w:r>
        <w:t xml:space="preserve">Materials Needed: 4 Ripe Bananas, 2/3 cup of sugar, 4 </w:t>
      </w:r>
      <w:proofErr w:type="spellStart"/>
      <w:r>
        <w:t>tbl</w:t>
      </w:r>
      <w:proofErr w:type="spellEnd"/>
      <w:r>
        <w:t xml:space="preserve"> water, 1 tsp vanilla, 2 cups whole wheat flower, 1 tsp baking powder, ½ tsp salt. Additional Materials: bowl, whisk, measuring cups, baking loaf, oven.  </w:t>
      </w:r>
    </w:p>
    <w:p w14:paraId="46BD40D3" w14:textId="0A7504A6" w:rsidR="00C85009" w:rsidRPr="00B457D6" w:rsidRDefault="00F01437" w:rsidP="00B457D6">
      <w:pPr>
        <w:pStyle w:val="ListParagraph"/>
        <w:numPr>
          <w:ilvl w:val="0"/>
          <w:numId w:val="9"/>
        </w:numPr>
        <w:rPr>
          <w:highlight w:val="yellow"/>
        </w:rPr>
      </w:pPr>
      <w:r>
        <w:t>Outcome: practical life skills of cooking further developed, enjoyment and appreciation of new foods, connection of school and home life</w:t>
      </w:r>
    </w:p>
    <w:p w14:paraId="241F03B1" w14:textId="77777777" w:rsidR="00B457D6" w:rsidRDefault="00B457D6" w:rsidP="00C85009">
      <w:pPr>
        <w:rPr>
          <w:b/>
          <w:bCs/>
        </w:rPr>
      </w:pPr>
    </w:p>
    <w:p w14:paraId="656CB7E4" w14:textId="54BE5065" w:rsidR="00C85009" w:rsidRDefault="00C85009" w:rsidP="00C85009">
      <w:proofErr w:type="spellStart"/>
      <w:r w:rsidRPr="00167D8F">
        <w:rPr>
          <w:b/>
          <w:bCs/>
        </w:rPr>
        <w:t>Bloomz</w:t>
      </w:r>
      <w:proofErr w:type="spellEnd"/>
      <w:r w:rsidRPr="00167D8F">
        <w:rPr>
          <w:b/>
          <w:bCs/>
        </w:rPr>
        <w:t xml:space="preserve"> Circle Time Video</w:t>
      </w:r>
      <w:r w:rsidRPr="00167D8F">
        <w:t xml:space="preserve">- </w:t>
      </w:r>
      <w:r w:rsidR="00312956">
        <w:t>Stringing Turtle Work.</w:t>
      </w:r>
    </w:p>
    <w:p w14:paraId="4B78FC8E" w14:textId="77777777" w:rsidR="00B457D6" w:rsidRDefault="00B457D6" w:rsidP="00C85009">
      <w:pPr>
        <w:rPr>
          <w:b/>
          <w:bCs/>
        </w:rPr>
      </w:pPr>
    </w:p>
    <w:p w14:paraId="16D78C7C" w14:textId="54DD5E56" w:rsidR="00C85009" w:rsidRDefault="00C85009" w:rsidP="00C85009">
      <w:r w:rsidRPr="00743A51">
        <w:rPr>
          <w:b/>
          <w:bCs/>
        </w:rPr>
        <w:t>Circle Time -</w:t>
      </w:r>
      <w:r>
        <w:rPr>
          <w:b/>
          <w:bCs/>
        </w:rPr>
        <w:t xml:space="preserve"> </w:t>
      </w:r>
      <w:r>
        <w:t>9:00-9:15. A time to come together and enjoy some circle time activities.</w:t>
      </w:r>
    </w:p>
    <w:bookmarkEnd w:id="0"/>
    <w:p w14:paraId="5529C0B7" w14:textId="77777777" w:rsidR="00C85009" w:rsidRDefault="00C85009"/>
    <w:sectPr w:rsidR="00C85009" w:rsidSect="001E113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C6E"/>
    <w:multiLevelType w:val="hybridMultilevel"/>
    <w:tmpl w:val="392C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80A"/>
    <w:multiLevelType w:val="hybridMultilevel"/>
    <w:tmpl w:val="99B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DAF"/>
    <w:multiLevelType w:val="hybridMultilevel"/>
    <w:tmpl w:val="6B8E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03D1"/>
    <w:multiLevelType w:val="hybridMultilevel"/>
    <w:tmpl w:val="5480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D1090"/>
    <w:multiLevelType w:val="hybridMultilevel"/>
    <w:tmpl w:val="48C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D6ADD"/>
    <w:multiLevelType w:val="hybridMultilevel"/>
    <w:tmpl w:val="DE70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57CE8"/>
    <w:multiLevelType w:val="hybridMultilevel"/>
    <w:tmpl w:val="55B6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821AA"/>
    <w:multiLevelType w:val="hybridMultilevel"/>
    <w:tmpl w:val="3C9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51B39"/>
    <w:multiLevelType w:val="hybridMultilevel"/>
    <w:tmpl w:val="3EE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9"/>
    <w:rsid w:val="00042462"/>
    <w:rsid w:val="00312956"/>
    <w:rsid w:val="007434CC"/>
    <w:rsid w:val="00B457D6"/>
    <w:rsid w:val="00C85009"/>
    <w:rsid w:val="00EC1231"/>
    <w:rsid w:val="00F01437"/>
    <w:rsid w:val="307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A7D6"/>
  <w15:chartTrackingRefBased/>
  <w15:docId w15:val="{9B56AC47-CB30-4CCE-8001-D3B5763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Tammia Streuber</dc:creator>
  <cp:keywords/>
  <dc:description/>
  <cp:lastModifiedBy>Angela Spayde</cp:lastModifiedBy>
  <cp:revision>3</cp:revision>
  <dcterms:created xsi:type="dcterms:W3CDTF">2020-05-08T22:55:00Z</dcterms:created>
  <dcterms:modified xsi:type="dcterms:W3CDTF">2020-05-08T22:57:00Z</dcterms:modified>
</cp:coreProperties>
</file>