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55A57" w14:textId="1D7D931E" w:rsidR="001B6365" w:rsidRPr="004A203B" w:rsidRDefault="00647937" w:rsidP="00B270B7">
      <w:pPr>
        <w:spacing w:after="0" w:line="240" w:lineRule="auto"/>
        <w:rPr>
          <w:rFonts w:ascii="&amp;quot" w:eastAsia="Times New Roman" w:hAnsi="&amp;quot" w:cs="Times New Roman"/>
          <w:color w:val="000000" w:themeColor="text1"/>
          <w:sz w:val="24"/>
          <w:szCs w:val="24"/>
        </w:rPr>
      </w:pPr>
      <w:r w:rsidRPr="004A203B">
        <w:rPr>
          <w:rFonts w:ascii="&amp;quot" w:eastAsia="Times New Roman" w:hAnsi="&amp;quot" w:cs="Times New Roman"/>
          <w:color w:val="000000" w:themeColor="text1"/>
          <w:sz w:val="24"/>
          <w:szCs w:val="24"/>
        </w:rPr>
        <w:t xml:space="preserve">Hello Families, </w:t>
      </w:r>
    </w:p>
    <w:p w14:paraId="3F5FD909" w14:textId="2C041AC2" w:rsidR="001B6365" w:rsidRPr="004A203B" w:rsidRDefault="001B6365" w:rsidP="00B270B7">
      <w:pPr>
        <w:spacing w:after="0" w:line="240" w:lineRule="auto"/>
        <w:rPr>
          <w:rFonts w:ascii="&amp;quot" w:eastAsia="Times New Roman" w:hAnsi="&amp;quot" w:cs="Times New Roman"/>
          <w:color w:val="000000" w:themeColor="text1"/>
          <w:sz w:val="24"/>
          <w:szCs w:val="24"/>
        </w:rPr>
      </w:pPr>
    </w:p>
    <w:p w14:paraId="376EF679" w14:textId="47D3DCAC" w:rsidR="68FA5311" w:rsidRPr="004A203B" w:rsidRDefault="7BE346E0" w:rsidP="68FA5311">
      <w:pPr>
        <w:spacing w:after="0" w:line="240" w:lineRule="auto"/>
        <w:rPr>
          <w:rFonts w:ascii="&amp;quot" w:eastAsia="Times New Roman" w:hAnsi="&amp;quot" w:cs="Times New Roman"/>
          <w:color w:val="000000" w:themeColor="text1"/>
          <w:sz w:val="24"/>
          <w:szCs w:val="24"/>
        </w:rPr>
      </w:pPr>
      <w:r w:rsidRPr="004A203B">
        <w:rPr>
          <w:rFonts w:ascii="&amp;quot" w:eastAsia="Times New Roman" w:hAnsi="&amp;quot" w:cs="Times New Roman"/>
          <w:color w:val="000000" w:themeColor="text1"/>
          <w:sz w:val="24"/>
          <w:szCs w:val="24"/>
        </w:rPr>
        <w:t xml:space="preserve">We </w:t>
      </w:r>
      <w:r w:rsidR="2127616D" w:rsidRPr="004A203B">
        <w:rPr>
          <w:rFonts w:ascii="&amp;quot" w:eastAsia="Times New Roman" w:hAnsi="&amp;quot" w:cs="Times New Roman"/>
          <w:color w:val="000000" w:themeColor="text1"/>
          <w:sz w:val="24"/>
          <w:szCs w:val="24"/>
        </w:rPr>
        <w:t xml:space="preserve">hope </w:t>
      </w:r>
      <w:r w:rsidRPr="004A203B">
        <w:rPr>
          <w:rFonts w:ascii="&amp;quot" w:eastAsia="Times New Roman" w:hAnsi="&amp;quot" w:cs="Times New Roman"/>
          <w:color w:val="000000" w:themeColor="text1"/>
          <w:sz w:val="24"/>
          <w:szCs w:val="24"/>
        </w:rPr>
        <w:t>you</w:t>
      </w:r>
      <w:r w:rsidR="3366A7CA" w:rsidRPr="004A203B">
        <w:rPr>
          <w:rFonts w:ascii="&amp;quot" w:eastAsia="Times New Roman" w:hAnsi="&amp;quot" w:cs="Times New Roman"/>
          <w:color w:val="000000" w:themeColor="text1"/>
          <w:sz w:val="24"/>
          <w:szCs w:val="24"/>
        </w:rPr>
        <w:t xml:space="preserve"> a</w:t>
      </w:r>
      <w:r w:rsidRPr="004A203B">
        <w:rPr>
          <w:rFonts w:ascii="&amp;quot" w:eastAsia="Times New Roman" w:hAnsi="&amp;quot" w:cs="Times New Roman"/>
          <w:color w:val="000000" w:themeColor="text1"/>
          <w:sz w:val="24"/>
          <w:szCs w:val="24"/>
        </w:rPr>
        <w:t xml:space="preserve">re all getting a </w:t>
      </w:r>
      <w:r w:rsidR="508F52B5" w:rsidRPr="004A203B">
        <w:rPr>
          <w:rFonts w:ascii="&amp;quot" w:eastAsia="Times New Roman" w:hAnsi="&amp;quot" w:cs="Times New Roman"/>
          <w:color w:val="000000" w:themeColor="text1"/>
          <w:sz w:val="24"/>
          <w:szCs w:val="24"/>
        </w:rPr>
        <w:t xml:space="preserve">welcomed </w:t>
      </w:r>
      <w:r w:rsidRPr="004A203B">
        <w:rPr>
          <w:rFonts w:ascii="&amp;quot" w:eastAsia="Times New Roman" w:hAnsi="&amp;quot" w:cs="Times New Roman"/>
          <w:color w:val="000000" w:themeColor="text1"/>
          <w:sz w:val="24"/>
          <w:szCs w:val="24"/>
        </w:rPr>
        <w:t xml:space="preserve">dose of sunshine this weekend. </w:t>
      </w:r>
      <w:r w:rsidR="7F4FC09C" w:rsidRPr="004A203B">
        <w:rPr>
          <w:rFonts w:ascii="&amp;quot" w:eastAsia="Times New Roman" w:hAnsi="&amp;quot" w:cs="Times New Roman"/>
          <w:color w:val="000000" w:themeColor="text1"/>
          <w:sz w:val="24"/>
          <w:szCs w:val="24"/>
        </w:rPr>
        <w:t>It’s hard to believe we</w:t>
      </w:r>
      <w:r w:rsidR="35C8DB5C" w:rsidRPr="004A203B">
        <w:rPr>
          <w:rFonts w:ascii="&amp;quot" w:eastAsia="Times New Roman" w:hAnsi="&amp;quot" w:cs="Times New Roman"/>
          <w:color w:val="000000" w:themeColor="text1"/>
          <w:sz w:val="24"/>
          <w:szCs w:val="24"/>
        </w:rPr>
        <w:t xml:space="preserve"> ha</w:t>
      </w:r>
      <w:r w:rsidR="7F4FC09C" w:rsidRPr="004A203B">
        <w:rPr>
          <w:rFonts w:ascii="&amp;quot" w:eastAsia="Times New Roman" w:hAnsi="&amp;quot" w:cs="Times New Roman"/>
          <w:color w:val="000000" w:themeColor="text1"/>
          <w:sz w:val="24"/>
          <w:szCs w:val="24"/>
        </w:rPr>
        <w:t>ve been at this long enough that we are rolling into Week 9</w:t>
      </w:r>
      <w:r w:rsidR="7189D9CF" w:rsidRPr="004A203B">
        <w:rPr>
          <w:rFonts w:ascii="&amp;quot" w:eastAsia="Times New Roman" w:hAnsi="&amp;quot" w:cs="Times New Roman"/>
          <w:color w:val="000000" w:themeColor="text1"/>
          <w:sz w:val="24"/>
          <w:szCs w:val="24"/>
        </w:rPr>
        <w:t xml:space="preserve"> of School at Home. Thank you all for your support, </w:t>
      </w:r>
      <w:r w:rsidR="00B3ECE7" w:rsidRPr="004A203B">
        <w:rPr>
          <w:rFonts w:ascii="&amp;quot" w:eastAsia="Times New Roman" w:hAnsi="&amp;quot" w:cs="Times New Roman"/>
          <w:color w:val="000000" w:themeColor="text1"/>
          <w:sz w:val="24"/>
          <w:szCs w:val="24"/>
        </w:rPr>
        <w:t xml:space="preserve">engagement, </w:t>
      </w:r>
      <w:r w:rsidR="6606FF8B" w:rsidRPr="004A203B">
        <w:rPr>
          <w:rFonts w:ascii="&amp;quot" w:eastAsia="Times New Roman" w:hAnsi="&amp;quot" w:cs="Times New Roman"/>
          <w:color w:val="000000" w:themeColor="text1"/>
          <w:sz w:val="24"/>
          <w:szCs w:val="24"/>
        </w:rPr>
        <w:t>feedback, and</w:t>
      </w:r>
      <w:r w:rsidR="00B3ECE7" w:rsidRPr="004A203B">
        <w:rPr>
          <w:rFonts w:ascii="&amp;quot" w:eastAsia="Times New Roman" w:hAnsi="&amp;quot" w:cs="Times New Roman"/>
          <w:color w:val="000000" w:themeColor="text1"/>
          <w:sz w:val="24"/>
          <w:szCs w:val="24"/>
        </w:rPr>
        <w:t xml:space="preserve"> hard work</w:t>
      </w:r>
      <w:r w:rsidR="66566FDB" w:rsidRPr="004A203B">
        <w:rPr>
          <w:rFonts w:ascii="&amp;quot" w:eastAsia="Times New Roman" w:hAnsi="&amp;quot" w:cs="Times New Roman"/>
          <w:color w:val="000000" w:themeColor="text1"/>
          <w:sz w:val="24"/>
          <w:szCs w:val="24"/>
        </w:rPr>
        <w:t xml:space="preserve"> along the way. </w:t>
      </w:r>
      <w:r w:rsidR="7189D9CF" w:rsidRPr="004A203B">
        <w:rPr>
          <w:rFonts w:ascii="&amp;quot" w:eastAsia="Times New Roman" w:hAnsi="&amp;quot" w:cs="Times New Roman"/>
          <w:color w:val="000000" w:themeColor="text1"/>
          <w:sz w:val="24"/>
          <w:szCs w:val="24"/>
        </w:rPr>
        <w:t xml:space="preserve">Here’s a look at what’s ahead this week. </w:t>
      </w:r>
    </w:p>
    <w:p w14:paraId="0895302D" w14:textId="6CDE090E" w:rsidR="406C50C1" w:rsidRPr="004A203B" w:rsidRDefault="406C50C1" w:rsidP="406C50C1">
      <w:pPr>
        <w:spacing w:after="0" w:line="240" w:lineRule="auto"/>
        <w:rPr>
          <w:rFonts w:ascii="&amp;quot" w:eastAsia="Times New Roman" w:hAnsi="&amp;quot" w:cs="Times New Roman"/>
          <w:color w:val="000000" w:themeColor="text1"/>
          <w:sz w:val="24"/>
          <w:szCs w:val="24"/>
        </w:rPr>
      </w:pPr>
    </w:p>
    <w:p w14:paraId="003E6090" w14:textId="6EB7AFDA" w:rsidR="3798CBDF" w:rsidRPr="004A203B" w:rsidRDefault="055F4581" w:rsidP="68FA5311">
      <w:pPr>
        <w:spacing w:after="0" w:line="240" w:lineRule="auto"/>
        <w:rPr>
          <w:rFonts w:ascii="&amp;quot" w:eastAsia="&amp;quot" w:hAnsi="&amp;quot" w:cs="&amp;quot"/>
          <w:color w:val="000000" w:themeColor="text1"/>
          <w:sz w:val="24"/>
          <w:szCs w:val="24"/>
        </w:rPr>
      </w:pPr>
      <w:r w:rsidRPr="004A203B">
        <w:rPr>
          <w:rFonts w:ascii="&amp;quot" w:eastAsia="&amp;quot" w:hAnsi="&amp;quot" w:cs="&amp;quot"/>
          <w:color w:val="000000" w:themeColor="text1"/>
          <w:sz w:val="24"/>
          <w:szCs w:val="24"/>
        </w:rPr>
        <w:t>Lessons for all student</w:t>
      </w:r>
      <w:r w:rsidR="54F7A1C1" w:rsidRPr="004A203B">
        <w:rPr>
          <w:rFonts w:ascii="&amp;quot" w:eastAsia="&amp;quot" w:hAnsi="&amp;quot" w:cs="&amp;quot"/>
          <w:color w:val="000000" w:themeColor="text1"/>
          <w:sz w:val="24"/>
          <w:szCs w:val="24"/>
        </w:rPr>
        <w:t>s</w:t>
      </w:r>
      <w:r w:rsidRPr="004A203B">
        <w:rPr>
          <w:rFonts w:ascii="&amp;quot" w:eastAsia="&amp;quot" w:hAnsi="&amp;quot" w:cs="&amp;quot"/>
          <w:color w:val="000000" w:themeColor="text1"/>
          <w:sz w:val="24"/>
          <w:szCs w:val="24"/>
        </w:rPr>
        <w:t xml:space="preserve"> to be aware of this week include </w:t>
      </w:r>
      <w:r w:rsidR="3798CBDF" w:rsidRPr="004A203B">
        <w:rPr>
          <w:rFonts w:ascii="&amp;quot" w:eastAsia="&amp;quot" w:hAnsi="&amp;quot" w:cs="&amp;quot"/>
          <w:color w:val="000000" w:themeColor="text1"/>
          <w:sz w:val="24"/>
          <w:szCs w:val="24"/>
        </w:rPr>
        <w:t xml:space="preserve">a </w:t>
      </w:r>
      <w:r w:rsidR="65565236" w:rsidRPr="004A203B">
        <w:rPr>
          <w:rFonts w:ascii="&amp;quot" w:eastAsia="&amp;quot" w:hAnsi="&amp;quot" w:cs="&amp;quot"/>
          <w:color w:val="000000" w:themeColor="text1"/>
          <w:sz w:val="24"/>
          <w:szCs w:val="24"/>
        </w:rPr>
        <w:t xml:space="preserve">botany lesson about the parts of a </w:t>
      </w:r>
      <w:r w:rsidR="40D6C13E" w:rsidRPr="004A203B">
        <w:rPr>
          <w:rFonts w:ascii="&amp;quot" w:eastAsia="&amp;quot" w:hAnsi="&amp;quot" w:cs="&amp;quot"/>
          <w:color w:val="000000" w:themeColor="text1"/>
          <w:sz w:val="24"/>
          <w:szCs w:val="24"/>
        </w:rPr>
        <w:t>leaf</w:t>
      </w:r>
      <w:r w:rsidR="3798CBDF" w:rsidRPr="004A203B">
        <w:rPr>
          <w:rFonts w:ascii="&amp;quot" w:eastAsia="&amp;quot" w:hAnsi="&amp;quot" w:cs="&amp;quot"/>
          <w:color w:val="000000" w:themeColor="text1"/>
          <w:sz w:val="24"/>
          <w:szCs w:val="24"/>
        </w:rPr>
        <w:t xml:space="preserve"> </w:t>
      </w:r>
      <w:r w:rsidR="30E84AE0" w:rsidRPr="004A203B">
        <w:rPr>
          <w:rFonts w:ascii="&amp;quot" w:eastAsia="&amp;quot" w:hAnsi="&amp;quot" w:cs="&amp;quot"/>
          <w:color w:val="000000" w:themeColor="text1"/>
          <w:sz w:val="24"/>
          <w:szCs w:val="24"/>
        </w:rPr>
        <w:t xml:space="preserve">with </w:t>
      </w:r>
      <w:r w:rsidR="3798CBDF" w:rsidRPr="004A203B">
        <w:rPr>
          <w:rFonts w:ascii="&amp;quot" w:eastAsia="&amp;quot" w:hAnsi="&amp;quot" w:cs="&amp;quot"/>
          <w:color w:val="000000" w:themeColor="text1"/>
          <w:sz w:val="24"/>
          <w:szCs w:val="24"/>
        </w:rPr>
        <w:t xml:space="preserve">Mr. Ben and more geometry </w:t>
      </w:r>
      <w:r w:rsidR="5B05A0EB" w:rsidRPr="004A203B">
        <w:rPr>
          <w:rFonts w:ascii="&amp;quot" w:eastAsia="&amp;quot" w:hAnsi="&amp;quot" w:cs="&amp;quot"/>
          <w:color w:val="000000" w:themeColor="text1"/>
          <w:sz w:val="24"/>
          <w:szCs w:val="24"/>
        </w:rPr>
        <w:t xml:space="preserve">and geography </w:t>
      </w:r>
      <w:r w:rsidR="3798CBDF" w:rsidRPr="004A203B">
        <w:rPr>
          <w:rFonts w:ascii="&amp;quot" w:eastAsia="&amp;quot" w:hAnsi="&amp;quot" w:cs="&amp;quot"/>
          <w:color w:val="000000" w:themeColor="text1"/>
          <w:sz w:val="24"/>
          <w:szCs w:val="24"/>
        </w:rPr>
        <w:t>with Ms. Mary.</w:t>
      </w:r>
    </w:p>
    <w:p w14:paraId="0F643940" w14:textId="50A11410" w:rsidR="4C222D01" w:rsidRPr="004A203B" w:rsidRDefault="4C222D01" w:rsidP="4C222D01">
      <w:pPr>
        <w:spacing w:after="0" w:line="240" w:lineRule="auto"/>
        <w:rPr>
          <w:rFonts w:ascii="&amp;quot" w:eastAsia="Times New Roman" w:hAnsi="&amp;quot" w:cs="Times New Roman"/>
          <w:color w:val="000000" w:themeColor="text1"/>
          <w:sz w:val="24"/>
          <w:szCs w:val="24"/>
        </w:rPr>
      </w:pPr>
    </w:p>
    <w:p w14:paraId="353777E0" w14:textId="1CA3EB14" w:rsidR="00FF3235" w:rsidRPr="004A203B" w:rsidRDefault="22BE7FB4" w:rsidP="406C50C1">
      <w:pPr>
        <w:spacing w:after="0" w:line="240" w:lineRule="auto"/>
        <w:rPr>
          <w:rFonts w:ascii="&amp;quot" w:eastAsia="Times New Roman" w:hAnsi="&amp;quot" w:cs="Times New Roman"/>
          <w:color w:val="000000" w:themeColor="text1"/>
          <w:sz w:val="24"/>
          <w:szCs w:val="24"/>
        </w:rPr>
      </w:pPr>
      <w:r w:rsidRPr="004A203B">
        <w:rPr>
          <w:rFonts w:ascii="&amp;quot" w:eastAsia="Times New Roman" w:hAnsi="&amp;quot" w:cs="Times New Roman"/>
          <w:color w:val="000000" w:themeColor="text1"/>
          <w:sz w:val="24"/>
          <w:szCs w:val="24"/>
        </w:rPr>
        <w:t>We have heard from many first</w:t>
      </w:r>
      <w:r w:rsidR="7CC74FFD" w:rsidRPr="004A203B">
        <w:rPr>
          <w:rFonts w:ascii="&amp;quot" w:eastAsia="Times New Roman" w:hAnsi="&amp;quot" w:cs="Times New Roman"/>
          <w:color w:val="000000" w:themeColor="text1"/>
          <w:sz w:val="24"/>
          <w:szCs w:val="24"/>
        </w:rPr>
        <w:t>-</w:t>
      </w:r>
      <w:r w:rsidRPr="004A203B">
        <w:rPr>
          <w:rFonts w:ascii="&amp;quot" w:eastAsia="Times New Roman" w:hAnsi="&amp;quot" w:cs="Times New Roman"/>
          <w:color w:val="000000" w:themeColor="text1"/>
          <w:sz w:val="24"/>
          <w:szCs w:val="24"/>
        </w:rPr>
        <w:t xml:space="preserve">year students and </w:t>
      </w:r>
      <w:r w:rsidR="00F47EB6" w:rsidRPr="004A203B">
        <w:rPr>
          <w:rFonts w:ascii="&amp;quot" w:eastAsia="Times New Roman" w:hAnsi="&amp;quot" w:cs="Times New Roman"/>
          <w:color w:val="000000" w:themeColor="text1"/>
          <w:sz w:val="24"/>
          <w:szCs w:val="24"/>
        </w:rPr>
        <w:t xml:space="preserve">their </w:t>
      </w:r>
      <w:r w:rsidRPr="004A203B">
        <w:rPr>
          <w:rFonts w:ascii="&amp;quot" w:eastAsia="Times New Roman" w:hAnsi="&amp;quot" w:cs="Times New Roman"/>
          <w:color w:val="000000" w:themeColor="text1"/>
          <w:sz w:val="24"/>
          <w:szCs w:val="24"/>
        </w:rPr>
        <w:t>families about wanting more social time</w:t>
      </w:r>
      <w:r w:rsidR="227B2FCB" w:rsidRPr="004A203B">
        <w:rPr>
          <w:rFonts w:ascii="&amp;quot" w:eastAsia="Times New Roman" w:hAnsi="&amp;quot" w:cs="Times New Roman"/>
          <w:color w:val="000000" w:themeColor="text1"/>
          <w:sz w:val="24"/>
          <w:szCs w:val="24"/>
        </w:rPr>
        <w:t xml:space="preserve"> to connect with </w:t>
      </w:r>
      <w:r w:rsidR="2B08B128" w:rsidRPr="004A203B">
        <w:rPr>
          <w:rFonts w:ascii="&amp;quot" w:eastAsia="Times New Roman" w:hAnsi="&amp;quot" w:cs="Times New Roman"/>
          <w:color w:val="000000" w:themeColor="text1"/>
          <w:sz w:val="24"/>
          <w:szCs w:val="24"/>
        </w:rPr>
        <w:t>peers</w:t>
      </w:r>
      <w:r w:rsidR="227B2FCB" w:rsidRPr="004A203B">
        <w:rPr>
          <w:rFonts w:ascii="&amp;quot" w:eastAsia="Times New Roman" w:hAnsi="&amp;quot" w:cs="Times New Roman"/>
          <w:color w:val="000000" w:themeColor="text1"/>
          <w:sz w:val="24"/>
          <w:szCs w:val="24"/>
        </w:rPr>
        <w:t xml:space="preserve">. </w:t>
      </w:r>
      <w:r w:rsidR="1A96A288" w:rsidRPr="004A203B">
        <w:rPr>
          <w:rFonts w:ascii="&amp;quot" w:eastAsia="Times New Roman" w:hAnsi="&amp;quot" w:cs="Times New Roman"/>
          <w:color w:val="000000" w:themeColor="text1"/>
          <w:sz w:val="24"/>
          <w:szCs w:val="24"/>
        </w:rPr>
        <w:t>Mr. Shawn and Ms. Jessie</w:t>
      </w:r>
      <w:r w:rsidR="00F47EB6" w:rsidRPr="004A203B">
        <w:rPr>
          <w:rFonts w:ascii="&amp;quot" w:eastAsia="Times New Roman" w:hAnsi="&amp;quot" w:cs="Times New Roman"/>
          <w:color w:val="000000" w:themeColor="text1"/>
          <w:sz w:val="24"/>
          <w:szCs w:val="24"/>
        </w:rPr>
        <w:t>, two of the Upper Elementary teachers,</w:t>
      </w:r>
      <w:r w:rsidR="1A96A288" w:rsidRPr="004A203B">
        <w:rPr>
          <w:rFonts w:ascii="&amp;quot" w:eastAsia="Times New Roman" w:hAnsi="&amp;quot" w:cs="Times New Roman"/>
          <w:color w:val="000000" w:themeColor="text1"/>
          <w:sz w:val="24"/>
          <w:szCs w:val="24"/>
        </w:rPr>
        <w:t xml:space="preserve"> have volunteered to </w:t>
      </w:r>
      <w:r w:rsidR="7961574F" w:rsidRPr="004A203B">
        <w:rPr>
          <w:rFonts w:ascii="&amp;quot" w:eastAsia="Times New Roman" w:hAnsi="&amp;quot" w:cs="Times New Roman"/>
          <w:color w:val="000000" w:themeColor="text1"/>
          <w:sz w:val="24"/>
          <w:szCs w:val="24"/>
        </w:rPr>
        <w:t xml:space="preserve">lead </w:t>
      </w:r>
      <w:r w:rsidR="581FDA18" w:rsidRPr="004A203B">
        <w:rPr>
          <w:rFonts w:ascii="&amp;quot" w:eastAsia="Times New Roman" w:hAnsi="&amp;quot" w:cs="Times New Roman"/>
          <w:color w:val="000000" w:themeColor="text1"/>
          <w:sz w:val="24"/>
          <w:szCs w:val="24"/>
        </w:rPr>
        <w:t xml:space="preserve">small group </w:t>
      </w:r>
      <w:r w:rsidR="1DFDE88B" w:rsidRPr="004A203B">
        <w:rPr>
          <w:rFonts w:ascii="&amp;quot" w:eastAsia="Times New Roman" w:hAnsi="&amp;quot" w:cs="Times New Roman"/>
          <w:color w:val="000000" w:themeColor="text1"/>
          <w:sz w:val="24"/>
          <w:szCs w:val="24"/>
        </w:rPr>
        <w:t>art</w:t>
      </w:r>
      <w:r w:rsidR="581FDA18" w:rsidRPr="004A203B">
        <w:rPr>
          <w:rFonts w:ascii="&amp;quot" w:eastAsia="Times New Roman" w:hAnsi="&amp;quot" w:cs="Times New Roman"/>
          <w:color w:val="000000" w:themeColor="text1"/>
          <w:sz w:val="24"/>
          <w:szCs w:val="24"/>
        </w:rPr>
        <w:t xml:space="preserve"> </w:t>
      </w:r>
      <w:r w:rsidR="5944FBDA" w:rsidRPr="004A203B">
        <w:rPr>
          <w:rFonts w:ascii="&amp;quot" w:eastAsia="Times New Roman" w:hAnsi="&amp;quot" w:cs="Times New Roman"/>
          <w:color w:val="000000" w:themeColor="text1"/>
          <w:sz w:val="24"/>
          <w:szCs w:val="24"/>
        </w:rPr>
        <w:t>acti</w:t>
      </w:r>
      <w:r w:rsidR="3705C7ED" w:rsidRPr="004A203B">
        <w:rPr>
          <w:rFonts w:ascii="&amp;quot" w:eastAsia="Times New Roman" w:hAnsi="&amp;quot" w:cs="Times New Roman"/>
          <w:color w:val="000000" w:themeColor="text1"/>
          <w:sz w:val="24"/>
          <w:szCs w:val="24"/>
        </w:rPr>
        <w:t>v</w:t>
      </w:r>
      <w:r w:rsidR="5944FBDA" w:rsidRPr="004A203B">
        <w:rPr>
          <w:rFonts w:ascii="&amp;quot" w:eastAsia="Times New Roman" w:hAnsi="&amp;quot" w:cs="Times New Roman"/>
          <w:color w:val="000000" w:themeColor="text1"/>
          <w:sz w:val="24"/>
          <w:szCs w:val="24"/>
        </w:rPr>
        <w:t xml:space="preserve">ities </w:t>
      </w:r>
      <w:r w:rsidR="431E1202" w:rsidRPr="004A203B">
        <w:rPr>
          <w:rFonts w:ascii="&amp;quot" w:eastAsia="Times New Roman" w:hAnsi="&amp;quot" w:cs="Times New Roman"/>
          <w:color w:val="000000" w:themeColor="text1"/>
          <w:sz w:val="24"/>
          <w:szCs w:val="24"/>
        </w:rPr>
        <w:t>to provide opportunities for socializ</w:t>
      </w:r>
      <w:r w:rsidR="0AD6B064" w:rsidRPr="004A203B">
        <w:rPr>
          <w:rFonts w:ascii="&amp;quot" w:eastAsia="Times New Roman" w:hAnsi="&amp;quot" w:cs="Times New Roman"/>
          <w:color w:val="000000" w:themeColor="text1"/>
          <w:sz w:val="24"/>
          <w:szCs w:val="24"/>
        </w:rPr>
        <w:t>ing and connecting</w:t>
      </w:r>
      <w:r w:rsidR="29597E5A" w:rsidRPr="004A203B">
        <w:rPr>
          <w:rFonts w:ascii="&amp;quot" w:eastAsia="Times New Roman" w:hAnsi="&amp;quot" w:cs="Times New Roman"/>
          <w:color w:val="000000" w:themeColor="text1"/>
          <w:sz w:val="24"/>
          <w:szCs w:val="24"/>
        </w:rPr>
        <w:t xml:space="preserve">. </w:t>
      </w:r>
      <w:r w:rsidR="0A5F31BA" w:rsidRPr="004A203B">
        <w:rPr>
          <w:rFonts w:ascii="&amp;quot" w:eastAsia="Times New Roman" w:hAnsi="&amp;quot" w:cs="Times New Roman"/>
          <w:color w:val="000000" w:themeColor="text1"/>
          <w:sz w:val="24"/>
          <w:szCs w:val="24"/>
        </w:rPr>
        <w:t xml:space="preserve">These will </w:t>
      </w:r>
      <w:r w:rsidR="441A6C77" w:rsidRPr="004A203B">
        <w:rPr>
          <w:rFonts w:ascii="&amp;quot" w:eastAsia="Times New Roman" w:hAnsi="&amp;quot" w:cs="Times New Roman"/>
          <w:color w:val="000000" w:themeColor="text1"/>
          <w:sz w:val="24"/>
          <w:szCs w:val="24"/>
        </w:rPr>
        <w:t xml:space="preserve">be offered </w:t>
      </w:r>
      <w:r w:rsidR="7879D20B" w:rsidRPr="004A203B">
        <w:rPr>
          <w:rFonts w:ascii="&amp;quot" w:eastAsia="Times New Roman" w:hAnsi="&amp;quot" w:cs="Times New Roman"/>
          <w:color w:val="000000" w:themeColor="text1"/>
          <w:sz w:val="24"/>
          <w:szCs w:val="24"/>
        </w:rPr>
        <w:t xml:space="preserve">on Teams </w:t>
      </w:r>
      <w:r w:rsidR="441A6C77" w:rsidRPr="004A203B">
        <w:rPr>
          <w:rFonts w:ascii="&amp;quot" w:eastAsia="Times New Roman" w:hAnsi="&amp;quot" w:cs="Times New Roman"/>
          <w:color w:val="000000" w:themeColor="text1"/>
          <w:sz w:val="24"/>
          <w:szCs w:val="24"/>
        </w:rPr>
        <w:t xml:space="preserve">every day except Wednesday from 12:30-1:00. </w:t>
      </w:r>
    </w:p>
    <w:p w14:paraId="6F1E460C" w14:textId="76E689EE" w:rsidR="004F13E7" w:rsidRPr="004A203B" w:rsidRDefault="004F13E7" w:rsidP="406C50C1">
      <w:pPr>
        <w:spacing w:after="0" w:line="240" w:lineRule="auto"/>
        <w:rPr>
          <w:rFonts w:ascii="&amp;quot" w:eastAsia="Times New Roman" w:hAnsi="&amp;quot" w:cs="Times New Roman"/>
          <w:color w:val="000000" w:themeColor="text1"/>
          <w:sz w:val="24"/>
          <w:szCs w:val="24"/>
        </w:rPr>
      </w:pPr>
    </w:p>
    <w:p w14:paraId="125EF752" w14:textId="1FA22A0C" w:rsidR="55D646FE" w:rsidRPr="004A203B" w:rsidRDefault="009D7FE9" w:rsidP="406C50C1">
      <w:pPr>
        <w:spacing w:after="0" w:line="240" w:lineRule="auto"/>
        <w:rPr>
          <w:rFonts w:ascii="&amp;quot" w:eastAsia="&amp;quot" w:hAnsi="&amp;quot" w:cs="&amp;quot"/>
          <w:color w:val="000000" w:themeColor="text1"/>
          <w:sz w:val="24"/>
          <w:szCs w:val="24"/>
        </w:rPr>
      </w:pPr>
      <w:r w:rsidRPr="004A203B">
        <w:rPr>
          <w:rFonts w:ascii="&amp;quot" w:eastAsia="&amp;quot" w:hAnsi="&amp;quot" w:cs="&amp;quot"/>
          <w:color w:val="000000" w:themeColor="text1"/>
          <w:sz w:val="24"/>
          <w:szCs w:val="24"/>
        </w:rPr>
        <w:t xml:space="preserve">Passion Project news! </w:t>
      </w:r>
      <w:r w:rsidR="33DF4B7B" w:rsidRPr="004A203B">
        <w:rPr>
          <w:rFonts w:ascii="&amp;quot" w:eastAsia="&amp;quot" w:hAnsi="&amp;quot" w:cs="&amp;quot"/>
          <w:color w:val="000000" w:themeColor="text1"/>
          <w:sz w:val="24"/>
          <w:szCs w:val="24"/>
        </w:rPr>
        <w:t xml:space="preserve">Based on feedback </w:t>
      </w:r>
      <w:r w:rsidR="000240E1" w:rsidRPr="004A203B">
        <w:rPr>
          <w:rFonts w:ascii="&amp;quot" w:eastAsia="&amp;quot" w:hAnsi="&amp;quot" w:cs="&amp;quot"/>
          <w:color w:val="000000" w:themeColor="text1"/>
          <w:sz w:val="24"/>
          <w:szCs w:val="24"/>
        </w:rPr>
        <w:t xml:space="preserve">from families </w:t>
      </w:r>
      <w:r w:rsidR="33DF4B7B" w:rsidRPr="004A203B">
        <w:rPr>
          <w:rFonts w:ascii="&amp;quot" w:eastAsia="&amp;quot" w:hAnsi="&amp;quot" w:cs="&amp;quot"/>
          <w:color w:val="000000" w:themeColor="text1"/>
          <w:sz w:val="24"/>
          <w:szCs w:val="24"/>
        </w:rPr>
        <w:t>and discussions among the teaching team</w:t>
      </w:r>
      <w:r w:rsidR="000240E1" w:rsidRPr="004A203B">
        <w:rPr>
          <w:rFonts w:ascii="&amp;quot" w:eastAsia="&amp;quot" w:hAnsi="&amp;quot" w:cs="&amp;quot"/>
          <w:color w:val="000000" w:themeColor="text1"/>
          <w:sz w:val="24"/>
          <w:szCs w:val="24"/>
        </w:rPr>
        <w:t>,</w:t>
      </w:r>
      <w:r w:rsidR="33DF4B7B" w:rsidRPr="004A203B">
        <w:rPr>
          <w:rFonts w:ascii="&amp;quot" w:eastAsia="&amp;quot" w:hAnsi="&amp;quot" w:cs="&amp;quot"/>
          <w:color w:val="000000" w:themeColor="text1"/>
          <w:sz w:val="24"/>
          <w:szCs w:val="24"/>
        </w:rPr>
        <w:t xml:space="preserve"> we</w:t>
      </w:r>
      <w:r w:rsidR="55D646FE" w:rsidRPr="004A203B">
        <w:rPr>
          <w:rFonts w:ascii="&amp;quot" w:eastAsia="&amp;quot" w:hAnsi="&amp;quot" w:cs="&amp;quot"/>
          <w:color w:val="000000" w:themeColor="text1"/>
          <w:sz w:val="24"/>
          <w:szCs w:val="24"/>
        </w:rPr>
        <w:t xml:space="preserve"> have made a final decision on when Passion Projects will be due and how to</w:t>
      </w:r>
      <w:r w:rsidR="0D1DD95B" w:rsidRPr="004A203B">
        <w:rPr>
          <w:rFonts w:ascii="&amp;quot" w:eastAsia="&amp;quot" w:hAnsi="&amp;quot" w:cs="&amp;quot"/>
          <w:color w:val="000000" w:themeColor="text1"/>
          <w:sz w:val="24"/>
          <w:szCs w:val="24"/>
        </w:rPr>
        <w:t xml:space="preserve"> best</w:t>
      </w:r>
      <w:r w:rsidR="55D646FE" w:rsidRPr="004A203B">
        <w:rPr>
          <w:rFonts w:ascii="&amp;quot" w:eastAsia="&amp;quot" w:hAnsi="&amp;quot" w:cs="&amp;quot"/>
          <w:color w:val="000000" w:themeColor="text1"/>
          <w:sz w:val="24"/>
          <w:szCs w:val="24"/>
        </w:rPr>
        <w:t xml:space="preserve"> present them. </w:t>
      </w:r>
      <w:r w:rsidR="006E20E9" w:rsidRPr="004A203B">
        <w:rPr>
          <w:rFonts w:ascii="&amp;quot" w:eastAsia="&amp;quot" w:hAnsi="&amp;quot" w:cs="&amp;quot"/>
          <w:color w:val="000000" w:themeColor="text1"/>
          <w:sz w:val="24"/>
          <w:szCs w:val="24"/>
        </w:rPr>
        <w:t xml:space="preserve">The most equitable and </w:t>
      </w:r>
      <w:r w:rsidR="00845E75" w:rsidRPr="004A203B">
        <w:rPr>
          <w:rFonts w:ascii="&amp;quot" w:eastAsia="&amp;quot" w:hAnsi="&amp;quot" w:cs="&amp;quot"/>
          <w:color w:val="000000" w:themeColor="text1"/>
          <w:sz w:val="24"/>
          <w:szCs w:val="24"/>
        </w:rPr>
        <w:t>manageable</w:t>
      </w:r>
      <w:r w:rsidR="00683A91" w:rsidRPr="004A203B">
        <w:rPr>
          <w:rFonts w:ascii="&amp;quot" w:eastAsia="&amp;quot" w:hAnsi="&amp;quot" w:cs="&amp;quot"/>
          <w:color w:val="000000" w:themeColor="text1"/>
          <w:sz w:val="24"/>
          <w:szCs w:val="24"/>
        </w:rPr>
        <w:t xml:space="preserve"> process will be for</w:t>
      </w:r>
      <w:r w:rsidR="77C6A1ED" w:rsidRPr="004A203B">
        <w:rPr>
          <w:rFonts w:ascii="&amp;quot" w:eastAsia="&amp;quot" w:hAnsi="&amp;quot" w:cs="&amp;quot"/>
          <w:color w:val="000000" w:themeColor="text1"/>
          <w:sz w:val="24"/>
          <w:szCs w:val="24"/>
        </w:rPr>
        <w:t xml:space="preserve"> everyone </w:t>
      </w:r>
      <w:r w:rsidR="00683A91" w:rsidRPr="004A203B">
        <w:rPr>
          <w:rFonts w:ascii="&amp;quot" w:eastAsia="&amp;quot" w:hAnsi="&amp;quot" w:cs="&amp;quot"/>
          <w:color w:val="000000" w:themeColor="text1"/>
          <w:sz w:val="24"/>
          <w:szCs w:val="24"/>
        </w:rPr>
        <w:t xml:space="preserve">to </w:t>
      </w:r>
      <w:r w:rsidR="77C6A1ED" w:rsidRPr="004A203B">
        <w:rPr>
          <w:rFonts w:ascii="&amp;quot" w:eastAsia="&amp;quot" w:hAnsi="&amp;quot" w:cs="&amp;quot"/>
          <w:color w:val="000000" w:themeColor="text1"/>
          <w:sz w:val="24"/>
          <w:szCs w:val="24"/>
        </w:rPr>
        <w:t>film their presentations</w:t>
      </w:r>
      <w:r w:rsidR="5C887F5F" w:rsidRPr="004A203B">
        <w:rPr>
          <w:rFonts w:ascii="&amp;quot" w:eastAsia="&amp;quot" w:hAnsi="&amp;quot" w:cs="&amp;quot"/>
          <w:color w:val="000000" w:themeColor="text1"/>
          <w:sz w:val="24"/>
          <w:szCs w:val="24"/>
        </w:rPr>
        <w:t>/displays</w:t>
      </w:r>
      <w:r w:rsidR="77C6A1ED" w:rsidRPr="004A203B">
        <w:rPr>
          <w:rFonts w:ascii="&amp;quot" w:eastAsia="&amp;quot" w:hAnsi="&amp;quot" w:cs="&amp;quot"/>
          <w:color w:val="000000" w:themeColor="text1"/>
          <w:sz w:val="24"/>
          <w:szCs w:val="24"/>
        </w:rPr>
        <w:t xml:space="preserve"> at home and sen</w:t>
      </w:r>
      <w:r w:rsidR="00BC035D" w:rsidRPr="004A203B">
        <w:rPr>
          <w:rFonts w:ascii="&amp;quot" w:eastAsia="&amp;quot" w:hAnsi="&amp;quot" w:cs="&amp;quot"/>
          <w:color w:val="000000" w:themeColor="text1"/>
          <w:sz w:val="24"/>
          <w:szCs w:val="24"/>
        </w:rPr>
        <w:t>d</w:t>
      </w:r>
      <w:r w:rsidR="77C6A1ED" w:rsidRPr="004A203B">
        <w:rPr>
          <w:rFonts w:ascii="&amp;quot" w:eastAsia="&amp;quot" w:hAnsi="&amp;quot" w:cs="&amp;quot"/>
          <w:color w:val="000000" w:themeColor="text1"/>
          <w:sz w:val="24"/>
          <w:szCs w:val="24"/>
        </w:rPr>
        <w:t xml:space="preserve"> </w:t>
      </w:r>
      <w:r w:rsidR="5BF5A625" w:rsidRPr="004A203B">
        <w:rPr>
          <w:rFonts w:ascii="&amp;quot" w:eastAsia="&amp;quot" w:hAnsi="&amp;quot" w:cs="&amp;quot"/>
          <w:color w:val="000000" w:themeColor="text1"/>
          <w:sz w:val="24"/>
          <w:szCs w:val="24"/>
        </w:rPr>
        <w:t>the video</w:t>
      </w:r>
      <w:r w:rsidR="77C6A1ED" w:rsidRPr="004A203B">
        <w:rPr>
          <w:rFonts w:ascii="&amp;quot" w:eastAsia="&amp;quot" w:hAnsi="&amp;quot" w:cs="&amp;quot"/>
          <w:color w:val="000000" w:themeColor="text1"/>
          <w:sz w:val="24"/>
          <w:szCs w:val="24"/>
        </w:rPr>
        <w:t xml:space="preserve"> to a teacher.</w:t>
      </w:r>
      <w:r w:rsidR="650485D8" w:rsidRPr="004A203B">
        <w:rPr>
          <w:rFonts w:ascii="&amp;quot" w:eastAsia="&amp;quot" w:hAnsi="&amp;quot" w:cs="&amp;quot"/>
          <w:color w:val="000000" w:themeColor="text1"/>
          <w:sz w:val="24"/>
          <w:szCs w:val="24"/>
        </w:rPr>
        <w:t xml:space="preserve"> </w:t>
      </w:r>
      <w:r w:rsidR="00E04156" w:rsidRPr="004A203B">
        <w:rPr>
          <w:rFonts w:ascii="&amp;quot" w:eastAsia="&amp;quot" w:hAnsi="&amp;quot" w:cs="&amp;quot"/>
          <w:color w:val="000000" w:themeColor="text1"/>
          <w:sz w:val="24"/>
          <w:szCs w:val="24"/>
        </w:rPr>
        <w:t>We are happy to help in the video-taping process</w:t>
      </w:r>
      <w:r w:rsidR="00172F00" w:rsidRPr="004A203B">
        <w:rPr>
          <w:rFonts w:ascii="&amp;quot" w:eastAsia="&amp;quot" w:hAnsi="&amp;quot" w:cs="&amp;quot"/>
          <w:color w:val="000000" w:themeColor="text1"/>
          <w:sz w:val="24"/>
          <w:szCs w:val="24"/>
        </w:rPr>
        <w:t xml:space="preserve">, so please don’t hesitate to ask. </w:t>
      </w:r>
      <w:r w:rsidRPr="004A203B">
        <w:rPr>
          <w:rFonts w:ascii="&amp;quot" w:eastAsia="&amp;quot" w:hAnsi="&amp;quot" w:cs="&amp;quot"/>
          <w:color w:val="000000" w:themeColor="text1"/>
          <w:sz w:val="24"/>
          <w:szCs w:val="24"/>
        </w:rPr>
        <w:t xml:space="preserve">As we get closer to the date, teachers will offer guidance and suggestions on ways to record and send the video. </w:t>
      </w:r>
      <w:r w:rsidR="77C6A1ED" w:rsidRPr="004A203B">
        <w:rPr>
          <w:rFonts w:ascii="&amp;quot" w:eastAsia="&amp;quot" w:hAnsi="&amp;quot" w:cs="&amp;quot"/>
          <w:color w:val="000000" w:themeColor="text1"/>
          <w:sz w:val="24"/>
          <w:szCs w:val="24"/>
        </w:rPr>
        <w:t>The videos of the Passion Projects</w:t>
      </w:r>
      <w:r w:rsidR="071730A7" w:rsidRPr="004A203B">
        <w:rPr>
          <w:rFonts w:ascii="&amp;quot" w:eastAsia="&amp;quot" w:hAnsi="&amp;quot" w:cs="&amp;quot"/>
          <w:color w:val="000000" w:themeColor="text1"/>
          <w:sz w:val="24"/>
          <w:szCs w:val="24"/>
        </w:rPr>
        <w:t xml:space="preserve"> are </w:t>
      </w:r>
      <w:r w:rsidR="77C6A1ED" w:rsidRPr="004A203B">
        <w:rPr>
          <w:rFonts w:ascii="&amp;quot" w:eastAsia="&amp;quot" w:hAnsi="&amp;quot" w:cs="&amp;quot"/>
          <w:color w:val="000000" w:themeColor="text1"/>
          <w:sz w:val="24"/>
          <w:szCs w:val="24"/>
        </w:rPr>
        <w:t>due</w:t>
      </w:r>
      <w:r w:rsidR="7B2DFC2B" w:rsidRPr="004A203B">
        <w:rPr>
          <w:rFonts w:ascii="&amp;quot" w:eastAsia="&amp;quot" w:hAnsi="&amp;quot" w:cs="&amp;quot"/>
          <w:color w:val="000000" w:themeColor="text1"/>
          <w:sz w:val="24"/>
          <w:szCs w:val="24"/>
        </w:rPr>
        <w:t xml:space="preserve"> </w:t>
      </w:r>
      <w:r w:rsidR="3D5DD5E7" w:rsidRPr="004A203B">
        <w:rPr>
          <w:rFonts w:ascii="&amp;quot" w:eastAsia="&amp;quot" w:hAnsi="&amp;quot" w:cs="&amp;quot"/>
          <w:color w:val="000000" w:themeColor="text1"/>
          <w:sz w:val="24"/>
          <w:szCs w:val="24"/>
        </w:rPr>
        <w:t>by</w:t>
      </w:r>
      <w:r w:rsidR="77C6A1ED" w:rsidRPr="004A203B">
        <w:rPr>
          <w:rFonts w:ascii="&amp;quot" w:eastAsia="&amp;quot" w:hAnsi="&amp;quot" w:cs="&amp;quot"/>
          <w:color w:val="000000" w:themeColor="text1"/>
          <w:sz w:val="24"/>
          <w:szCs w:val="24"/>
        </w:rPr>
        <w:t xml:space="preserve"> Friday, </w:t>
      </w:r>
      <w:r w:rsidR="55D646FE" w:rsidRPr="004A203B">
        <w:rPr>
          <w:rFonts w:ascii="&amp;quot" w:eastAsia="&amp;quot" w:hAnsi="&amp;quot" w:cs="&amp;quot"/>
          <w:color w:val="000000" w:themeColor="text1"/>
          <w:sz w:val="24"/>
          <w:szCs w:val="24"/>
        </w:rPr>
        <w:t xml:space="preserve">June 12.  </w:t>
      </w:r>
      <w:r w:rsidRPr="004A203B">
        <w:rPr>
          <w:rFonts w:ascii="&amp;quot" w:eastAsia="&amp;quot" w:hAnsi="&amp;quot" w:cs="&amp;quot"/>
          <w:color w:val="000000" w:themeColor="text1"/>
          <w:sz w:val="24"/>
          <w:szCs w:val="24"/>
        </w:rPr>
        <w:t xml:space="preserve">Feel free to send in the video any time before then. </w:t>
      </w:r>
      <w:r w:rsidR="55D646FE" w:rsidRPr="004A203B">
        <w:rPr>
          <w:rFonts w:ascii="&amp;quot" w:eastAsia="&amp;quot" w:hAnsi="&amp;quot" w:cs="&amp;quot"/>
          <w:color w:val="000000" w:themeColor="text1"/>
          <w:sz w:val="24"/>
          <w:szCs w:val="24"/>
        </w:rPr>
        <w:t>Over that weekend, we will edit them all together and then host a watch party on Monday, June 15</w:t>
      </w:r>
      <w:r w:rsidR="2C592261" w:rsidRPr="004A203B">
        <w:rPr>
          <w:rFonts w:ascii="&amp;quot" w:eastAsia="&amp;quot" w:hAnsi="&amp;quot" w:cs="&amp;quot"/>
          <w:color w:val="000000" w:themeColor="text1"/>
          <w:sz w:val="24"/>
          <w:szCs w:val="24"/>
        </w:rPr>
        <w:t xml:space="preserve">. </w:t>
      </w:r>
    </w:p>
    <w:p w14:paraId="73164FE4" w14:textId="77777777" w:rsidR="008E5E81" w:rsidRPr="004A203B" w:rsidRDefault="008E5E81" w:rsidP="406C50C1">
      <w:pPr>
        <w:spacing w:after="0" w:line="240" w:lineRule="auto"/>
        <w:rPr>
          <w:rFonts w:ascii="&amp;quot" w:eastAsia="&amp;quot" w:hAnsi="&amp;quot" w:cs="&amp;quot"/>
          <w:color w:val="000000" w:themeColor="text1"/>
          <w:sz w:val="24"/>
          <w:szCs w:val="24"/>
        </w:rPr>
      </w:pPr>
    </w:p>
    <w:p w14:paraId="3FEE3BB9" w14:textId="689558F7" w:rsidR="008E5E81" w:rsidRPr="004A203B" w:rsidRDefault="002E0D54" w:rsidP="406C50C1">
      <w:pPr>
        <w:spacing w:after="0" w:line="240" w:lineRule="auto"/>
        <w:rPr>
          <w:rFonts w:ascii="&amp;quot" w:eastAsia="&amp;quot" w:hAnsi="&amp;quot" w:cs="&amp;quot"/>
          <w:color w:val="000000" w:themeColor="text1"/>
          <w:sz w:val="24"/>
          <w:szCs w:val="24"/>
        </w:rPr>
      </w:pPr>
      <w:r w:rsidRPr="004A203B">
        <w:rPr>
          <w:rFonts w:ascii="&amp;quot" w:eastAsia="&amp;quot" w:hAnsi="&amp;quot" w:cs="&amp;quot"/>
          <w:color w:val="000000" w:themeColor="text1"/>
          <w:sz w:val="24"/>
          <w:szCs w:val="24"/>
        </w:rPr>
        <w:t xml:space="preserve">Wishing a happy Mother’s Day to all </w:t>
      </w:r>
      <w:r w:rsidR="00EE500B" w:rsidRPr="004A203B">
        <w:rPr>
          <w:rFonts w:ascii="&amp;quot" w:eastAsia="&amp;quot" w:hAnsi="&amp;quot" w:cs="&amp;quot"/>
          <w:color w:val="000000" w:themeColor="text1"/>
          <w:sz w:val="24"/>
          <w:szCs w:val="24"/>
        </w:rPr>
        <w:t>maternal</w:t>
      </w:r>
      <w:r w:rsidR="00B53E3B" w:rsidRPr="004A203B">
        <w:rPr>
          <w:rFonts w:ascii="&amp;quot" w:eastAsia="&amp;quot" w:hAnsi="&amp;quot" w:cs="&amp;quot"/>
          <w:color w:val="000000" w:themeColor="text1"/>
          <w:sz w:val="24"/>
          <w:szCs w:val="24"/>
        </w:rPr>
        <w:t xml:space="preserve"> folks out there! </w:t>
      </w:r>
      <w:r w:rsidR="00C62DDF" w:rsidRPr="004A203B">
        <w:rPr>
          <w:rFonts w:ascii="&amp;quot" w:eastAsia="&amp;quot" w:hAnsi="&amp;quot" w:cs="&amp;quot"/>
          <w:color w:val="000000" w:themeColor="text1"/>
          <w:sz w:val="24"/>
          <w:szCs w:val="24"/>
        </w:rPr>
        <w:t>You are amazing!</w:t>
      </w:r>
      <w:r w:rsidR="00E11763" w:rsidRPr="004A203B">
        <w:rPr>
          <w:rFonts w:ascii="&amp;quot" w:eastAsia="&amp;quot" w:hAnsi="&amp;quot" w:cs="&amp;quot"/>
          <w:color w:val="000000" w:themeColor="text1"/>
          <w:sz w:val="24"/>
          <w:szCs w:val="24"/>
        </w:rPr>
        <w:t xml:space="preserve"> </w:t>
      </w:r>
    </w:p>
    <w:p w14:paraId="34EE1514" w14:textId="0FCE5B93" w:rsidR="406C50C1" w:rsidRPr="004A203B" w:rsidRDefault="406C50C1" w:rsidP="406C50C1">
      <w:pPr>
        <w:spacing w:after="0" w:line="240" w:lineRule="auto"/>
        <w:rPr>
          <w:rFonts w:ascii="&amp;quot" w:eastAsia="&amp;quot" w:hAnsi="&amp;quot" w:cs="&amp;quot"/>
          <w:color w:val="000000" w:themeColor="text1"/>
          <w:sz w:val="24"/>
          <w:szCs w:val="24"/>
        </w:rPr>
      </w:pPr>
    </w:p>
    <w:p w14:paraId="4BDA42D5" w14:textId="27E4C8FD" w:rsidR="005410AD" w:rsidRPr="004A203B" w:rsidRDefault="005410AD" w:rsidP="23B89BCC">
      <w:pPr>
        <w:spacing w:after="0" w:line="240" w:lineRule="auto"/>
        <w:rPr>
          <w:rFonts w:ascii="&amp;quot" w:eastAsia="Times New Roman" w:hAnsi="&amp;quot" w:cs="Times New Roman"/>
          <w:color w:val="000000" w:themeColor="text1"/>
          <w:sz w:val="24"/>
          <w:szCs w:val="24"/>
        </w:rPr>
      </w:pPr>
      <w:r w:rsidRPr="004A203B">
        <w:rPr>
          <w:rFonts w:ascii="&amp;quot" w:eastAsia="Times New Roman" w:hAnsi="&amp;quot" w:cs="Times New Roman"/>
          <w:color w:val="000000" w:themeColor="text1"/>
          <w:sz w:val="24"/>
          <w:szCs w:val="24"/>
        </w:rPr>
        <w:t>All our best,</w:t>
      </w:r>
    </w:p>
    <w:p w14:paraId="73F0034C" w14:textId="11B86E4F" w:rsidR="005410AD" w:rsidRPr="004A203B" w:rsidRDefault="005410AD" w:rsidP="23B89BCC">
      <w:pPr>
        <w:spacing w:after="0" w:line="240" w:lineRule="auto"/>
        <w:rPr>
          <w:rFonts w:ascii="&amp;quot" w:eastAsia="Times New Roman" w:hAnsi="&amp;quot" w:cs="Times New Roman"/>
          <w:color w:val="000000" w:themeColor="text1"/>
          <w:sz w:val="24"/>
          <w:szCs w:val="24"/>
        </w:rPr>
      </w:pPr>
      <w:r w:rsidRPr="004A203B">
        <w:rPr>
          <w:rFonts w:ascii="&amp;quot" w:eastAsia="Times New Roman" w:hAnsi="&amp;quot" w:cs="Times New Roman"/>
          <w:color w:val="000000" w:themeColor="text1"/>
          <w:sz w:val="24"/>
          <w:szCs w:val="24"/>
        </w:rPr>
        <w:t>Mr. Ben, Ms. Mary, and Mr. Robin</w:t>
      </w:r>
    </w:p>
    <w:p w14:paraId="5A8CC0B3" w14:textId="08C91276" w:rsidR="00A030A0" w:rsidRPr="004A203B" w:rsidRDefault="00B270B7" w:rsidP="69E026B5">
      <w:pPr>
        <w:spacing w:after="0" w:line="240" w:lineRule="auto"/>
        <w:rPr>
          <w:rFonts w:ascii="&amp;quot" w:eastAsia="Times New Roman" w:hAnsi="&amp;quot" w:cs="Times New Roman"/>
          <w:color w:val="000000" w:themeColor="text1"/>
          <w:sz w:val="24"/>
          <w:szCs w:val="24"/>
        </w:rPr>
      </w:pPr>
      <w:r w:rsidRPr="004A203B">
        <w:rPr>
          <w:color w:val="000000" w:themeColor="text1"/>
        </w:rPr>
        <w:br/>
      </w:r>
      <w:r w:rsidRPr="004A203B">
        <w:rPr>
          <w:rFonts w:ascii="&amp;quot" w:eastAsia="Times New Roman" w:hAnsi="&amp;quot" w:cs="Times New Roman"/>
          <w:b/>
          <w:bCs/>
          <w:color w:val="000000" w:themeColor="text1"/>
          <w:sz w:val="36"/>
          <w:szCs w:val="36"/>
        </w:rPr>
        <w:t>​</w:t>
      </w:r>
    </w:p>
    <w:p w14:paraId="36E1B62C" w14:textId="56517EFC" w:rsidR="00841AE0" w:rsidRPr="004A203B" w:rsidRDefault="00B270B7" w:rsidP="00841AE0">
      <w:pPr>
        <w:spacing w:after="0" w:line="240" w:lineRule="auto"/>
        <w:rPr>
          <w:rFonts w:ascii="&amp;quot" w:eastAsia="&amp;quot" w:hAnsi="&amp;quot" w:cs="&amp;quot"/>
          <w:color w:val="000000" w:themeColor="text1"/>
          <w:sz w:val="24"/>
          <w:szCs w:val="24"/>
        </w:rPr>
      </w:pPr>
      <w:r w:rsidRPr="004A203B">
        <w:rPr>
          <w:rFonts w:ascii="&amp;quot" w:eastAsia="Times New Roman" w:hAnsi="&amp;quot" w:cs="Times New Roman"/>
          <w:b/>
          <w:bCs/>
          <w:color w:val="000000" w:themeColor="text1"/>
          <w:sz w:val="36"/>
          <w:szCs w:val="36"/>
        </w:rPr>
        <w:t>This Week’s All-Class/Ongoing Events:</w:t>
      </w:r>
      <w:r w:rsidRPr="004A203B">
        <w:rPr>
          <w:color w:val="000000" w:themeColor="text1"/>
        </w:rPr>
        <w:br/>
      </w:r>
      <w:r w:rsidRPr="004A203B">
        <w:rPr>
          <w:color w:val="000000" w:themeColor="text1"/>
        </w:rPr>
        <w:br/>
      </w:r>
      <w:r w:rsidR="008E5E81" w:rsidRPr="004A203B">
        <w:rPr>
          <w:rFonts w:ascii="&amp;quot" w:eastAsia="&amp;quot" w:hAnsi="&amp;quot" w:cs="&amp;quot"/>
          <w:b/>
          <w:bCs/>
          <w:color w:val="000000" w:themeColor="text1"/>
          <w:sz w:val="24"/>
          <w:szCs w:val="24"/>
        </w:rPr>
        <w:t>Birthday Circle</w:t>
      </w:r>
      <w:r w:rsidR="008E5E81" w:rsidRPr="004A203B">
        <w:rPr>
          <w:rFonts w:ascii="&amp;quot" w:eastAsia="&amp;quot" w:hAnsi="&amp;quot" w:cs="&amp;quot"/>
          <w:color w:val="000000" w:themeColor="text1"/>
          <w:sz w:val="24"/>
          <w:szCs w:val="24"/>
        </w:rPr>
        <w:t xml:space="preserve">: </w:t>
      </w:r>
      <w:r w:rsidR="00841AE0" w:rsidRPr="004A203B">
        <w:rPr>
          <w:rFonts w:ascii="&amp;quot" w:eastAsia="&amp;quot" w:hAnsi="&amp;quot" w:cs="&amp;quot"/>
          <w:color w:val="000000" w:themeColor="text1"/>
          <w:sz w:val="24"/>
          <w:szCs w:val="24"/>
        </w:rPr>
        <w:t>This Friday, May 15 will have our first Birthday Circle over Zoom.  We will be celebrating students with March and April birthdays.  The Zoom link will be posted next week.  We will take turns saying our hopes and wishes for each of the birthday students.  All students are welcome to join us at 9:30.</w:t>
      </w:r>
    </w:p>
    <w:p w14:paraId="43372DB8" w14:textId="77777777" w:rsidR="00841AE0" w:rsidRPr="004A203B" w:rsidRDefault="00841AE0" w:rsidP="00B270B7">
      <w:pPr>
        <w:spacing w:after="0" w:line="240" w:lineRule="auto"/>
        <w:rPr>
          <w:rFonts w:ascii="&amp;quot" w:eastAsia="Times New Roman" w:hAnsi="&amp;quot" w:cs="Times New Roman"/>
          <w:color w:val="000000" w:themeColor="text1"/>
          <w:sz w:val="24"/>
          <w:szCs w:val="24"/>
        </w:rPr>
      </w:pPr>
    </w:p>
    <w:p w14:paraId="6D50CFC7" w14:textId="309E47D9" w:rsidR="00A030A0" w:rsidRPr="004A203B" w:rsidRDefault="00B270B7" w:rsidP="00B270B7">
      <w:pPr>
        <w:spacing w:after="0" w:line="240" w:lineRule="auto"/>
        <w:rPr>
          <w:rFonts w:ascii="&amp;quot" w:eastAsia="Times New Roman" w:hAnsi="&amp;quot" w:cs="Times New Roman"/>
          <w:color w:val="000000" w:themeColor="text1"/>
          <w:sz w:val="24"/>
          <w:szCs w:val="24"/>
          <w:u w:val="single"/>
        </w:rPr>
      </w:pPr>
      <w:r w:rsidRPr="004A203B">
        <w:rPr>
          <w:rFonts w:ascii="&amp;quot" w:eastAsia="Times New Roman" w:hAnsi="&amp;quot" w:cs="Times New Roman"/>
          <w:b/>
          <w:bCs/>
          <w:color w:val="000000" w:themeColor="text1"/>
          <w:sz w:val="24"/>
          <w:szCs w:val="24"/>
        </w:rPr>
        <w:t>Daily lunch read aloud</w:t>
      </w:r>
      <w:r w:rsidRPr="004A203B">
        <w:rPr>
          <w:rFonts w:ascii="&amp;quot" w:eastAsia="Times New Roman" w:hAnsi="&amp;quot" w:cs="Times New Roman"/>
          <w:color w:val="000000" w:themeColor="text1"/>
          <w:sz w:val="24"/>
          <w:szCs w:val="24"/>
        </w:rPr>
        <w:t xml:space="preserve"> with a teacher from 12:00-12:30 (optional)</w:t>
      </w:r>
      <w:r w:rsidR="46E367E1" w:rsidRPr="004A203B">
        <w:rPr>
          <w:rFonts w:ascii="&amp;quot" w:eastAsia="Times New Roman" w:hAnsi="&amp;quot" w:cs="Times New Roman"/>
          <w:color w:val="000000" w:themeColor="text1"/>
          <w:sz w:val="24"/>
          <w:szCs w:val="24"/>
        </w:rPr>
        <w:t xml:space="preserve">. </w:t>
      </w:r>
      <w:r w:rsidRPr="004A203B">
        <w:rPr>
          <w:rFonts w:ascii="&amp;quot" w:eastAsia="Times New Roman" w:hAnsi="&amp;quot" w:cs="Times New Roman"/>
          <w:color w:val="000000" w:themeColor="text1"/>
          <w:sz w:val="24"/>
          <w:szCs w:val="24"/>
        </w:rPr>
        <w:t> </w:t>
      </w:r>
      <w:r w:rsidR="251753DD" w:rsidRPr="004A203B">
        <w:rPr>
          <w:rFonts w:ascii="&amp;quot" w:eastAsia="Times New Roman" w:hAnsi="&amp;quot" w:cs="Times New Roman"/>
          <w:color w:val="000000" w:themeColor="text1"/>
          <w:sz w:val="24"/>
          <w:szCs w:val="24"/>
        </w:rPr>
        <w:t xml:space="preserve">We will be reading from </w:t>
      </w:r>
      <w:r w:rsidR="251753DD" w:rsidRPr="004A203B">
        <w:rPr>
          <w:rFonts w:ascii="&amp;quot" w:eastAsia="Times New Roman" w:hAnsi="&amp;quot" w:cs="Times New Roman"/>
          <w:color w:val="000000" w:themeColor="text1"/>
          <w:sz w:val="24"/>
          <w:szCs w:val="24"/>
          <w:u w:val="single"/>
        </w:rPr>
        <w:t xml:space="preserve">Wayside School </w:t>
      </w:r>
      <w:r w:rsidR="351529F3" w:rsidRPr="004A203B">
        <w:rPr>
          <w:rFonts w:ascii="&amp;quot" w:eastAsia="Times New Roman" w:hAnsi="&amp;quot" w:cs="Times New Roman"/>
          <w:color w:val="000000" w:themeColor="text1"/>
          <w:sz w:val="24"/>
          <w:szCs w:val="24"/>
          <w:u w:val="single"/>
        </w:rPr>
        <w:t>Gets a Little Stanger.</w:t>
      </w:r>
    </w:p>
    <w:p w14:paraId="1877E43F" w14:textId="75A24E69" w:rsidR="558A87BA" w:rsidRPr="004A203B" w:rsidRDefault="558A87BA" w:rsidP="558A87BA">
      <w:pPr>
        <w:spacing w:after="0" w:line="240" w:lineRule="auto"/>
        <w:rPr>
          <w:rFonts w:ascii="&amp;quot" w:eastAsia="Times New Roman" w:hAnsi="&amp;quot" w:cs="Times New Roman"/>
          <w:color w:val="000000" w:themeColor="text1"/>
          <w:sz w:val="24"/>
          <w:szCs w:val="24"/>
        </w:rPr>
      </w:pPr>
    </w:p>
    <w:p w14:paraId="6844FF49" w14:textId="2EC30978" w:rsidR="5BF63E7F" w:rsidRPr="004A203B" w:rsidRDefault="5BF63E7F" w:rsidP="558A87BA">
      <w:pPr>
        <w:spacing w:after="0" w:line="240" w:lineRule="auto"/>
        <w:rPr>
          <w:rFonts w:ascii="&amp;quot" w:eastAsia="Times New Roman" w:hAnsi="&amp;quot" w:cs="Times New Roman"/>
          <w:color w:val="000000" w:themeColor="text1"/>
          <w:sz w:val="24"/>
          <w:szCs w:val="24"/>
        </w:rPr>
      </w:pPr>
      <w:r w:rsidRPr="004A203B">
        <w:rPr>
          <w:rFonts w:ascii="&amp;quot" w:eastAsia="Times New Roman" w:hAnsi="&amp;quot" w:cs="Times New Roman"/>
          <w:b/>
          <w:bCs/>
          <w:color w:val="000000" w:themeColor="text1"/>
          <w:sz w:val="24"/>
          <w:szCs w:val="24"/>
        </w:rPr>
        <w:t>Sharing</w:t>
      </w:r>
      <w:r w:rsidRPr="004A203B">
        <w:rPr>
          <w:rFonts w:ascii="&amp;quot" w:eastAsia="Times New Roman" w:hAnsi="&amp;quot" w:cs="Times New Roman"/>
          <w:color w:val="000000" w:themeColor="text1"/>
          <w:sz w:val="24"/>
          <w:szCs w:val="24"/>
        </w:rPr>
        <w:t xml:space="preserve"> </w:t>
      </w:r>
      <w:r w:rsidR="000D090D" w:rsidRPr="004A203B">
        <w:rPr>
          <w:rFonts w:ascii="&amp;quot" w:eastAsia="Times New Roman" w:hAnsi="&amp;quot" w:cs="Times New Roman"/>
          <w:color w:val="000000" w:themeColor="text1"/>
          <w:sz w:val="24"/>
          <w:szCs w:val="24"/>
        </w:rPr>
        <w:t xml:space="preserve">is </w:t>
      </w:r>
      <w:r w:rsidRPr="004A203B">
        <w:rPr>
          <w:rFonts w:ascii="&amp;quot" w:eastAsia="Times New Roman" w:hAnsi="&amp;quot" w:cs="Times New Roman"/>
          <w:color w:val="000000" w:themeColor="text1"/>
          <w:sz w:val="24"/>
          <w:szCs w:val="24"/>
        </w:rPr>
        <w:t xml:space="preserve">on </w:t>
      </w:r>
      <w:r w:rsidR="6714C400" w:rsidRPr="004A203B">
        <w:rPr>
          <w:rFonts w:ascii="&amp;quot" w:eastAsia="Times New Roman" w:hAnsi="&amp;quot" w:cs="Times New Roman"/>
          <w:color w:val="000000" w:themeColor="text1"/>
          <w:sz w:val="24"/>
          <w:szCs w:val="24"/>
        </w:rPr>
        <w:t>Wednesday</w:t>
      </w:r>
      <w:r w:rsidRPr="004A203B">
        <w:rPr>
          <w:rFonts w:ascii="&amp;quot" w:eastAsia="Times New Roman" w:hAnsi="&amp;quot" w:cs="Times New Roman"/>
          <w:color w:val="000000" w:themeColor="text1"/>
          <w:sz w:val="24"/>
          <w:szCs w:val="24"/>
        </w:rPr>
        <w:t xml:space="preserve"> at 11:30</w:t>
      </w:r>
      <w:r w:rsidR="00B95088" w:rsidRPr="004A203B">
        <w:rPr>
          <w:rFonts w:ascii="&amp;quot" w:eastAsia="Times New Roman" w:hAnsi="&amp;quot" w:cs="Times New Roman"/>
          <w:color w:val="000000" w:themeColor="text1"/>
          <w:sz w:val="24"/>
          <w:szCs w:val="24"/>
        </w:rPr>
        <w:t>.</w:t>
      </w:r>
      <w:r w:rsidR="16ACE8B9" w:rsidRPr="004A203B">
        <w:rPr>
          <w:rFonts w:ascii="&amp;quot" w:eastAsia="Times New Roman" w:hAnsi="&amp;quot" w:cs="Times New Roman"/>
          <w:color w:val="000000" w:themeColor="text1"/>
          <w:sz w:val="24"/>
          <w:szCs w:val="24"/>
        </w:rPr>
        <w:t xml:space="preserve"> Links are on the calendar and the “Week </w:t>
      </w:r>
      <w:r w:rsidR="342D86C9" w:rsidRPr="004A203B">
        <w:rPr>
          <w:rFonts w:ascii="&amp;quot" w:eastAsia="Times New Roman" w:hAnsi="&amp;quot" w:cs="Times New Roman"/>
          <w:color w:val="000000" w:themeColor="text1"/>
          <w:sz w:val="24"/>
          <w:szCs w:val="24"/>
        </w:rPr>
        <w:t>9</w:t>
      </w:r>
      <w:r w:rsidR="16ACE8B9" w:rsidRPr="004A203B">
        <w:rPr>
          <w:rFonts w:ascii="&amp;quot" w:eastAsia="Times New Roman" w:hAnsi="&amp;quot" w:cs="Times New Roman"/>
          <w:color w:val="000000" w:themeColor="text1"/>
          <w:sz w:val="24"/>
          <w:szCs w:val="24"/>
        </w:rPr>
        <w:t>” channel.</w:t>
      </w:r>
    </w:p>
    <w:p w14:paraId="40C9C5C9" w14:textId="77777777" w:rsidR="00A030A0" w:rsidRPr="004A203B" w:rsidRDefault="00A030A0" w:rsidP="00B270B7">
      <w:pPr>
        <w:spacing w:after="0" w:line="240" w:lineRule="auto"/>
        <w:rPr>
          <w:rFonts w:ascii="&amp;quot" w:eastAsia="Times New Roman" w:hAnsi="&amp;quot" w:cs="Times New Roman"/>
          <w:color w:val="000000" w:themeColor="text1"/>
          <w:sz w:val="24"/>
          <w:szCs w:val="24"/>
        </w:rPr>
      </w:pPr>
    </w:p>
    <w:p w14:paraId="3EE3C92A" w14:textId="13329914" w:rsidR="6BF7AC36" w:rsidRPr="004A203B" w:rsidRDefault="775DB9CD" w:rsidP="0C7AF4C3">
      <w:pPr>
        <w:spacing w:after="0" w:line="240" w:lineRule="auto"/>
        <w:rPr>
          <w:rFonts w:ascii="&amp;quot" w:eastAsia="&amp;quot" w:hAnsi="&amp;quot" w:cs="&amp;quot"/>
          <w:color w:val="000000" w:themeColor="text1"/>
          <w:sz w:val="24"/>
          <w:szCs w:val="24"/>
        </w:rPr>
      </w:pPr>
      <w:r w:rsidRPr="004A203B">
        <w:rPr>
          <w:rFonts w:ascii="&amp;quot" w:eastAsia="Times New Roman" w:hAnsi="&amp;quot" w:cs="Times New Roman"/>
          <w:b/>
          <w:bCs/>
          <w:color w:val="000000" w:themeColor="text1"/>
          <w:sz w:val="24"/>
          <w:szCs w:val="24"/>
        </w:rPr>
        <w:t>Spelling:</w:t>
      </w:r>
      <w:r w:rsidRPr="004A203B">
        <w:rPr>
          <w:rFonts w:ascii="&amp;quot" w:eastAsia="Times New Roman" w:hAnsi="&amp;quot" w:cs="Times New Roman"/>
          <w:color w:val="000000" w:themeColor="text1"/>
          <w:sz w:val="24"/>
          <w:szCs w:val="24"/>
        </w:rPr>
        <w:t xml:space="preserve"> List #</w:t>
      </w:r>
      <w:r w:rsidR="72F5E429" w:rsidRPr="004A203B">
        <w:rPr>
          <w:rFonts w:ascii="&amp;quot" w:eastAsia="Times New Roman" w:hAnsi="&amp;quot" w:cs="Times New Roman"/>
          <w:color w:val="000000" w:themeColor="text1"/>
          <w:sz w:val="24"/>
          <w:szCs w:val="24"/>
        </w:rPr>
        <w:t>2</w:t>
      </w:r>
      <w:r w:rsidR="6F7C175F" w:rsidRPr="004A203B">
        <w:rPr>
          <w:rFonts w:ascii="&amp;quot" w:eastAsia="Times New Roman" w:hAnsi="&amp;quot" w:cs="Times New Roman"/>
          <w:color w:val="000000" w:themeColor="text1"/>
          <w:sz w:val="24"/>
          <w:szCs w:val="24"/>
        </w:rPr>
        <w:t>2a</w:t>
      </w:r>
      <w:r w:rsidR="0132D033" w:rsidRPr="004A203B">
        <w:rPr>
          <w:rFonts w:ascii="&amp;quot" w:eastAsia="Times New Roman" w:hAnsi="&amp;quot" w:cs="Times New Roman"/>
          <w:color w:val="000000" w:themeColor="text1"/>
          <w:sz w:val="24"/>
          <w:szCs w:val="24"/>
        </w:rPr>
        <w:t xml:space="preserve">: </w:t>
      </w:r>
      <w:r w:rsidR="4A0F1291" w:rsidRPr="004A203B">
        <w:rPr>
          <w:rFonts w:ascii="&amp;quot" w:eastAsia="Times New Roman" w:hAnsi="&amp;quot" w:cs="Times New Roman"/>
          <w:color w:val="000000" w:themeColor="text1"/>
          <w:sz w:val="24"/>
          <w:szCs w:val="24"/>
        </w:rPr>
        <w:t>S</w:t>
      </w:r>
      <w:r w:rsidR="6BF7AC36" w:rsidRPr="004A203B">
        <w:rPr>
          <w:rFonts w:ascii="&amp;quot" w:eastAsia="&amp;quot" w:hAnsi="&amp;quot" w:cs="&amp;quot"/>
          <w:color w:val="000000" w:themeColor="text1"/>
          <w:sz w:val="24"/>
          <w:szCs w:val="24"/>
        </w:rPr>
        <w:t xml:space="preserve">pelling this week </w:t>
      </w:r>
      <w:r w:rsidR="7965FE0C" w:rsidRPr="004A203B">
        <w:rPr>
          <w:rFonts w:ascii="&amp;quot" w:eastAsia="&amp;quot" w:hAnsi="&amp;quot" w:cs="&amp;quot"/>
          <w:color w:val="000000" w:themeColor="text1"/>
          <w:sz w:val="24"/>
          <w:szCs w:val="24"/>
        </w:rPr>
        <w:t>is</w:t>
      </w:r>
      <w:r w:rsidR="6BF7AC36" w:rsidRPr="004A203B">
        <w:rPr>
          <w:rFonts w:ascii="&amp;quot" w:eastAsia="&amp;quot" w:hAnsi="&amp;quot" w:cs="&amp;quot"/>
          <w:color w:val="000000" w:themeColor="text1"/>
          <w:sz w:val="24"/>
          <w:szCs w:val="24"/>
        </w:rPr>
        <w:t xml:space="preserve"> about</w:t>
      </w:r>
      <w:r w:rsidR="72651FAD" w:rsidRPr="004A203B">
        <w:rPr>
          <w:rFonts w:ascii="&amp;quot" w:eastAsia="&amp;quot" w:hAnsi="&amp;quot" w:cs="&amp;quot"/>
          <w:color w:val="000000" w:themeColor="text1"/>
          <w:sz w:val="24"/>
          <w:szCs w:val="24"/>
        </w:rPr>
        <w:t xml:space="preserve"> words with added </w:t>
      </w:r>
      <w:r w:rsidR="37C49F8A" w:rsidRPr="004A203B">
        <w:rPr>
          <w:rFonts w:ascii="&amp;quot" w:eastAsia="&amp;quot" w:hAnsi="&amp;quot" w:cs="&amp;quot"/>
          <w:color w:val="000000" w:themeColor="text1"/>
          <w:sz w:val="24"/>
          <w:szCs w:val="24"/>
        </w:rPr>
        <w:t>suffixes</w:t>
      </w:r>
      <w:r w:rsidR="72651FAD" w:rsidRPr="004A203B">
        <w:rPr>
          <w:rFonts w:ascii="&amp;quot" w:eastAsia="&amp;quot" w:hAnsi="&amp;quot" w:cs="&amp;quot"/>
          <w:color w:val="000000" w:themeColor="text1"/>
          <w:sz w:val="24"/>
          <w:szCs w:val="24"/>
        </w:rPr>
        <w:t>.</w:t>
      </w:r>
    </w:p>
    <w:p w14:paraId="44B60420" w14:textId="6CEA2D01" w:rsidR="0076369B" w:rsidRPr="004A203B" w:rsidRDefault="775DB9CD" w:rsidP="558A87BA">
      <w:pPr>
        <w:spacing w:after="0" w:line="240" w:lineRule="auto"/>
        <w:rPr>
          <w:rFonts w:ascii="&amp;quot" w:eastAsia="&amp;quot" w:hAnsi="&amp;quot" w:cs="&amp;quot"/>
          <w:color w:val="000000" w:themeColor="text1"/>
          <w:sz w:val="24"/>
          <w:szCs w:val="24"/>
        </w:rPr>
      </w:pPr>
      <w:r w:rsidRPr="004A203B">
        <w:rPr>
          <w:rFonts w:ascii="&amp;quot" w:eastAsia="&amp;quot" w:hAnsi="&amp;quot" w:cs="&amp;quot"/>
          <w:color w:val="000000" w:themeColor="text1"/>
          <w:sz w:val="24"/>
          <w:szCs w:val="24"/>
        </w:rPr>
        <w:lastRenderedPageBreak/>
        <w:t xml:space="preserve">Please make sure that if your child does Spelling that they meet with either a teacher on Monday and Friday </w:t>
      </w:r>
      <w:r w:rsidR="005A2AF7" w:rsidRPr="004A203B">
        <w:rPr>
          <w:rFonts w:ascii="&amp;quot" w:eastAsia="&amp;quot" w:hAnsi="&amp;quot" w:cs="&amp;quot"/>
          <w:color w:val="000000" w:themeColor="text1"/>
          <w:sz w:val="24"/>
          <w:szCs w:val="24"/>
        </w:rPr>
        <w:t xml:space="preserve">by following the Calendar invites </w:t>
      </w:r>
      <w:r w:rsidRPr="004A203B">
        <w:rPr>
          <w:rFonts w:ascii="&amp;quot" w:eastAsia="&amp;quot" w:hAnsi="&amp;quot" w:cs="&amp;quot"/>
          <w:color w:val="000000" w:themeColor="text1"/>
          <w:sz w:val="24"/>
          <w:szCs w:val="24"/>
        </w:rPr>
        <w:t>or do both a pre-test and post-test at home with another person.  The lists and some practice</w:t>
      </w:r>
      <w:r w:rsidR="77CF1581" w:rsidRPr="004A203B">
        <w:rPr>
          <w:rFonts w:ascii="&amp;quot" w:eastAsia="&amp;quot" w:hAnsi="&amp;quot" w:cs="&amp;quot"/>
          <w:color w:val="000000" w:themeColor="text1"/>
          <w:sz w:val="24"/>
          <w:szCs w:val="24"/>
        </w:rPr>
        <w:t xml:space="preserve"> activities</w:t>
      </w:r>
      <w:r w:rsidRPr="004A203B">
        <w:rPr>
          <w:rFonts w:ascii="&amp;quot" w:eastAsia="&amp;quot" w:hAnsi="&amp;quot" w:cs="&amp;quot"/>
          <w:color w:val="000000" w:themeColor="text1"/>
          <w:sz w:val="24"/>
          <w:szCs w:val="24"/>
        </w:rPr>
        <w:t xml:space="preserve"> are in the Classroom Materials channel under the Spelling folder.</w:t>
      </w:r>
    </w:p>
    <w:p w14:paraId="6144207C" w14:textId="77777777" w:rsidR="0076369B" w:rsidRPr="004A203B" w:rsidRDefault="0076369B" w:rsidP="558A87BA">
      <w:pPr>
        <w:spacing w:after="0" w:line="240" w:lineRule="auto"/>
        <w:rPr>
          <w:rFonts w:ascii="&amp;quot" w:eastAsia="&amp;quot" w:hAnsi="&amp;quot" w:cs="&amp;quot"/>
          <w:color w:val="000000" w:themeColor="text1"/>
          <w:sz w:val="24"/>
          <w:szCs w:val="24"/>
        </w:rPr>
      </w:pPr>
    </w:p>
    <w:p w14:paraId="593619AE" w14:textId="77777777" w:rsidR="00507F38" w:rsidRPr="004A203B" w:rsidRDefault="0076369B" w:rsidP="558A87BA">
      <w:pPr>
        <w:spacing w:after="0" w:line="240" w:lineRule="auto"/>
        <w:rPr>
          <w:rFonts w:ascii="&amp;quot" w:eastAsia="Times New Roman" w:hAnsi="&amp;quot" w:cs="Times New Roman"/>
          <w:color w:val="000000" w:themeColor="text1"/>
          <w:sz w:val="24"/>
          <w:szCs w:val="24"/>
        </w:rPr>
      </w:pPr>
      <w:r w:rsidRPr="004A203B">
        <w:rPr>
          <w:rFonts w:ascii="&amp;quot" w:eastAsia="&amp;quot" w:hAnsi="&amp;quot" w:cs="&amp;quot"/>
          <w:b/>
          <w:bCs/>
          <w:color w:val="000000" w:themeColor="text1"/>
          <w:sz w:val="24"/>
          <w:szCs w:val="24"/>
        </w:rPr>
        <w:t>Rocket Math</w:t>
      </w:r>
      <w:r w:rsidR="00B270B7" w:rsidRPr="004A203B">
        <w:rPr>
          <w:rFonts w:ascii="&amp;quot" w:eastAsia="Times New Roman" w:hAnsi="&amp;quot" w:cs="Times New Roman"/>
          <w:color w:val="000000" w:themeColor="text1"/>
          <w:sz w:val="24"/>
          <w:szCs w:val="24"/>
        </w:rPr>
        <w:t> </w:t>
      </w:r>
      <w:r w:rsidR="775DB9CD" w:rsidRPr="004A203B">
        <w:rPr>
          <w:color w:val="000000" w:themeColor="text1"/>
        </w:rPr>
        <w:br/>
      </w:r>
      <w:r w:rsidR="00B270B7" w:rsidRPr="004A203B">
        <w:rPr>
          <w:rFonts w:ascii="&amp;quot" w:eastAsia="Times New Roman" w:hAnsi="&amp;quot" w:cs="Times New Roman"/>
          <w:color w:val="000000" w:themeColor="text1"/>
          <w:sz w:val="24"/>
          <w:szCs w:val="24"/>
        </w:rPr>
        <w:t xml:space="preserve">Each child should also be doing Rocket Math practice at least 4 times a week.  </w:t>
      </w:r>
    </w:p>
    <w:p w14:paraId="7D749680" w14:textId="32A1A7C0" w:rsidR="00F62DE1" w:rsidRPr="004A203B" w:rsidRDefault="00507F38" w:rsidP="558A87BA">
      <w:pPr>
        <w:spacing w:after="0" w:line="240" w:lineRule="auto"/>
        <w:rPr>
          <w:rFonts w:ascii="&amp;quot" w:eastAsia="Times New Roman" w:hAnsi="&amp;quot" w:cs="Times New Roman"/>
          <w:color w:val="000000" w:themeColor="text1"/>
          <w:sz w:val="24"/>
          <w:szCs w:val="24"/>
        </w:rPr>
      </w:pPr>
      <w:r w:rsidRPr="004A203B">
        <w:rPr>
          <w:rFonts w:ascii="&amp;quot" w:eastAsia="Times New Roman" w:hAnsi="&amp;quot" w:cs="Times New Roman"/>
          <w:color w:val="000000" w:themeColor="text1"/>
          <w:sz w:val="24"/>
          <w:szCs w:val="24"/>
        </w:rPr>
        <w:t xml:space="preserve">Families have two choices for how to do Rocket Math. </w:t>
      </w:r>
    </w:p>
    <w:p w14:paraId="36D24B25" w14:textId="534E71F8" w:rsidR="00F62DE1" w:rsidRPr="004A203B" w:rsidRDefault="00AF2EAB" w:rsidP="00F62DE1">
      <w:pPr>
        <w:pStyle w:val="ListParagraph"/>
        <w:numPr>
          <w:ilvl w:val="0"/>
          <w:numId w:val="11"/>
        </w:numPr>
        <w:spacing w:after="0" w:line="240" w:lineRule="auto"/>
        <w:rPr>
          <w:rFonts w:ascii="&amp;quot" w:eastAsia="Times New Roman" w:hAnsi="&amp;quot" w:cs="Times New Roman"/>
          <w:color w:val="000000" w:themeColor="text1"/>
          <w:sz w:val="24"/>
          <w:szCs w:val="24"/>
        </w:rPr>
      </w:pPr>
      <w:r w:rsidRPr="004A203B">
        <w:rPr>
          <w:rFonts w:ascii="&amp;quot" w:eastAsia="Times New Roman" w:hAnsi="&amp;quot" w:cs="Times New Roman"/>
          <w:b/>
          <w:bCs/>
          <w:color w:val="000000" w:themeColor="text1"/>
          <w:sz w:val="24"/>
          <w:szCs w:val="24"/>
        </w:rPr>
        <w:t xml:space="preserve">Paper </w:t>
      </w:r>
      <w:r w:rsidRPr="004A203B">
        <w:rPr>
          <w:rFonts w:ascii="&amp;quot" w:eastAsia="Times New Roman" w:hAnsi="&amp;quot" w:cs="Times New Roman"/>
          <w:color w:val="000000" w:themeColor="text1"/>
          <w:sz w:val="24"/>
          <w:szCs w:val="24"/>
        </w:rPr>
        <w:t>(</w:t>
      </w:r>
      <w:r w:rsidR="00B270B7" w:rsidRPr="004A203B">
        <w:rPr>
          <w:rFonts w:ascii="&amp;quot" w:eastAsia="Times New Roman" w:hAnsi="&amp;quot" w:cs="Times New Roman"/>
          <w:color w:val="000000" w:themeColor="text1"/>
          <w:sz w:val="24"/>
          <w:szCs w:val="24"/>
        </w:rPr>
        <w:t>The materials are in Classroom Materials channel under the Rocket Math folder</w:t>
      </w:r>
      <w:r w:rsidRPr="004A203B">
        <w:rPr>
          <w:rFonts w:ascii="&amp;quot" w:eastAsia="Times New Roman" w:hAnsi="&amp;quot" w:cs="Times New Roman"/>
          <w:color w:val="000000" w:themeColor="text1"/>
          <w:sz w:val="24"/>
          <w:szCs w:val="24"/>
        </w:rPr>
        <w:t xml:space="preserve">) or </w:t>
      </w:r>
    </w:p>
    <w:p w14:paraId="0D22FC2D" w14:textId="3F091120" w:rsidR="00880A9C" w:rsidRPr="004A203B" w:rsidRDefault="00AF2EAB" w:rsidP="00F62DE1">
      <w:pPr>
        <w:pStyle w:val="ListParagraph"/>
        <w:numPr>
          <w:ilvl w:val="0"/>
          <w:numId w:val="11"/>
        </w:numPr>
        <w:spacing w:after="0" w:line="240" w:lineRule="auto"/>
        <w:rPr>
          <w:rFonts w:ascii="&amp;quot" w:eastAsia="Times New Roman" w:hAnsi="&amp;quot" w:cs="Times New Roman"/>
          <w:color w:val="000000" w:themeColor="text1"/>
          <w:sz w:val="24"/>
          <w:szCs w:val="24"/>
        </w:rPr>
      </w:pPr>
      <w:r w:rsidRPr="004A203B">
        <w:rPr>
          <w:rFonts w:ascii="&amp;quot" w:eastAsia="Times New Roman" w:hAnsi="&amp;quot" w:cs="Times New Roman"/>
          <w:b/>
          <w:bCs/>
          <w:color w:val="000000" w:themeColor="text1"/>
          <w:sz w:val="24"/>
          <w:szCs w:val="24"/>
        </w:rPr>
        <w:t>Digital Subscription</w:t>
      </w:r>
      <w:r w:rsidRPr="004A203B">
        <w:rPr>
          <w:rFonts w:ascii="&amp;quot" w:eastAsia="Times New Roman" w:hAnsi="&amp;quot" w:cs="Times New Roman"/>
          <w:color w:val="000000" w:themeColor="text1"/>
          <w:sz w:val="24"/>
          <w:szCs w:val="24"/>
        </w:rPr>
        <w:t xml:space="preserve"> (Please let </w:t>
      </w:r>
      <w:r w:rsidR="00F62DE1" w:rsidRPr="004A203B">
        <w:rPr>
          <w:rFonts w:ascii="&amp;quot" w:eastAsia="Times New Roman" w:hAnsi="&amp;quot" w:cs="Times New Roman"/>
          <w:color w:val="000000" w:themeColor="text1"/>
          <w:sz w:val="24"/>
          <w:szCs w:val="24"/>
        </w:rPr>
        <w:t>Ms. Nicole know if you’d like login information for a digital subscription)</w:t>
      </w:r>
    </w:p>
    <w:p w14:paraId="0B195294" w14:textId="77777777" w:rsidR="00F631D2" w:rsidRPr="004A203B" w:rsidRDefault="003B60E9" w:rsidP="370A333D">
      <w:pPr>
        <w:spacing w:after="0" w:line="240" w:lineRule="auto"/>
        <w:rPr>
          <w:rFonts w:ascii="&amp;quot" w:eastAsia="Times New Roman" w:hAnsi="&amp;quot" w:cs="Times New Roman"/>
          <w:b/>
          <w:bCs/>
          <w:color w:val="000000" w:themeColor="text1"/>
          <w:sz w:val="36"/>
          <w:szCs w:val="36"/>
        </w:rPr>
      </w:pPr>
      <w:r w:rsidRPr="004A203B">
        <w:rPr>
          <w:color w:val="000000" w:themeColor="text1"/>
        </w:rPr>
        <w:br/>
      </w:r>
      <w:r w:rsidRPr="004A203B">
        <w:rPr>
          <w:color w:val="000000" w:themeColor="text1"/>
        </w:rPr>
        <w:br/>
      </w:r>
      <w:r w:rsidR="00B270B7" w:rsidRPr="004A203B">
        <w:rPr>
          <w:rFonts w:ascii="&amp;quot" w:eastAsia="Times New Roman" w:hAnsi="&amp;quot" w:cs="Times New Roman"/>
          <w:color w:val="000000" w:themeColor="text1"/>
          <w:sz w:val="24"/>
          <w:szCs w:val="24"/>
        </w:rPr>
        <w:t xml:space="preserve">​ </w:t>
      </w:r>
      <w:r w:rsidRPr="004A203B">
        <w:rPr>
          <w:color w:val="000000" w:themeColor="text1"/>
        </w:rPr>
        <w:br/>
      </w:r>
      <w:r w:rsidR="00B270B7" w:rsidRPr="004A203B">
        <w:rPr>
          <w:rFonts w:ascii="&amp;quot" w:eastAsia="Times New Roman" w:hAnsi="&amp;quot" w:cs="Times New Roman"/>
          <w:b/>
          <w:bCs/>
          <w:color w:val="000000" w:themeColor="text1"/>
          <w:sz w:val="36"/>
          <w:szCs w:val="36"/>
        </w:rPr>
        <w:t>This Week’s Curriculum Plan: </w:t>
      </w:r>
    </w:p>
    <w:p w14:paraId="2182305A" w14:textId="30FA26F2" w:rsidR="00A04DE9" w:rsidRPr="004A203B" w:rsidRDefault="003B60E9" w:rsidP="370A333D">
      <w:pPr>
        <w:spacing w:after="0" w:line="240" w:lineRule="auto"/>
        <w:rPr>
          <w:rFonts w:ascii="&amp;quot" w:eastAsia="Times New Roman" w:hAnsi="&amp;quot" w:cs="Times New Roman"/>
          <w:b/>
          <w:color w:val="000000" w:themeColor="text1"/>
          <w:sz w:val="27"/>
          <w:szCs w:val="27"/>
        </w:rPr>
      </w:pPr>
      <w:r w:rsidRPr="004A203B">
        <w:rPr>
          <w:color w:val="000000" w:themeColor="text1"/>
        </w:rPr>
        <w:br/>
      </w:r>
      <w:r w:rsidR="00B270B7" w:rsidRPr="004A203B">
        <w:rPr>
          <w:rFonts w:ascii="&amp;quot" w:eastAsia="Times New Roman" w:hAnsi="&amp;quot" w:cs="Times New Roman"/>
          <w:b/>
          <w:bCs/>
          <w:color w:val="000000" w:themeColor="text1"/>
          <w:sz w:val="27"/>
          <w:szCs w:val="27"/>
        </w:rPr>
        <w:t>Monday</w:t>
      </w:r>
      <w:r w:rsidRPr="004A203B">
        <w:rPr>
          <w:color w:val="000000" w:themeColor="text1"/>
        </w:rPr>
        <w:br/>
      </w:r>
      <w:r w:rsidR="00B270B7" w:rsidRPr="004A203B">
        <w:rPr>
          <w:rFonts w:ascii="&amp;quot" w:eastAsia="Times New Roman" w:hAnsi="&amp;quot" w:cs="Times New Roman"/>
          <w:color w:val="000000" w:themeColor="text1"/>
          <w:sz w:val="24"/>
          <w:szCs w:val="24"/>
        </w:rPr>
        <w:t>Individual and partner math lessons with teachers</w:t>
      </w:r>
      <w:r w:rsidR="00AF6C8E" w:rsidRPr="004A203B">
        <w:rPr>
          <w:rFonts w:ascii="&amp;quot" w:eastAsia="Times New Roman" w:hAnsi="&amp;quot" w:cs="Times New Roman"/>
          <w:color w:val="000000" w:themeColor="text1"/>
          <w:sz w:val="24"/>
          <w:szCs w:val="24"/>
        </w:rPr>
        <w:t xml:space="preserve"> (will continue throughout the week with individual appointments).</w:t>
      </w:r>
    </w:p>
    <w:p w14:paraId="4510177D" w14:textId="426B9068" w:rsidR="003B60E9" w:rsidRPr="004A203B" w:rsidRDefault="003B60E9" w:rsidP="370A333D">
      <w:pPr>
        <w:spacing w:after="0" w:line="240" w:lineRule="auto"/>
        <w:rPr>
          <w:rFonts w:ascii="&amp;quot" w:eastAsia="Times New Roman" w:hAnsi="&amp;quot" w:cs="Times New Roman"/>
          <w:b/>
          <w:bCs/>
          <w:color w:val="000000" w:themeColor="text1"/>
          <w:sz w:val="27"/>
          <w:szCs w:val="27"/>
        </w:rPr>
      </w:pPr>
      <w:r w:rsidRPr="004A203B">
        <w:rPr>
          <w:color w:val="000000" w:themeColor="text1"/>
        </w:rPr>
        <w:br/>
      </w:r>
      <w:r w:rsidR="00B270B7" w:rsidRPr="004A203B">
        <w:rPr>
          <w:rFonts w:ascii="&amp;quot" w:eastAsia="Times New Roman" w:hAnsi="&amp;quot" w:cs="Times New Roman"/>
          <w:b/>
          <w:bCs/>
          <w:color w:val="000000" w:themeColor="text1"/>
          <w:sz w:val="27"/>
          <w:szCs w:val="27"/>
        </w:rPr>
        <w:t>Tuesday</w:t>
      </w:r>
    </w:p>
    <w:p w14:paraId="3ECC1D52" w14:textId="24636C65" w:rsidR="003B60E9" w:rsidRPr="004A203B" w:rsidRDefault="259D5C37" w:rsidP="370A333D">
      <w:pPr>
        <w:spacing w:after="0" w:line="240" w:lineRule="auto"/>
        <w:rPr>
          <w:rFonts w:ascii="&amp;quot" w:eastAsia="&amp;quot" w:hAnsi="&amp;quot" w:cs="&amp;quot"/>
          <w:color w:val="000000" w:themeColor="text1"/>
          <w:sz w:val="24"/>
          <w:szCs w:val="24"/>
        </w:rPr>
      </w:pPr>
      <w:r w:rsidRPr="004A203B">
        <w:rPr>
          <w:rFonts w:ascii="&amp;quot" w:eastAsia="&amp;quot" w:hAnsi="&amp;quot" w:cs="&amp;quot"/>
          <w:color w:val="000000" w:themeColor="text1"/>
          <w:sz w:val="24"/>
          <w:szCs w:val="24"/>
        </w:rPr>
        <w:t xml:space="preserve">Botany Lesson: </w:t>
      </w:r>
      <w:r w:rsidR="328B7176" w:rsidRPr="004A203B">
        <w:rPr>
          <w:rFonts w:ascii="&amp;quot" w:eastAsia="&amp;quot" w:hAnsi="&amp;quot" w:cs="&amp;quot"/>
          <w:color w:val="000000" w:themeColor="text1"/>
          <w:sz w:val="24"/>
          <w:szCs w:val="24"/>
        </w:rPr>
        <w:t>Parts of a Leaf</w:t>
      </w:r>
    </w:p>
    <w:p w14:paraId="2CA222DA" w14:textId="1A663B7D" w:rsidR="003B60E9" w:rsidRPr="004A203B" w:rsidRDefault="686CDC2B" w:rsidP="370A333D">
      <w:pPr>
        <w:spacing w:after="0" w:line="240" w:lineRule="auto"/>
        <w:rPr>
          <w:rFonts w:ascii="&amp;quot" w:eastAsia="&amp;quot" w:hAnsi="&amp;quot" w:cs="&amp;quot"/>
          <w:color w:val="000000" w:themeColor="text1"/>
          <w:sz w:val="24"/>
          <w:szCs w:val="24"/>
        </w:rPr>
      </w:pPr>
      <w:r w:rsidRPr="004A203B">
        <w:rPr>
          <w:rFonts w:ascii="&amp;quot" w:eastAsia="&amp;quot" w:hAnsi="&amp;quot" w:cs="&amp;quot"/>
          <w:color w:val="000000" w:themeColor="text1"/>
          <w:sz w:val="24"/>
          <w:szCs w:val="24"/>
        </w:rPr>
        <w:t xml:space="preserve">Mr. Ben will post a video of this </w:t>
      </w:r>
      <w:r w:rsidR="733D76E5" w:rsidRPr="004A203B">
        <w:rPr>
          <w:rFonts w:ascii="&amp;quot" w:eastAsia="&amp;quot" w:hAnsi="&amp;quot" w:cs="&amp;quot"/>
          <w:color w:val="000000" w:themeColor="text1"/>
          <w:sz w:val="24"/>
          <w:szCs w:val="24"/>
        </w:rPr>
        <w:t>botany</w:t>
      </w:r>
      <w:r w:rsidRPr="004A203B">
        <w:rPr>
          <w:rFonts w:ascii="&amp;quot" w:eastAsia="&amp;quot" w:hAnsi="&amp;quot" w:cs="&amp;quot"/>
          <w:color w:val="000000" w:themeColor="text1"/>
          <w:sz w:val="24"/>
          <w:szCs w:val="24"/>
        </w:rPr>
        <w:t xml:space="preserve"> lesson on Tuesday to watch a</w:t>
      </w:r>
      <w:r w:rsidR="130C4998" w:rsidRPr="004A203B">
        <w:rPr>
          <w:rFonts w:ascii="&amp;quot" w:eastAsia="&amp;quot" w:hAnsi="&amp;quot" w:cs="&amp;quot"/>
          <w:color w:val="000000" w:themeColor="text1"/>
          <w:sz w:val="24"/>
          <w:szCs w:val="24"/>
        </w:rPr>
        <w:t xml:space="preserve">long with </w:t>
      </w:r>
      <w:r w:rsidRPr="004A203B">
        <w:rPr>
          <w:rFonts w:ascii="&amp;quot" w:eastAsia="&amp;quot" w:hAnsi="&amp;quot" w:cs="&amp;quot"/>
          <w:color w:val="000000" w:themeColor="text1"/>
          <w:sz w:val="24"/>
          <w:szCs w:val="24"/>
        </w:rPr>
        <w:t xml:space="preserve">extensions and follow-up </w:t>
      </w:r>
      <w:r w:rsidR="1B0483D4" w:rsidRPr="004A203B">
        <w:rPr>
          <w:rFonts w:ascii="&amp;quot" w:eastAsia="&amp;quot" w:hAnsi="&amp;quot" w:cs="&amp;quot"/>
          <w:color w:val="000000" w:themeColor="text1"/>
          <w:sz w:val="24"/>
          <w:szCs w:val="24"/>
        </w:rPr>
        <w:t xml:space="preserve">work </w:t>
      </w:r>
      <w:r w:rsidRPr="004A203B">
        <w:rPr>
          <w:rFonts w:ascii="&amp;quot" w:eastAsia="&amp;quot" w:hAnsi="&amp;quot" w:cs="&amp;quot"/>
          <w:color w:val="000000" w:themeColor="text1"/>
          <w:sz w:val="24"/>
          <w:szCs w:val="24"/>
        </w:rPr>
        <w:t>to do during the week. He will be online during the morning if anyone has any questions or</w:t>
      </w:r>
      <w:r w:rsidR="00763DA6" w:rsidRPr="004A203B">
        <w:rPr>
          <w:rFonts w:ascii="&amp;quot" w:eastAsia="&amp;quot" w:hAnsi="&amp;quot" w:cs="&amp;quot"/>
          <w:color w:val="000000" w:themeColor="text1"/>
          <w:sz w:val="24"/>
          <w:szCs w:val="24"/>
        </w:rPr>
        <w:t xml:space="preserve"> is ready</w:t>
      </w:r>
      <w:r w:rsidRPr="004A203B">
        <w:rPr>
          <w:rFonts w:ascii="&amp;quot" w:eastAsia="&amp;quot" w:hAnsi="&amp;quot" w:cs="&amp;quot"/>
          <w:color w:val="000000" w:themeColor="text1"/>
          <w:sz w:val="24"/>
          <w:szCs w:val="24"/>
        </w:rPr>
        <w:t xml:space="preserve"> to share their work with him. </w:t>
      </w:r>
      <w:r w:rsidR="12C4C8C0" w:rsidRPr="004A203B">
        <w:rPr>
          <w:rFonts w:ascii="&amp;quot" w:eastAsia="&amp;quot" w:hAnsi="&amp;quot" w:cs="&amp;quot"/>
          <w:color w:val="000000" w:themeColor="text1"/>
          <w:sz w:val="24"/>
          <w:szCs w:val="24"/>
        </w:rPr>
        <w:t>Students won’t need to bring anything while watching the lesson.</w:t>
      </w:r>
    </w:p>
    <w:p w14:paraId="1A95A421" w14:textId="374C1F6A" w:rsidR="11AC787A" w:rsidRPr="004A203B" w:rsidRDefault="11AC787A" w:rsidP="11AC787A">
      <w:pPr>
        <w:spacing w:after="0" w:line="240" w:lineRule="auto"/>
        <w:rPr>
          <w:rFonts w:ascii="&amp;quot" w:eastAsia="&amp;quot" w:hAnsi="&amp;quot" w:cs="&amp;quot"/>
          <w:color w:val="000000" w:themeColor="text1"/>
          <w:sz w:val="24"/>
          <w:szCs w:val="24"/>
        </w:rPr>
      </w:pPr>
    </w:p>
    <w:p w14:paraId="3C7FC97F" w14:textId="21199002" w:rsidR="7B8014C7" w:rsidRPr="004A203B" w:rsidRDefault="7B8014C7" w:rsidP="7381B903">
      <w:pPr>
        <w:spacing w:after="0" w:line="240" w:lineRule="auto"/>
        <w:rPr>
          <w:rFonts w:ascii="&amp;quot" w:eastAsia="&amp;quot" w:hAnsi="&amp;quot" w:cs="&amp;quot"/>
          <w:color w:val="000000" w:themeColor="text1"/>
          <w:sz w:val="24"/>
          <w:szCs w:val="24"/>
        </w:rPr>
      </w:pPr>
      <w:r w:rsidRPr="004A203B">
        <w:rPr>
          <w:rFonts w:ascii="&amp;quot" w:eastAsia="&amp;quot" w:hAnsi="&amp;quot" w:cs="&amp;quot"/>
          <w:color w:val="000000" w:themeColor="text1"/>
          <w:sz w:val="24"/>
          <w:szCs w:val="24"/>
        </w:rPr>
        <w:t>Coding</w:t>
      </w:r>
      <w:r w:rsidR="3D917575" w:rsidRPr="004A203B">
        <w:rPr>
          <w:rFonts w:ascii="&amp;quot" w:eastAsia="&amp;quot" w:hAnsi="&amp;quot" w:cs="&amp;quot"/>
          <w:color w:val="000000" w:themeColor="text1"/>
          <w:sz w:val="24"/>
          <w:szCs w:val="24"/>
        </w:rPr>
        <w:t xml:space="preserve"> with Mr. Ben:</w:t>
      </w:r>
    </w:p>
    <w:p w14:paraId="08C81B50" w14:textId="1208AA65" w:rsidR="3D917575" w:rsidRPr="004A203B" w:rsidRDefault="3D917575" w:rsidP="57D6D419">
      <w:pPr>
        <w:spacing w:after="0" w:line="240" w:lineRule="auto"/>
        <w:rPr>
          <w:rFonts w:ascii="&amp;quot" w:eastAsia="&amp;quot" w:hAnsi="&amp;quot" w:cs="&amp;quot"/>
          <w:color w:val="000000" w:themeColor="text1"/>
          <w:sz w:val="24"/>
          <w:szCs w:val="24"/>
        </w:rPr>
      </w:pPr>
      <w:r w:rsidRPr="004A203B">
        <w:rPr>
          <w:rFonts w:ascii="&amp;quot" w:eastAsia="&amp;quot" w:hAnsi="&amp;quot" w:cs="&amp;quot"/>
          <w:color w:val="000000" w:themeColor="text1"/>
          <w:sz w:val="24"/>
          <w:szCs w:val="24"/>
        </w:rPr>
        <w:t>Half of the 2</w:t>
      </w:r>
      <w:r w:rsidRPr="004A203B">
        <w:rPr>
          <w:rFonts w:ascii="&amp;quot" w:eastAsia="&amp;quot" w:hAnsi="&amp;quot" w:cs="&amp;quot"/>
          <w:color w:val="000000" w:themeColor="text1"/>
          <w:sz w:val="24"/>
          <w:szCs w:val="24"/>
          <w:vertAlign w:val="superscript"/>
        </w:rPr>
        <w:t>nd</w:t>
      </w:r>
      <w:r w:rsidRPr="004A203B">
        <w:rPr>
          <w:rFonts w:ascii="&amp;quot" w:eastAsia="&amp;quot" w:hAnsi="&amp;quot" w:cs="&amp;quot"/>
          <w:color w:val="000000" w:themeColor="text1"/>
          <w:sz w:val="24"/>
          <w:szCs w:val="24"/>
        </w:rPr>
        <w:t xml:space="preserve"> and 3</w:t>
      </w:r>
      <w:r w:rsidRPr="004A203B">
        <w:rPr>
          <w:rFonts w:ascii="&amp;quot" w:eastAsia="&amp;quot" w:hAnsi="&amp;quot" w:cs="&amp;quot"/>
          <w:color w:val="000000" w:themeColor="text1"/>
          <w:sz w:val="24"/>
          <w:szCs w:val="24"/>
          <w:vertAlign w:val="superscript"/>
        </w:rPr>
        <w:t>rd</w:t>
      </w:r>
      <w:r w:rsidRPr="004A203B">
        <w:rPr>
          <w:rFonts w:ascii="&amp;quot" w:eastAsia="&amp;quot" w:hAnsi="&amp;quot" w:cs="&amp;quot"/>
          <w:color w:val="000000" w:themeColor="text1"/>
          <w:sz w:val="24"/>
          <w:szCs w:val="24"/>
        </w:rPr>
        <w:t xml:space="preserve"> years are invited to do some coding with Mr. Ben on Tuesday afternoon using </w:t>
      </w:r>
      <w:proofErr w:type="spellStart"/>
      <w:r w:rsidRPr="004A203B">
        <w:rPr>
          <w:rFonts w:ascii="&amp;quot" w:eastAsia="&amp;quot" w:hAnsi="&amp;quot" w:cs="&amp;quot"/>
          <w:color w:val="000000" w:themeColor="text1"/>
          <w:sz w:val="24"/>
          <w:szCs w:val="24"/>
        </w:rPr>
        <w:t>Code</w:t>
      </w:r>
      <w:r w:rsidR="5736EABE" w:rsidRPr="004A203B">
        <w:rPr>
          <w:rFonts w:ascii="&amp;quot" w:eastAsia="&amp;quot" w:hAnsi="&amp;quot" w:cs="&amp;quot"/>
          <w:color w:val="000000" w:themeColor="text1"/>
          <w:sz w:val="24"/>
          <w:szCs w:val="24"/>
        </w:rPr>
        <w:t>.org’s</w:t>
      </w:r>
      <w:proofErr w:type="spellEnd"/>
      <w:r w:rsidR="5736EABE" w:rsidRPr="004A203B">
        <w:rPr>
          <w:rFonts w:ascii="&amp;quot" w:eastAsia="&amp;quot" w:hAnsi="&amp;quot" w:cs="&amp;quot"/>
          <w:color w:val="000000" w:themeColor="text1"/>
          <w:sz w:val="24"/>
          <w:szCs w:val="24"/>
        </w:rPr>
        <w:t xml:space="preserve"> Sprite Lab.</w:t>
      </w:r>
      <w:r w:rsidR="7C2471E8" w:rsidRPr="004A203B">
        <w:rPr>
          <w:rFonts w:ascii="&amp;quot" w:eastAsia="&amp;quot" w:hAnsi="&amp;quot" w:cs="&amp;quot"/>
          <w:color w:val="000000" w:themeColor="text1"/>
          <w:sz w:val="24"/>
          <w:szCs w:val="24"/>
        </w:rPr>
        <w:t xml:space="preserve">  Links will be sent out during the first lesson.</w:t>
      </w:r>
    </w:p>
    <w:p w14:paraId="31A366BB" w14:textId="6B9F97B9" w:rsidR="00BE694B" w:rsidRPr="004A203B" w:rsidRDefault="00880A9C" w:rsidP="370A333D">
      <w:pPr>
        <w:spacing w:after="0" w:line="240" w:lineRule="auto"/>
        <w:rPr>
          <w:rFonts w:ascii="&amp;quot" w:eastAsia="&amp;quot" w:hAnsi="&amp;quot" w:cs="&amp;quot"/>
          <w:color w:val="000000" w:themeColor="text1"/>
          <w:sz w:val="24"/>
          <w:szCs w:val="24"/>
        </w:rPr>
      </w:pPr>
      <w:r w:rsidRPr="004A203B">
        <w:rPr>
          <w:color w:val="000000" w:themeColor="text1"/>
        </w:rPr>
        <w:br/>
      </w:r>
      <w:r w:rsidR="00B270B7" w:rsidRPr="004A203B">
        <w:rPr>
          <w:rFonts w:ascii="&amp;quot" w:eastAsia="Times New Roman" w:hAnsi="&amp;quot" w:cs="Times New Roman"/>
          <w:b/>
          <w:bCs/>
          <w:color w:val="000000" w:themeColor="text1"/>
          <w:sz w:val="27"/>
          <w:szCs w:val="27"/>
        </w:rPr>
        <w:t>Wednesday </w:t>
      </w:r>
      <w:r w:rsidRPr="004A203B">
        <w:rPr>
          <w:color w:val="000000" w:themeColor="text1"/>
        </w:rPr>
        <w:br/>
      </w:r>
      <w:r w:rsidR="2D460E45" w:rsidRPr="004A203B">
        <w:rPr>
          <w:rFonts w:ascii="&amp;quot" w:eastAsia="&amp;quot" w:hAnsi="&amp;quot" w:cs="&amp;quot"/>
          <w:color w:val="000000" w:themeColor="text1"/>
          <w:sz w:val="24"/>
          <w:szCs w:val="24"/>
        </w:rPr>
        <w:t xml:space="preserve">9:30 </w:t>
      </w:r>
      <w:r w:rsidR="3C9A30A8" w:rsidRPr="004A203B">
        <w:rPr>
          <w:rFonts w:ascii="&amp;quot" w:eastAsia="&amp;quot" w:hAnsi="&amp;quot" w:cs="&amp;quot"/>
          <w:color w:val="000000" w:themeColor="text1"/>
          <w:sz w:val="24"/>
          <w:szCs w:val="24"/>
        </w:rPr>
        <w:t>Community Gathering</w:t>
      </w:r>
      <w:r w:rsidR="00DD1D5C" w:rsidRPr="004A203B">
        <w:rPr>
          <w:rFonts w:ascii="&amp;quot" w:eastAsia="&amp;quot" w:hAnsi="&amp;quot" w:cs="&amp;quot"/>
          <w:color w:val="000000" w:themeColor="text1"/>
          <w:sz w:val="24"/>
          <w:szCs w:val="24"/>
        </w:rPr>
        <w:t xml:space="preserve"> </w:t>
      </w:r>
      <w:r w:rsidR="5CEFCB80" w:rsidRPr="004A203B">
        <w:rPr>
          <w:rFonts w:ascii="&amp;quot" w:eastAsia="&amp;quot" w:hAnsi="&amp;quot" w:cs="&amp;quot"/>
          <w:color w:val="000000" w:themeColor="text1"/>
          <w:sz w:val="24"/>
          <w:szCs w:val="24"/>
        </w:rPr>
        <w:t xml:space="preserve">on Zoom </w:t>
      </w:r>
      <w:r w:rsidR="00DD1D5C" w:rsidRPr="004A203B">
        <w:rPr>
          <w:rFonts w:ascii="&amp;quot" w:eastAsia="&amp;quot" w:hAnsi="&amp;quot" w:cs="&amp;quot"/>
          <w:color w:val="000000" w:themeColor="text1"/>
          <w:sz w:val="24"/>
          <w:szCs w:val="24"/>
        </w:rPr>
        <w:t xml:space="preserve">(see Calendar on Teams for </w:t>
      </w:r>
      <w:r w:rsidR="14BE2560" w:rsidRPr="004A203B">
        <w:rPr>
          <w:rFonts w:ascii="&amp;quot" w:eastAsia="&amp;quot" w:hAnsi="&amp;quot" w:cs="&amp;quot"/>
          <w:color w:val="000000" w:themeColor="text1"/>
          <w:sz w:val="24"/>
          <w:szCs w:val="24"/>
        </w:rPr>
        <w:t xml:space="preserve">Zoom </w:t>
      </w:r>
      <w:r w:rsidR="00DD1D5C" w:rsidRPr="004A203B">
        <w:rPr>
          <w:rFonts w:ascii="&amp;quot" w:eastAsia="&amp;quot" w:hAnsi="&amp;quot" w:cs="&amp;quot"/>
          <w:color w:val="000000" w:themeColor="text1"/>
          <w:sz w:val="24"/>
          <w:szCs w:val="24"/>
        </w:rPr>
        <w:t>invite)</w:t>
      </w:r>
    </w:p>
    <w:p w14:paraId="79346ED8" w14:textId="4013BF45" w:rsidR="00352F72" w:rsidRPr="004A203B" w:rsidRDefault="1149A674" w:rsidP="00352F72">
      <w:pPr>
        <w:spacing w:after="0" w:line="240" w:lineRule="auto"/>
        <w:ind w:left="720"/>
        <w:rPr>
          <w:rFonts w:ascii="&amp;quot" w:eastAsia="&amp;quot" w:hAnsi="&amp;quot" w:cs="&amp;quot"/>
          <w:color w:val="000000" w:themeColor="text1"/>
          <w:sz w:val="24"/>
          <w:szCs w:val="24"/>
        </w:rPr>
      </w:pPr>
      <w:r w:rsidRPr="004A203B">
        <w:rPr>
          <w:rFonts w:ascii="&amp;quot" w:eastAsia="&amp;quot" w:hAnsi="&amp;quot" w:cs="&amp;quot"/>
          <w:color w:val="000000" w:themeColor="text1"/>
          <w:sz w:val="24"/>
          <w:szCs w:val="24"/>
        </w:rPr>
        <w:t xml:space="preserve">We had a great turnout last week for our Community Gathering. </w:t>
      </w:r>
      <w:r w:rsidR="2D460E45" w:rsidRPr="004A203B">
        <w:rPr>
          <w:rFonts w:ascii="&amp;quot" w:eastAsia="&amp;quot" w:hAnsi="&amp;quot" w:cs="&amp;quot"/>
          <w:color w:val="000000" w:themeColor="text1"/>
          <w:sz w:val="24"/>
          <w:szCs w:val="24"/>
        </w:rPr>
        <w:t xml:space="preserve">If your child is interested, we are going to do a group meeting with the class and </w:t>
      </w:r>
      <w:r w:rsidR="17795AA1" w:rsidRPr="004A203B">
        <w:rPr>
          <w:rFonts w:ascii="&amp;quot" w:eastAsia="&amp;quot" w:hAnsi="&amp;quot" w:cs="&amp;quot"/>
          <w:color w:val="000000" w:themeColor="text1"/>
          <w:sz w:val="24"/>
          <w:szCs w:val="24"/>
        </w:rPr>
        <w:t>offer</w:t>
      </w:r>
      <w:r w:rsidR="2D460E45" w:rsidRPr="004A203B">
        <w:rPr>
          <w:rFonts w:ascii="&amp;quot" w:eastAsia="&amp;quot" w:hAnsi="&amp;quot" w:cs="&amp;quot"/>
          <w:color w:val="000000" w:themeColor="text1"/>
          <w:sz w:val="24"/>
          <w:szCs w:val="24"/>
        </w:rPr>
        <w:t xml:space="preserve"> appreciations</w:t>
      </w:r>
      <w:r w:rsidR="438AA04B" w:rsidRPr="004A203B">
        <w:rPr>
          <w:rFonts w:ascii="&amp;quot" w:eastAsia="&amp;quot" w:hAnsi="&amp;quot" w:cs="&amp;quot"/>
          <w:color w:val="000000" w:themeColor="text1"/>
          <w:sz w:val="24"/>
          <w:szCs w:val="24"/>
        </w:rPr>
        <w:t xml:space="preserve"> and any announcements</w:t>
      </w:r>
      <w:r w:rsidR="2D460E45" w:rsidRPr="004A203B">
        <w:rPr>
          <w:rFonts w:ascii="&amp;quot" w:eastAsia="&amp;quot" w:hAnsi="&amp;quot" w:cs="&amp;quot"/>
          <w:color w:val="000000" w:themeColor="text1"/>
          <w:sz w:val="24"/>
          <w:szCs w:val="24"/>
        </w:rPr>
        <w:t xml:space="preserve">.  </w:t>
      </w:r>
    </w:p>
    <w:p w14:paraId="749A7FAB" w14:textId="678A23AE" w:rsidR="6DCFD592" w:rsidRPr="004A203B" w:rsidRDefault="6DCFD592" w:rsidP="6DCFD592">
      <w:pPr>
        <w:spacing w:after="0" w:line="240" w:lineRule="auto"/>
        <w:ind w:left="720"/>
        <w:rPr>
          <w:rFonts w:ascii="&amp;quot" w:eastAsia="&amp;quot" w:hAnsi="&amp;quot" w:cs="&amp;quot"/>
          <w:color w:val="000000" w:themeColor="text1"/>
          <w:sz w:val="24"/>
          <w:szCs w:val="24"/>
        </w:rPr>
      </w:pPr>
    </w:p>
    <w:p w14:paraId="3AAF3BA8" w14:textId="0294367A" w:rsidR="00DD1D5C" w:rsidRPr="004A203B" w:rsidRDefault="00DD1D5C" w:rsidP="00DD1D5C">
      <w:pPr>
        <w:spacing w:after="0" w:line="240" w:lineRule="auto"/>
        <w:rPr>
          <w:rFonts w:ascii="&amp;quot" w:eastAsia="&amp;quot" w:hAnsi="&amp;quot" w:cs="&amp;quot"/>
          <w:color w:val="000000" w:themeColor="text1"/>
          <w:sz w:val="24"/>
          <w:szCs w:val="24"/>
        </w:rPr>
      </w:pPr>
      <w:r w:rsidRPr="004A203B">
        <w:rPr>
          <w:rFonts w:ascii="&amp;quot" w:eastAsia="&amp;quot" w:hAnsi="&amp;quot" w:cs="&amp;quot"/>
          <w:color w:val="000000" w:themeColor="text1"/>
          <w:sz w:val="24"/>
          <w:szCs w:val="24"/>
        </w:rPr>
        <w:t>11:30 Sharing (see Calendar on Teams for invite)</w:t>
      </w:r>
    </w:p>
    <w:p w14:paraId="66C2E06B" w14:textId="7B070D05" w:rsidR="38ED0587" w:rsidRPr="004A203B" w:rsidRDefault="38ED0587" w:rsidP="38ED0587">
      <w:pPr>
        <w:spacing w:after="0" w:line="240" w:lineRule="auto"/>
        <w:ind w:left="-360"/>
        <w:rPr>
          <w:rFonts w:ascii="&amp;quot" w:eastAsia="Times New Roman" w:hAnsi="&amp;quot" w:cs="Times New Roman"/>
          <w:color w:val="000000" w:themeColor="text1"/>
          <w:sz w:val="24"/>
          <w:szCs w:val="24"/>
        </w:rPr>
      </w:pPr>
      <w:r w:rsidRPr="004A203B">
        <w:rPr>
          <w:color w:val="000000" w:themeColor="text1"/>
        </w:rPr>
        <w:br/>
      </w:r>
      <w:r w:rsidR="00B270B7" w:rsidRPr="004A203B">
        <w:rPr>
          <w:rFonts w:ascii="&amp;quot" w:eastAsia="Times New Roman" w:hAnsi="&amp;quot" w:cs="Times New Roman"/>
          <w:b/>
          <w:bCs/>
          <w:color w:val="000000" w:themeColor="text1"/>
          <w:sz w:val="27"/>
          <w:szCs w:val="27"/>
        </w:rPr>
        <w:t>Thursday</w:t>
      </w:r>
      <w:r w:rsidRPr="004A203B">
        <w:rPr>
          <w:color w:val="000000" w:themeColor="text1"/>
        </w:rPr>
        <w:br/>
      </w:r>
      <w:r w:rsidR="5413A1BF" w:rsidRPr="004A203B">
        <w:rPr>
          <w:rFonts w:ascii="&amp;quot" w:eastAsia="Times New Roman" w:hAnsi="&amp;quot" w:cs="Times New Roman"/>
          <w:color w:val="000000" w:themeColor="text1"/>
          <w:sz w:val="24"/>
          <w:szCs w:val="24"/>
        </w:rPr>
        <w:t>Ms. Mary will</w:t>
      </w:r>
      <w:r w:rsidR="0011686B" w:rsidRPr="004A203B">
        <w:rPr>
          <w:rFonts w:ascii="&amp;quot" w:eastAsia="Times New Roman" w:hAnsi="&amp;quot" w:cs="Times New Roman"/>
          <w:color w:val="000000" w:themeColor="text1"/>
          <w:sz w:val="24"/>
          <w:szCs w:val="24"/>
        </w:rPr>
        <w:t xml:space="preserve"> give</w:t>
      </w:r>
      <w:r w:rsidR="5413A1BF" w:rsidRPr="004A203B">
        <w:rPr>
          <w:rFonts w:ascii="&amp;quot" w:eastAsia="Times New Roman" w:hAnsi="&amp;quot" w:cs="Times New Roman"/>
          <w:color w:val="000000" w:themeColor="text1"/>
          <w:sz w:val="24"/>
          <w:szCs w:val="24"/>
        </w:rPr>
        <w:t xml:space="preserve"> </w:t>
      </w:r>
      <w:r w:rsidR="00CA1E24" w:rsidRPr="004A203B">
        <w:rPr>
          <w:rFonts w:ascii="&amp;quot" w:eastAsia="Times New Roman" w:hAnsi="&amp;quot" w:cs="Times New Roman"/>
          <w:color w:val="000000" w:themeColor="text1"/>
          <w:sz w:val="24"/>
          <w:szCs w:val="24"/>
        </w:rPr>
        <w:t xml:space="preserve">lessons on an individual basis, on a variety of </w:t>
      </w:r>
      <w:r w:rsidR="00980322" w:rsidRPr="004A203B">
        <w:rPr>
          <w:rFonts w:ascii="&amp;quot" w:eastAsia="Times New Roman" w:hAnsi="&amp;quot" w:cs="Times New Roman"/>
          <w:color w:val="000000" w:themeColor="text1"/>
          <w:sz w:val="24"/>
          <w:szCs w:val="24"/>
        </w:rPr>
        <w:t xml:space="preserve">geography and geometry topics. </w:t>
      </w:r>
      <w:r w:rsidR="0011686B" w:rsidRPr="004A203B">
        <w:rPr>
          <w:rFonts w:ascii="&amp;quot" w:eastAsia="Times New Roman" w:hAnsi="&amp;quot" w:cs="Times New Roman"/>
          <w:color w:val="000000" w:themeColor="text1"/>
          <w:sz w:val="24"/>
          <w:szCs w:val="24"/>
        </w:rPr>
        <w:t xml:space="preserve">As Montessori </w:t>
      </w:r>
      <w:r w:rsidR="00214C23" w:rsidRPr="004A203B">
        <w:rPr>
          <w:rFonts w:ascii="&amp;quot" w:eastAsia="Times New Roman" w:hAnsi="&amp;quot" w:cs="Times New Roman"/>
          <w:color w:val="000000" w:themeColor="text1"/>
          <w:sz w:val="24"/>
          <w:szCs w:val="24"/>
        </w:rPr>
        <w:t>school, we believe it’s important to allow some breathing room</w:t>
      </w:r>
      <w:r w:rsidR="0041186E" w:rsidRPr="004A203B">
        <w:rPr>
          <w:rFonts w:ascii="&amp;quot" w:eastAsia="Times New Roman" w:hAnsi="&amp;quot" w:cs="Times New Roman"/>
          <w:color w:val="000000" w:themeColor="text1"/>
          <w:sz w:val="24"/>
          <w:szCs w:val="24"/>
        </w:rPr>
        <w:t xml:space="preserve">. </w:t>
      </w:r>
      <w:r w:rsidR="000667D9" w:rsidRPr="004A203B">
        <w:rPr>
          <w:rFonts w:ascii="&amp;quot" w:eastAsia="Times New Roman" w:hAnsi="&amp;quot" w:cs="Times New Roman"/>
          <w:color w:val="000000" w:themeColor="text1"/>
          <w:sz w:val="24"/>
          <w:szCs w:val="24"/>
        </w:rPr>
        <w:t>This</w:t>
      </w:r>
      <w:r w:rsidR="0041186E" w:rsidRPr="004A203B">
        <w:rPr>
          <w:rFonts w:ascii="&amp;quot" w:eastAsia="Times New Roman" w:hAnsi="&amp;quot" w:cs="Times New Roman"/>
          <w:color w:val="000000" w:themeColor="text1"/>
          <w:sz w:val="24"/>
          <w:szCs w:val="24"/>
        </w:rPr>
        <w:t xml:space="preserve"> week</w:t>
      </w:r>
      <w:r w:rsidR="000667D9" w:rsidRPr="004A203B">
        <w:rPr>
          <w:rFonts w:ascii="&amp;quot" w:eastAsia="Times New Roman" w:hAnsi="&amp;quot" w:cs="Times New Roman"/>
          <w:color w:val="000000" w:themeColor="text1"/>
          <w:sz w:val="24"/>
          <w:szCs w:val="24"/>
        </w:rPr>
        <w:t xml:space="preserve"> is a great opportunity </w:t>
      </w:r>
      <w:r w:rsidR="00342452" w:rsidRPr="004A203B">
        <w:rPr>
          <w:rFonts w:ascii="&amp;quot" w:eastAsia="Times New Roman" w:hAnsi="&amp;quot" w:cs="Times New Roman"/>
          <w:color w:val="000000" w:themeColor="text1"/>
          <w:sz w:val="24"/>
          <w:szCs w:val="24"/>
        </w:rPr>
        <w:t xml:space="preserve">for a child to get a lesson that they missed, talk about their </w:t>
      </w:r>
      <w:r w:rsidR="003A04CC" w:rsidRPr="004A203B">
        <w:rPr>
          <w:rFonts w:ascii="&amp;quot" w:eastAsia="Times New Roman" w:hAnsi="&amp;quot" w:cs="Times New Roman"/>
          <w:color w:val="000000" w:themeColor="text1"/>
          <w:sz w:val="24"/>
          <w:szCs w:val="24"/>
        </w:rPr>
        <w:t xml:space="preserve">work and interests with Ms. Mary, </w:t>
      </w:r>
      <w:r w:rsidR="007D61E1" w:rsidRPr="004A203B">
        <w:rPr>
          <w:rFonts w:ascii="&amp;quot" w:eastAsia="Times New Roman" w:hAnsi="&amp;quot" w:cs="Times New Roman"/>
          <w:color w:val="000000" w:themeColor="text1"/>
          <w:sz w:val="24"/>
          <w:szCs w:val="24"/>
        </w:rPr>
        <w:t>linger for a little longer over a</w:t>
      </w:r>
      <w:r w:rsidR="001F0B3E" w:rsidRPr="004A203B">
        <w:rPr>
          <w:rFonts w:ascii="&amp;quot" w:eastAsia="Times New Roman" w:hAnsi="&amp;quot" w:cs="Times New Roman"/>
          <w:color w:val="000000" w:themeColor="text1"/>
          <w:sz w:val="24"/>
          <w:szCs w:val="24"/>
        </w:rPr>
        <w:t xml:space="preserve"> new idea, </w:t>
      </w:r>
      <w:r w:rsidR="003A04CC" w:rsidRPr="004A203B">
        <w:rPr>
          <w:rFonts w:ascii="&amp;quot" w:eastAsia="Times New Roman" w:hAnsi="&amp;quot" w:cs="Times New Roman"/>
          <w:color w:val="000000" w:themeColor="text1"/>
          <w:sz w:val="24"/>
          <w:szCs w:val="24"/>
        </w:rPr>
        <w:t xml:space="preserve">or do deeper </w:t>
      </w:r>
      <w:r w:rsidR="003A04CC" w:rsidRPr="004A203B">
        <w:rPr>
          <w:rFonts w:ascii="&amp;quot" w:eastAsia="Times New Roman" w:hAnsi="&amp;quot" w:cs="Times New Roman"/>
          <w:color w:val="000000" w:themeColor="text1"/>
          <w:sz w:val="24"/>
          <w:szCs w:val="24"/>
        </w:rPr>
        <w:lastRenderedPageBreak/>
        <w:t xml:space="preserve">independent work on a topic that they’ve been introduced to. </w:t>
      </w:r>
      <w:r w:rsidR="006B1B59" w:rsidRPr="004A203B">
        <w:rPr>
          <w:rFonts w:ascii="&amp;quot" w:eastAsia="Times New Roman" w:hAnsi="&amp;quot" w:cs="Times New Roman"/>
          <w:color w:val="000000" w:themeColor="text1"/>
          <w:sz w:val="24"/>
          <w:szCs w:val="24"/>
        </w:rPr>
        <w:t>The Classroom Materials</w:t>
      </w:r>
      <w:r w:rsidR="002233A3" w:rsidRPr="004A203B">
        <w:rPr>
          <w:rFonts w:ascii="&amp;quot" w:eastAsia="Times New Roman" w:hAnsi="&amp;quot" w:cs="Times New Roman"/>
          <w:color w:val="000000" w:themeColor="text1"/>
          <w:sz w:val="24"/>
          <w:szCs w:val="24"/>
        </w:rPr>
        <w:t xml:space="preserve"> section on Teams</w:t>
      </w:r>
      <w:r w:rsidR="00584FD6" w:rsidRPr="004A203B">
        <w:rPr>
          <w:rFonts w:ascii="&amp;quot" w:eastAsia="Times New Roman" w:hAnsi="&amp;quot" w:cs="Times New Roman"/>
          <w:color w:val="000000" w:themeColor="text1"/>
          <w:sz w:val="24"/>
          <w:szCs w:val="24"/>
        </w:rPr>
        <w:t xml:space="preserve"> and Suggestions for Other Ongoing Work (see below)</w:t>
      </w:r>
      <w:r w:rsidR="002233A3" w:rsidRPr="004A203B">
        <w:rPr>
          <w:rFonts w:ascii="&amp;quot" w:eastAsia="Times New Roman" w:hAnsi="&amp;quot" w:cs="Times New Roman"/>
          <w:color w:val="000000" w:themeColor="text1"/>
          <w:sz w:val="24"/>
          <w:szCs w:val="24"/>
        </w:rPr>
        <w:t xml:space="preserve"> </w:t>
      </w:r>
      <w:r w:rsidR="00584FD6" w:rsidRPr="004A203B">
        <w:rPr>
          <w:rFonts w:ascii="&amp;quot" w:eastAsia="Times New Roman" w:hAnsi="&amp;quot" w:cs="Times New Roman"/>
          <w:color w:val="000000" w:themeColor="text1"/>
          <w:sz w:val="24"/>
          <w:szCs w:val="24"/>
        </w:rPr>
        <w:t>are</w:t>
      </w:r>
      <w:r w:rsidR="002233A3" w:rsidRPr="004A203B">
        <w:rPr>
          <w:rFonts w:ascii="&amp;quot" w:eastAsia="Times New Roman" w:hAnsi="&amp;quot" w:cs="Times New Roman"/>
          <w:color w:val="000000" w:themeColor="text1"/>
          <w:sz w:val="24"/>
          <w:szCs w:val="24"/>
        </w:rPr>
        <w:t xml:space="preserve"> great resource</w:t>
      </w:r>
      <w:r w:rsidR="00584FD6" w:rsidRPr="004A203B">
        <w:rPr>
          <w:rFonts w:ascii="&amp;quot" w:eastAsia="Times New Roman" w:hAnsi="&amp;quot" w:cs="Times New Roman"/>
          <w:color w:val="000000" w:themeColor="text1"/>
          <w:sz w:val="24"/>
          <w:szCs w:val="24"/>
        </w:rPr>
        <w:t>s</w:t>
      </w:r>
      <w:r w:rsidR="002233A3" w:rsidRPr="004A203B">
        <w:rPr>
          <w:rFonts w:ascii="&amp;quot" w:eastAsia="Times New Roman" w:hAnsi="&amp;quot" w:cs="Times New Roman"/>
          <w:color w:val="000000" w:themeColor="text1"/>
          <w:sz w:val="24"/>
          <w:szCs w:val="24"/>
        </w:rPr>
        <w:t xml:space="preserve">, as is Ms. Mary and the other teachers. </w:t>
      </w:r>
    </w:p>
    <w:p w14:paraId="0436AB04" w14:textId="77777777" w:rsidR="002843FC" w:rsidRPr="004A203B" w:rsidRDefault="00B270B7" w:rsidP="558A87BA">
      <w:pPr>
        <w:spacing w:after="0" w:line="240" w:lineRule="auto"/>
        <w:rPr>
          <w:rFonts w:ascii="&amp;quot" w:eastAsia="Times New Roman" w:hAnsi="&amp;quot" w:cs="Times New Roman"/>
          <w:color w:val="000000" w:themeColor="text1"/>
          <w:sz w:val="24"/>
          <w:szCs w:val="24"/>
        </w:rPr>
      </w:pPr>
      <w:r w:rsidRPr="004A203B">
        <w:rPr>
          <w:rFonts w:ascii="&amp;quot" w:eastAsia="Times New Roman" w:hAnsi="&amp;quot" w:cs="Times New Roman"/>
          <w:color w:val="000000" w:themeColor="text1"/>
          <w:sz w:val="24"/>
          <w:szCs w:val="24"/>
        </w:rPr>
        <w:t>​</w:t>
      </w:r>
    </w:p>
    <w:p w14:paraId="6B26648C" w14:textId="21199002" w:rsidR="4EC87827" w:rsidRPr="004A203B" w:rsidRDefault="4EC87827" w:rsidP="50C6509A">
      <w:pPr>
        <w:spacing w:after="0" w:line="240" w:lineRule="auto"/>
        <w:rPr>
          <w:rFonts w:ascii="&amp;quot" w:eastAsia="&amp;quot" w:hAnsi="&amp;quot" w:cs="&amp;quot"/>
          <w:color w:val="000000" w:themeColor="text1"/>
          <w:sz w:val="24"/>
          <w:szCs w:val="24"/>
        </w:rPr>
      </w:pPr>
      <w:r w:rsidRPr="004A203B">
        <w:rPr>
          <w:rFonts w:ascii="&amp;quot" w:eastAsia="&amp;quot" w:hAnsi="&amp;quot" w:cs="&amp;quot"/>
          <w:color w:val="000000" w:themeColor="text1"/>
          <w:sz w:val="24"/>
          <w:szCs w:val="24"/>
        </w:rPr>
        <w:t>Coding with Mr. Ben:</w:t>
      </w:r>
    </w:p>
    <w:p w14:paraId="5E27ED1B" w14:textId="77777777" w:rsidR="004A203B" w:rsidRDefault="4EC87827" w:rsidP="406C50C1">
      <w:pPr>
        <w:spacing w:after="0" w:line="240" w:lineRule="auto"/>
        <w:rPr>
          <w:color w:val="000000" w:themeColor="text1"/>
        </w:rPr>
      </w:pPr>
      <w:r w:rsidRPr="004A203B">
        <w:rPr>
          <w:rFonts w:ascii="&amp;quot" w:eastAsia="&amp;quot" w:hAnsi="&amp;quot" w:cs="&amp;quot"/>
          <w:color w:val="000000" w:themeColor="text1"/>
          <w:sz w:val="24"/>
          <w:szCs w:val="24"/>
        </w:rPr>
        <w:t>The other half of the 2</w:t>
      </w:r>
      <w:r w:rsidRPr="004A203B">
        <w:rPr>
          <w:rFonts w:ascii="&amp;quot" w:eastAsia="&amp;quot" w:hAnsi="&amp;quot" w:cs="&amp;quot"/>
          <w:color w:val="000000" w:themeColor="text1"/>
          <w:sz w:val="24"/>
          <w:szCs w:val="24"/>
          <w:vertAlign w:val="superscript"/>
        </w:rPr>
        <w:t>nd</w:t>
      </w:r>
      <w:r w:rsidRPr="004A203B">
        <w:rPr>
          <w:rFonts w:ascii="&amp;quot" w:eastAsia="&amp;quot" w:hAnsi="&amp;quot" w:cs="&amp;quot"/>
          <w:color w:val="000000" w:themeColor="text1"/>
          <w:sz w:val="24"/>
          <w:szCs w:val="24"/>
        </w:rPr>
        <w:t xml:space="preserve"> and 3</w:t>
      </w:r>
      <w:r w:rsidRPr="004A203B">
        <w:rPr>
          <w:rFonts w:ascii="&amp;quot" w:eastAsia="&amp;quot" w:hAnsi="&amp;quot" w:cs="&amp;quot"/>
          <w:color w:val="000000" w:themeColor="text1"/>
          <w:sz w:val="24"/>
          <w:szCs w:val="24"/>
          <w:vertAlign w:val="superscript"/>
        </w:rPr>
        <w:t>rd</w:t>
      </w:r>
      <w:r w:rsidRPr="004A203B">
        <w:rPr>
          <w:rFonts w:ascii="&amp;quot" w:eastAsia="&amp;quot" w:hAnsi="&amp;quot" w:cs="&amp;quot"/>
          <w:color w:val="000000" w:themeColor="text1"/>
          <w:sz w:val="24"/>
          <w:szCs w:val="24"/>
        </w:rPr>
        <w:t xml:space="preserve"> years are invited to do some coding with Mr. Ben on Thursday afternoon using </w:t>
      </w:r>
      <w:proofErr w:type="spellStart"/>
      <w:r w:rsidRPr="004A203B">
        <w:rPr>
          <w:rFonts w:ascii="&amp;quot" w:eastAsia="&amp;quot" w:hAnsi="&amp;quot" w:cs="&amp;quot"/>
          <w:color w:val="000000" w:themeColor="text1"/>
          <w:sz w:val="24"/>
          <w:szCs w:val="24"/>
        </w:rPr>
        <w:t>Code.org’s</w:t>
      </w:r>
      <w:proofErr w:type="spellEnd"/>
      <w:r w:rsidRPr="004A203B">
        <w:rPr>
          <w:rFonts w:ascii="&amp;quot" w:eastAsia="&amp;quot" w:hAnsi="&amp;quot" w:cs="&amp;quot"/>
          <w:color w:val="000000" w:themeColor="text1"/>
          <w:sz w:val="24"/>
          <w:szCs w:val="24"/>
        </w:rPr>
        <w:t xml:space="preserve"> Sprite Lab.</w:t>
      </w:r>
      <w:r w:rsidR="7DB56DB5" w:rsidRPr="004A203B">
        <w:rPr>
          <w:rFonts w:ascii="&amp;quot" w:eastAsia="&amp;quot" w:hAnsi="&amp;quot" w:cs="&amp;quot"/>
          <w:color w:val="000000" w:themeColor="text1"/>
          <w:sz w:val="24"/>
          <w:szCs w:val="24"/>
        </w:rPr>
        <w:t xml:space="preserve">  Links will be sent out during the first lesson.</w:t>
      </w:r>
    </w:p>
    <w:p w14:paraId="2CB8968E" w14:textId="77777777" w:rsidR="004A203B" w:rsidRDefault="004A203B" w:rsidP="406C50C1">
      <w:pPr>
        <w:spacing w:after="0" w:line="240" w:lineRule="auto"/>
        <w:rPr>
          <w:color w:val="000000" w:themeColor="text1"/>
        </w:rPr>
      </w:pPr>
    </w:p>
    <w:p w14:paraId="53F85712" w14:textId="77777777" w:rsidR="004A203B" w:rsidRDefault="004A203B" w:rsidP="406C50C1">
      <w:pPr>
        <w:spacing w:after="0" w:line="240" w:lineRule="auto"/>
        <w:rPr>
          <w:color w:val="000000" w:themeColor="text1"/>
        </w:rPr>
      </w:pPr>
    </w:p>
    <w:p w14:paraId="71557CA7" w14:textId="77777777" w:rsidR="004A203B" w:rsidRDefault="004A203B" w:rsidP="406C50C1">
      <w:pPr>
        <w:spacing w:after="0" w:line="240" w:lineRule="auto"/>
        <w:rPr>
          <w:color w:val="000000" w:themeColor="text1"/>
        </w:rPr>
      </w:pPr>
    </w:p>
    <w:p w14:paraId="28C4F0EB" w14:textId="79313F47" w:rsidR="00C56110" w:rsidRPr="004A203B" w:rsidRDefault="00B270B7" w:rsidP="406C50C1">
      <w:pPr>
        <w:spacing w:after="0" w:line="240" w:lineRule="auto"/>
        <w:rPr>
          <w:rFonts w:ascii="&amp;quot" w:eastAsia="Times New Roman" w:hAnsi="&amp;quot" w:cs="Times New Roman"/>
          <w:color w:val="000000" w:themeColor="text1"/>
          <w:sz w:val="24"/>
          <w:szCs w:val="24"/>
        </w:rPr>
      </w:pPr>
      <w:bookmarkStart w:id="0" w:name="_GoBack"/>
      <w:bookmarkEnd w:id="0"/>
      <w:r w:rsidRPr="004A203B">
        <w:rPr>
          <w:rFonts w:ascii="&amp;quot" w:eastAsia="Times New Roman" w:hAnsi="&amp;quot" w:cs="Times New Roman"/>
          <w:b/>
          <w:bCs/>
          <w:color w:val="000000" w:themeColor="text1"/>
          <w:sz w:val="27"/>
          <w:szCs w:val="27"/>
        </w:rPr>
        <w:t>Friday </w:t>
      </w:r>
    </w:p>
    <w:p w14:paraId="5619CE2D" w14:textId="16616AE7" w:rsidR="00C56110" w:rsidRPr="004A203B" w:rsidRDefault="31C6DBBA" w:rsidP="406C50C1">
      <w:pPr>
        <w:spacing w:after="0" w:line="240" w:lineRule="auto"/>
        <w:rPr>
          <w:rFonts w:ascii="&amp;quot" w:eastAsia="Times New Roman" w:hAnsi="&amp;quot" w:cs="Times New Roman"/>
          <w:color w:val="000000" w:themeColor="text1"/>
          <w:sz w:val="24"/>
          <w:szCs w:val="24"/>
        </w:rPr>
      </w:pPr>
      <w:r w:rsidRPr="004A203B">
        <w:rPr>
          <w:rFonts w:ascii="&amp;quot" w:eastAsia="Times New Roman" w:hAnsi="&amp;quot" w:cs="Times New Roman"/>
          <w:color w:val="000000" w:themeColor="text1"/>
          <w:sz w:val="24"/>
          <w:szCs w:val="24"/>
        </w:rPr>
        <w:t>March/April Birthday Circle</w:t>
      </w:r>
      <w:r w:rsidR="1BC363EE" w:rsidRPr="004A203B">
        <w:rPr>
          <w:rFonts w:ascii="&amp;quot" w:eastAsia="Times New Roman" w:hAnsi="&amp;quot" w:cs="Times New Roman"/>
          <w:color w:val="000000" w:themeColor="text1"/>
          <w:sz w:val="24"/>
          <w:szCs w:val="24"/>
        </w:rPr>
        <w:t xml:space="preserve"> at</w:t>
      </w:r>
      <w:r w:rsidRPr="004A203B">
        <w:rPr>
          <w:rFonts w:ascii="&amp;quot" w:eastAsia="Times New Roman" w:hAnsi="&amp;quot" w:cs="Times New Roman"/>
          <w:color w:val="000000" w:themeColor="text1"/>
          <w:sz w:val="24"/>
          <w:szCs w:val="24"/>
        </w:rPr>
        <w:t xml:space="preserve"> 9:30</w:t>
      </w:r>
      <w:r w:rsidR="5BE1432D" w:rsidRPr="004A203B">
        <w:rPr>
          <w:rFonts w:ascii="&amp;quot" w:eastAsia="Times New Roman" w:hAnsi="&amp;quot" w:cs="Times New Roman"/>
          <w:color w:val="000000" w:themeColor="text1"/>
          <w:sz w:val="24"/>
          <w:szCs w:val="24"/>
        </w:rPr>
        <w:t xml:space="preserve"> on Zoom.</w:t>
      </w:r>
      <w:r w:rsidR="4F7D6BA1" w:rsidRPr="004A203B">
        <w:rPr>
          <w:rFonts w:ascii="&amp;quot" w:eastAsia="Times New Roman" w:hAnsi="&amp;quot" w:cs="Times New Roman"/>
          <w:color w:val="000000" w:themeColor="text1"/>
          <w:sz w:val="24"/>
          <w:szCs w:val="24"/>
        </w:rPr>
        <w:t xml:space="preserve"> </w:t>
      </w:r>
    </w:p>
    <w:p w14:paraId="76984021" w14:textId="1D11EF3D" w:rsidR="00C56110" w:rsidRPr="004A203B" w:rsidRDefault="4EC87827" w:rsidP="002843FC">
      <w:pPr>
        <w:spacing w:after="0" w:line="240" w:lineRule="auto"/>
        <w:rPr>
          <w:rFonts w:ascii="&amp;quot" w:eastAsia="Times New Roman" w:hAnsi="&amp;quot" w:cs="Times New Roman"/>
          <w:color w:val="000000" w:themeColor="text1"/>
          <w:sz w:val="24"/>
          <w:szCs w:val="24"/>
        </w:rPr>
      </w:pPr>
      <w:r w:rsidRPr="004A203B">
        <w:rPr>
          <w:color w:val="000000" w:themeColor="text1"/>
        </w:rPr>
        <w:br/>
      </w:r>
      <w:r w:rsidR="00B270B7" w:rsidRPr="004A203B">
        <w:rPr>
          <w:rFonts w:ascii="&amp;quot" w:eastAsia="Times New Roman" w:hAnsi="&amp;quot" w:cs="Times New Roman"/>
          <w:color w:val="000000" w:themeColor="text1"/>
          <w:sz w:val="24"/>
          <w:szCs w:val="24"/>
        </w:rPr>
        <w:t>Literature Circles with Ms. Mary.</w:t>
      </w:r>
      <w:r w:rsidR="00880A9C" w:rsidRPr="004A203B">
        <w:rPr>
          <w:rFonts w:ascii="&amp;quot" w:eastAsia="Times New Roman" w:hAnsi="&amp;quot" w:cs="Times New Roman"/>
          <w:color w:val="000000" w:themeColor="text1"/>
          <w:sz w:val="24"/>
          <w:szCs w:val="24"/>
        </w:rPr>
        <w:t xml:space="preserve"> </w:t>
      </w:r>
      <w:r w:rsidR="515A5BC2" w:rsidRPr="004A203B">
        <w:rPr>
          <w:rFonts w:ascii="&amp;quot" w:eastAsia="Times New Roman" w:hAnsi="&amp;quot" w:cs="Times New Roman"/>
          <w:color w:val="000000" w:themeColor="text1"/>
          <w:sz w:val="24"/>
          <w:szCs w:val="24"/>
        </w:rPr>
        <w:t xml:space="preserve">There is a new document in the Literature </w:t>
      </w:r>
      <w:r w:rsidR="2E1BAAC9" w:rsidRPr="004A203B">
        <w:rPr>
          <w:rFonts w:ascii="&amp;quot" w:eastAsia="Times New Roman" w:hAnsi="&amp;quot" w:cs="Times New Roman"/>
          <w:color w:val="000000" w:themeColor="text1"/>
          <w:sz w:val="24"/>
          <w:szCs w:val="24"/>
        </w:rPr>
        <w:t>Circ</w:t>
      </w:r>
      <w:r w:rsidR="3C991B40" w:rsidRPr="004A203B">
        <w:rPr>
          <w:rFonts w:ascii="&amp;quot" w:eastAsia="Times New Roman" w:hAnsi="&amp;quot" w:cs="Times New Roman"/>
          <w:color w:val="000000" w:themeColor="text1"/>
          <w:sz w:val="24"/>
          <w:szCs w:val="24"/>
        </w:rPr>
        <w:t>l</w:t>
      </w:r>
      <w:r w:rsidR="2E1BAAC9" w:rsidRPr="004A203B">
        <w:rPr>
          <w:rFonts w:ascii="&amp;quot" w:eastAsia="Times New Roman" w:hAnsi="&amp;quot" w:cs="Times New Roman"/>
          <w:color w:val="000000" w:themeColor="text1"/>
          <w:sz w:val="24"/>
          <w:szCs w:val="24"/>
        </w:rPr>
        <w:t xml:space="preserve">e </w:t>
      </w:r>
      <w:r w:rsidR="515A5BC2" w:rsidRPr="004A203B">
        <w:rPr>
          <w:rFonts w:ascii="&amp;quot" w:eastAsia="Times New Roman" w:hAnsi="&amp;quot" w:cs="Times New Roman"/>
          <w:color w:val="000000" w:themeColor="text1"/>
          <w:sz w:val="24"/>
          <w:szCs w:val="24"/>
        </w:rPr>
        <w:t>channel under</w:t>
      </w:r>
      <w:r w:rsidR="00880A9C" w:rsidRPr="004A203B">
        <w:rPr>
          <w:rFonts w:ascii="&amp;quot" w:eastAsia="Times New Roman" w:hAnsi="&amp;quot" w:cs="Times New Roman"/>
          <w:color w:val="000000" w:themeColor="text1"/>
          <w:sz w:val="24"/>
          <w:szCs w:val="24"/>
        </w:rPr>
        <w:t xml:space="preserve"> </w:t>
      </w:r>
      <w:r w:rsidR="2085F219" w:rsidRPr="004A203B">
        <w:rPr>
          <w:rFonts w:ascii="&amp;quot" w:eastAsia="Times New Roman" w:hAnsi="&amp;quot" w:cs="Times New Roman"/>
          <w:color w:val="000000" w:themeColor="text1"/>
          <w:sz w:val="24"/>
          <w:szCs w:val="24"/>
        </w:rPr>
        <w:t xml:space="preserve">files called “May Literature </w:t>
      </w:r>
      <w:r w:rsidR="65F1EBFD" w:rsidRPr="004A203B">
        <w:rPr>
          <w:rFonts w:ascii="&amp;quot" w:eastAsia="Times New Roman" w:hAnsi="&amp;quot" w:cs="Times New Roman"/>
          <w:color w:val="000000" w:themeColor="text1"/>
          <w:sz w:val="24"/>
          <w:szCs w:val="24"/>
        </w:rPr>
        <w:t>Cir</w:t>
      </w:r>
      <w:r w:rsidR="3B2D8C91" w:rsidRPr="004A203B">
        <w:rPr>
          <w:rFonts w:ascii="&amp;quot" w:eastAsia="Times New Roman" w:hAnsi="&amp;quot" w:cs="Times New Roman"/>
          <w:color w:val="000000" w:themeColor="text1"/>
          <w:sz w:val="24"/>
          <w:szCs w:val="24"/>
        </w:rPr>
        <w:t>cl</w:t>
      </w:r>
      <w:r w:rsidR="65F1EBFD" w:rsidRPr="004A203B">
        <w:rPr>
          <w:rFonts w:ascii="&amp;quot" w:eastAsia="Times New Roman" w:hAnsi="&amp;quot" w:cs="Times New Roman"/>
          <w:color w:val="000000" w:themeColor="text1"/>
          <w:sz w:val="24"/>
          <w:szCs w:val="24"/>
        </w:rPr>
        <w:t>e</w:t>
      </w:r>
      <w:r w:rsidR="2085F219" w:rsidRPr="004A203B">
        <w:rPr>
          <w:rFonts w:ascii="&amp;quot" w:eastAsia="Times New Roman" w:hAnsi="&amp;quot" w:cs="Times New Roman"/>
          <w:color w:val="000000" w:themeColor="text1"/>
          <w:sz w:val="24"/>
          <w:szCs w:val="24"/>
        </w:rPr>
        <w:t xml:space="preserve"> Books.” There are some old titles along with new ones. </w:t>
      </w:r>
      <w:r w:rsidR="69D429D1" w:rsidRPr="004A203B">
        <w:rPr>
          <w:rFonts w:ascii="&amp;quot" w:eastAsia="Times New Roman" w:hAnsi="&amp;quot" w:cs="Times New Roman"/>
          <w:color w:val="000000" w:themeColor="text1"/>
          <w:sz w:val="24"/>
          <w:szCs w:val="24"/>
        </w:rPr>
        <w:t>T</w:t>
      </w:r>
      <w:r w:rsidR="3DD2B42B" w:rsidRPr="004A203B">
        <w:rPr>
          <w:rFonts w:ascii="&amp;quot" w:eastAsia="Times New Roman" w:hAnsi="&amp;quot" w:cs="Times New Roman"/>
          <w:color w:val="000000" w:themeColor="text1"/>
          <w:sz w:val="24"/>
          <w:szCs w:val="24"/>
        </w:rPr>
        <w:t>hese are “rolling” literature circles: you choose a book and meet with that group</w:t>
      </w:r>
      <w:r w:rsidR="446DE162" w:rsidRPr="004A203B">
        <w:rPr>
          <w:rFonts w:ascii="&amp;quot" w:eastAsia="Times New Roman" w:hAnsi="&amp;quot" w:cs="Times New Roman"/>
          <w:color w:val="000000" w:themeColor="text1"/>
          <w:sz w:val="24"/>
          <w:szCs w:val="24"/>
        </w:rPr>
        <w:t xml:space="preserve"> weekly</w:t>
      </w:r>
      <w:r w:rsidR="3DD2B42B" w:rsidRPr="004A203B">
        <w:rPr>
          <w:rFonts w:ascii="&amp;quot" w:eastAsia="Times New Roman" w:hAnsi="&amp;quot" w:cs="Times New Roman"/>
          <w:color w:val="000000" w:themeColor="text1"/>
          <w:sz w:val="24"/>
          <w:szCs w:val="24"/>
        </w:rPr>
        <w:t xml:space="preserve"> until you are done reading it, then you choose another book to read. </w:t>
      </w:r>
      <w:r w:rsidR="674C1409" w:rsidRPr="004A203B">
        <w:rPr>
          <w:rFonts w:ascii="&amp;quot" w:eastAsia="Times New Roman" w:hAnsi="&amp;quot" w:cs="Times New Roman"/>
          <w:color w:val="000000" w:themeColor="text1"/>
          <w:sz w:val="24"/>
          <w:szCs w:val="24"/>
        </w:rPr>
        <w:t>Filling out the “</w:t>
      </w:r>
      <w:r w:rsidR="43EB6671" w:rsidRPr="004A203B">
        <w:rPr>
          <w:rFonts w:ascii="&amp;quot" w:eastAsia="Times New Roman" w:hAnsi="&amp;quot" w:cs="Times New Roman"/>
          <w:color w:val="000000" w:themeColor="text1"/>
          <w:sz w:val="24"/>
          <w:szCs w:val="24"/>
        </w:rPr>
        <w:t>Liter</w:t>
      </w:r>
      <w:r w:rsidR="15662C7F" w:rsidRPr="004A203B">
        <w:rPr>
          <w:rFonts w:ascii="&amp;quot" w:eastAsia="Times New Roman" w:hAnsi="&amp;quot" w:cs="Times New Roman"/>
          <w:color w:val="000000" w:themeColor="text1"/>
          <w:sz w:val="24"/>
          <w:szCs w:val="24"/>
        </w:rPr>
        <w:t>a</w:t>
      </w:r>
      <w:r w:rsidR="43EB6671" w:rsidRPr="004A203B">
        <w:rPr>
          <w:rFonts w:ascii="&amp;quot" w:eastAsia="Times New Roman" w:hAnsi="&amp;quot" w:cs="Times New Roman"/>
          <w:color w:val="000000" w:themeColor="text1"/>
          <w:sz w:val="24"/>
          <w:szCs w:val="24"/>
        </w:rPr>
        <w:t>ture</w:t>
      </w:r>
      <w:r w:rsidR="674C1409" w:rsidRPr="004A203B">
        <w:rPr>
          <w:rFonts w:ascii="&amp;quot" w:eastAsia="Times New Roman" w:hAnsi="&amp;quot" w:cs="Times New Roman"/>
          <w:color w:val="000000" w:themeColor="text1"/>
          <w:sz w:val="24"/>
          <w:szCs w:val="24"/>
        </w:rPr>
        <w:t xml:space="preserve"> Circle Tree” document is meant to be a tool to help students recall details from the book and aid them in lit circle </w:t>
      </w:r>
      <w:r w:rsidR="0ECE2740" w:rsidRPr="004A203B">
        <w:rPr>
          <w:rFonts w:ascii="&amp;quot" w:eastAsia="Times New Roman" w:hAnsi="&amp;quot" w:cs="Times New Roman"/>
          <w:color w:val="000000" w:themeColor="text1"/>
          <w:sz w:val="24"/>
          <w:szCs w:val="24"/>
        </w:rPr>
        <w:t>discussion</w:t>
      </w:r>
      <w:r w:rsidR="07B6A45C" w:rsidRPr="004A203B">
        <w:rPr>
          <w:rFonts w:ascii="&amp;quot" w:eastAsia="Times New Roman" w:hAnsi="&amp;quot" w:cs="Times New Roman"/>
          <w:color w:val="000000" w:themeColor="text1"/>
          <w:sz w:val="24"/>
          <w:szCs w:val="24"/>
        </w:rPr>
        <w:t>s</w:t>
      </w:r>
      <w:r w:rsidR="0ECE2740" w:rsidRPr="004A203B">
        <w:rPr>
          <w:rFonts w:ascii="&amp;quot" w:eastAsia="Times New Roman" w:hAnsi="&amp;quot" w:cs="Times New Roman"/>
          <w:color w:val="000000" w:themeColor="text1"/>
          <w:sz w:val="24"/>
          <w:szCs w:val="24"/>
        </w:rPr>
        <w:t>.</w:t>
      </w:r>
      <w:r w:rsidR="674C1409" w:rsidRPr="004A203B">
        <w:rPr>
          <w:rFonts w:ascii="&amp;quot" w:eastAsia="Times New Roman" w:hAnsi="&amp;quot" w:cs="Times New Roman"/>
          <w:color w:val="000000" w:themeColor="text1"/>
          <w:sz w:val="24"/>
          <w:szCs w:val="24"/>
        </w:rPr>
        <w:t xml:space="preserve"> </w:t>
      </w:r>
      <w:r w:rsidR="59169A7A" w:rsidRPr="004A203B">
        <w:rPr>
          <w:rFonts w:ascii="&amp;quot" w:eastAsia="Times New Roman" w:hAnsi="&amp;quot" w:cs="Times New Roman"/>
          <w:color w:val="000000" w:themeColor="text1"/>
          <w:sz w:val="24"/>
          <w:szCs w:val="24"/>
        </w:rPr>
        <w:t xml:space="preserve">Please </w:t>
      </w:r>
      <w:r w:rsidR="15B74249" w:rsidRPr="004A203B">
        <w:rPr>
          <w:rFonts w:ascii="&amp;quot" w:eastAsia="Times New Roman" w:hAnsi="&amp;quot" w:cs="Times New Roman"/>
          <w:color w:val="000000" w:themeColor="text1"/>
          <w:sz w:val="24"/>
          <w:szCs w:val="24"/>
        </w:rPr>
        <w:t xml:space="preserve">let the teachers know </w:t>
      </w:r>
      <w:r w:rsidR="63E3AE3C" w:rsidRPr="004A203B">
        <w:rPr>
          <w:rFonts w:ascii="&amp;quot" w:eastAsia="Times New Roman" w:hAnsi="&amp;quot" w:cs="Times New Roman"/>
          <w:color w:val="000000" w:themeColor="text1"/>
          <w:sz w:val="24"/>
          <w:szCs w:val="24"/>
        </w:rPr>
        <w:t xml:space="preserve">early in the week </w:t>
      </w:r>
      <w:r w:rsidR="15B74249" w:rsidRPr="004A203B">
        <w:rPr>
          <w:rFonts w:ascii="&amp;quot" w:eastAsia="Times New Roman" w:hAnsi="&amp;quot" w:cs="Times New Roman"/>
          <w:color w:val="000000" w:themeColor="text1"/>
          <w:sz w:val="24"/>
          <w:szCs w:val="24"/>
        </w:rPr>
        <w:t xml:space="preserve">which book you are reading </w:t>
      </w:r>
      <w:r w:rsidR="0B3C3B4A" w:rsidRPr="004A203B">
        <w:rPr>
          <w:rFonts w:ascii="&amp;quot" w:eastAsia="Times New Roman" w:hAnsi="&amp;quot" w:cs="Times New Roman"/>
          <w:color w:val="000000" w:themeColor="text1"/>
          <w:sz w:val="24"/>
          <w:szCs w:val="24"/>
        </w:rPr>
        <w:t>(</w:t>
      </w:r>
      <w:r w:rsidR="15B74249" w:rsidRPr="004A203B">
        <w:rPr>
          <w:rFonts w:ascii="&amp;quot" w:eastAsia="Times New Roman" w:hAnsi="&amp;quot" w:cs="Times New Roman"/>
          <w:color w:val="000000" w:themeColor="text1"/>
          <w:sz w:val="24"/>
          <w:szCs w:val="24"/>
        </w:rPr>
        <w:t>in the chat for you and the teachers</w:t>
      </w:r>
      <w:r w:rsidR="1B08FCED" w:rsidRPr="004A203B">
        <w:rPr>
          <w:rFonts w:ascii="&amp;quot" w:eastAsia="Times New Roman" w:hAnsi="&amp;quot" w:cs="Times New Roman"/>
          <w:color w:val="000000" w:themeColor="text1"/>
          <w:sz w:val="24"/>
          <w:szCs w:val="24"/>
        </w:rPr>
        <w:t>.</w:t>
      </w:r>
      <w:r w:rsidR="77BC60E9" w:rsidRPr="004A203B">
        <w:rPr>
          <w:rFonts w:ascii="&amp;quot" w:eastAsia="Times New Roman" w:hAnsi="&amp;quot" w:cs="Times New Roman"/>
          <w:color w:val="000000" w:themeColor="text1"/>
          <w:sz w:val="24"/>
          <w:szCs w:val="24"/>
        </w:rPr>
        <w:t>)</w:t>
      </w:r>
      <w:r w:rsidR="07A0CD97" w:rsidRPr="004A203B">
        <w:rPr>
          <w:rFonts w:ascii="&amp;quot" w:eastAsia="Times New Roman" w:hAnsi="&amp;quot" w:cs="Times New Roman"/>
          <w:color w:val="000000" w:themeColor="text1"/>
          <w:sz w:val="24"/>
          <w:szCs w:val="24"/>
        </w:rPr>
        <w:t xml:space="preserve"> </w:t>
      </w:r>
      <w:r w:rsidR="00E27ABC" w:rsidRPr="004A203B">
        <w:rPr>
          <w:rFonts w:ascii="&amp;quot" w:eastAsia="Times New Roman" w:hAnsi="&amp;quot" w:cs="Times New Roman"/>
          <w:color w:val="000000" w:themeColor="text1"/>
          <w:sz w:val="24"/>
          <w:szCs w:val="24"/>
        </w:rPr>
        <w:t>Look for the event invite in the Calendar on Teams.</w:t>
      </w:r>
    </w:p>
    <w:p w14:paraId="466AD24A" w14:textId="2FC263D9" w:rsidR="00CB2E23" w:rsidRPr="004A203B" w:rsidRDefault="00B270B7" w:rsidP="558A87BA">
      <w:pPr>
        <w:spacing w:after="0" w:line="240" w:lineRule="auto"/>
        <w:rPr>
          <w:rFonts w:ascii="&amp;quot" w:eastAsia="Times New Roman" w:hAnsi="&amp;quot" w:cs="Times New Roman"/>
          <w:color w:val="000000" w:themeColor="text1"/>
          <w:sz w:val="24"/>
          <w:szCs w:val="24"/>
        </w:rPr>
      </w:pPr>
      <w:r w:rsidRPr="004A203B">
        <w:rPr>
          <w:color w:val="000000" w:themeColor="text1"/>
        </w:rPr>
        <w:br/>
      </w:r>
      <w:r w:rsidRPr="004A203B">
        <w:rPr>
          <w:rFonts w:ascii="&amp;quot" w:eastAsia="Times New Roman" w:hAnsi="&amp;quot" w:cs="Times New Roman"/>
          <w:b/>
          <w:bCs/>
          <w:color w:val="000000" w:themeColor="text1"/>
          <w:sz w:val="36"/>
          <w:szCs w:val="36"/>
        </w:rPr>
        <w:t>Suggestions for Other Ongoing Work:</w:t>
      </w:r>
      <w:r w:rsidRPr="004A203B">
        <w:rPr>
          <w:color w:val="000000" w:themeColor="text1"/>
        </w:rPr>
        <w:br/>
      </w:r>
      <w:r w:rsidRPr="004A203B">
        <w:rPr>
          <w:color w:val="000000" w:themeColor="text1"/>
        </w:rPr>
        <w:br/>
      </w:r>
      <w:r w:rsidR="000270CC" w:rsidRPr="004A203B">
        <w:rPr>
          <w:rFonts w:ascii="&amp;quot" w:eastAsia="Times New Roman" w:hAnsi="&amp;quot" w:cs="Times New Roman"/>
          <w:color w:val="000000" w:themeColor="text1"/>
          <w:sz w:val="24"/>
          <w:szCs w:val="24"/>
        </w:rPr>
        <w:t xml:space="preserve">- </w:t>
      </w:r>
      <w:r w:rsidRPr="004A203B">
        <w:rPr>
          <w:rFonts w:ascii="&amp;quot" w:eastAsia="Times New Roman" w:hAnsi="&amp;quot" w:cs="Times New Roman"/>
          <w:color w:val="000000" w:themeColor="text1"/>
          <w:sz w:val="24"/>
          <w:szCs w:val="24"/>
        </w:rPr>
        <w:t>Re</w:t>
      </w:r>
      <w:r w:rsidR="00CB2E23" w:rsidRPr="004A203B">
        <w:rPr>
          <w:rFonts w:ascii="&amp;quot" w:eastAsia="Times New Roman" w:hAnsi="&amp;quot" w:cs="Times New Roman"/>
          <w:color w:val="000000" w:themeColor="text1"/>
          <w:sz w:val="24"/>
          <w:szCs w:val="24"/>
        </w:rPr>
        <w:t>cord</w:t>
      </w:r>
      <w:r w:rsidR="007662EF" w:rsidRPr="004A203B">
        <w:rPr>
          <w:rFonts w:ascii="&amp;quot" w:eastAsia="Times New Roman" w:hAnsi="&amp;quot" w:cs="Times New Roman"/>
          <w:color w:val="000000" w:themeColor="text1"/>
          <w:sz w:val="24"/>
          <w:szCs w:val="24"/>
        </w:rPr>
        <w:t>ing t</w:t>
      </w:r>
      <w:r w:rsidRPr="004A203B">
        <w:rPr>
          <w:rFonts w:ascii="&amp;quot" w:eastAsia="Times New Roman" w:hAnsi="&amp;quot" w:cs="Times New Roman"/>
          <w:color w:val="000000" w:themeColor="text1"/>
          <w:sz w:val="24"/>
          <w:szCs w:val="24"/>
        </w:rPr>
        <w:t>he Odyssey</w:t>
      </w:r>
      <w:r w:rsidR="00CB2E23" w:rsidRPr="004A203B">
        <w:rPr>
          <w:rFonts w:ascii="&amp;quot" w:eastAsia="Times New Roman" w:hAnsi="&amp;quot" w:cs="Times New Roman"/>
          <w:color w:val="000000" w:themeColor="text1"/>
          <w:sz w:val="24"/>
          <w:szCs w:val="24"/>
        </w:rPr>
        <w:t xml:space="preserve"> Radio Drama Episode </w:t>
      </w:r>
      <w:r w:rsidR="007662EF" w:rsidRPr="004A203B">
        <w:rPr>
          <w:rFonts w:ascii="&amp;quot" w:eastAsia="Times New Roman" w:hAnsi="&amp;quot" w:cs="Times New Roman"/>
          <w:color w:val="000000" w:themeColor="text1"/>
          <w:sz w:val="24"/>
          <w:szCs w:val="24"/>
        </w:rPr>
        <w:t>2</w:t>
      </w:r>
      <w:r w:rsidR="00D024A6" w:rsidRPr="004A203B">
        <w:rPr>
          <w:rFonts w:ascii="&amp;quot" w:eastAsia="&amp;quot" w:hAnsi="&amp;quot" w:cs="&amp;quot"/>
          <w:color w:val="000000" w:themeColor="text1"/>
          <w:sz w:val="24"/>
          <w:szCs w:val="24"/>
        </w:rPr>
        <w:t>.</w:t>
      </w:r>
      <w:r w:rsidRPr="004A203B">
        <w:rPr>
          <w:rFonts w:ascii="&amp;quot" w:eastAsia="Times New Roman" w:hAnsi="&amp;quot" w:cs="Times New Roman"/>
          <w:color w:val="000000" w:themeColor="text1"/>
          <w:sz w:val="24"/>
          <w:szCs w:val="24"/>
        </w:rPr>
        <w:t xml:space="preserve"> </w:t>
      </w:r>
      <w:r w:rsidR="007662EF" w:rsidRPr="004A203B">
        <w:rPr>
          <w:rFonts w:ascii="&amp;quot" w:eastAsia="Times New Roman" w:hAnsi="&amp;quot" w:cs="Times New Roman"/>
          <w:color w:val="000000" w:themeColor="text1"/>
          <w:sz w:val="24"/>
          <w:szCs w:val="24"/>
        </w:rPr>
        <w:t>Detailed schedules and a</w:t>
      </w:r>
      <w:r w:rsidRPr="004A203B">
        <w:rPr>
          <w:rFonts w:ascii="&amp;quot" w:eastAsia="Times New Roman" w:hAnsi="&amp;quot" w:cs="Times New Roman"/>
          <w:color w:val="000000" w:themeColor="text1"/>
          <w:sz w:val="24"/>
          <w:szCs w:val="24"/>
        </w:rPr>
        <w:t>ll related information can be found on The Odyssey 2020 Teams site. </w:t>
      </w:r>
    </w:p>
    <w:p w14:paraId="2D0FE894" w14:textId="0418F573" w:rsidR="00A241DF" w:rsidRPr="004A203B" w:rsidRDefault="009D7EF2" w:rsidP="00332A0E">
      <w:pPr>
        <w:pStyle w:val="ListParagraph"/>
        <w:numPr>
          <w:ilvl w:val="0"/>
          <w:numId w:val="15"/>
        </w:numPr>
        <w:spacing w:after="0" w:line="240" w:lineRule="auto"/>
        <w:rPr>
          <w:rFonts w:ascii="&amp;quot" w:eastAsia="Times New Roman" w:hAnsi="&amp;quot" w:cs="Times New Roman"/>
          <w:color w:val="000000" w:themeColor="text1"/>
          <w:sz w:val="24"/>
          <w:szCs w:val="24"/>
        </w:rPr>
      </w:pPr>
      <w:r w:rsidRPr="004A203B">
        <w:rPr>
          <w:rFonts w:ascii="&amp;quot" w:eastAsia="Times New Roman" w:hAnsi="&amp;quot" w:cs="Times New Roman"/>
          <w:color w:val="000000" w:themeColor="text1"/>
          <w:sz w:val="24"/>
          <w:szCs w:val="24"/>
        </w:rPr>
        <w:t xml:space="preserve">Companions should be practicing “What’s </w:t>
      </w:r>
      <w:r w:rsidR="53C60E72" w:rsidRPr="004A203B">
        <w:rPr>
          <w:rFonts w:ascii="&amp;quot" w:eastAsia="Times New Roman" w:hAnsi="&amp;quot" w:cs="Times New Roman"/>
          <w:color w:val="000000" w:themeColor="text1"/>
          <w:sz w:val="24"/>
          <w:szCs w:val="24"/>
        </w:rPr>
        <w:t>i</w:t>
      </w:r>
      <w:r w:rsidRPr="004A203B">
        <w:rPr>
          <w:rFonts w:ascii="&amp;quot" w:eastAsia="Times New Roman" w:hAnsi="&amp;quot" w:cs="Times New Roman"/>
          <w:color w:val="000000" w:themeColor="text1"/>
          <w:sz w:val="24"/>
          <w:szCs w:val="24"/>
        </w:rPr>
        <w:t>n the Sack?”</w:t>
      </w:r>
    </w:p>
    <w:p w14:paraId="364BFD68" w14:textId="0209360F" w:rsidR="009D7EF2" w:rsidRPr="004A203B" w:rsidRDefault="009D7EF2" w:rsidP="00332A0E">
      <w:pPr>
        <w:pStyle w:val="ListParagraph"/>
        <w:numPr>
          <w:ilvl w:val="0"/>
          <w:numId w:val="15"/>
        </w:numPr>
        <w:spacing w:after="0" w:line="240" w:lineRule="auto"/>
        <w:rPr>
          <w:rFonts w:ascii="&amp;quot" w:eastAsia="Times New Roman" w:hAnsi="&amp;quot" w:cs="Times New Roman"/>
          <w:color w:val="000000" w:themeColor="text1"/>
          <w:sz w:val="24"/>
          <w:szCs w:val="24"/>
        </w:rPr>
      </w:pPr>
      <w:r w:rsidRPr="004A203B">
        <w:rPr>
          <w:rFonts w:ascii="&amp;quot" w:eastAsia="Times New Roman" w:hAnsi="&amp;quot" w:cs="Times New Roman"/>
          <w:color w:val="000000" w:themeColor="text1"/>
          <w:sz w:val="24"/>
          <w:szCs w:val="24"/>
        </w:rPr>
        <w:t>Odysseus should be practicing “Once Again”</w:t>
      </w:r>
    </w:p>
    <w:p w14:paraId="460883BF" w14:textId="74FDAC85" w:rsidR="000270CC" w:rsidRPr="004A203B" w:rsidRDefault="00B270B7" w:rsidP="112B5B05">
      <w:pPr>
        <w:spacing w:after="0" w:line="240" w:lineRule="auto"/>
        <w:ind w:firstLine="720"/>
        <w:rPr>
          <w:rFonts w:ascii="Times New Roman" w:eastAsia="Times New Roman" w:hAnsi="Times New Roman" w:cs="Times New Roman"/>
          <w:b/>
          <w:bCs/>
          <w:color w:val="000000" w:themeColor="text1"/>
          <w:sz w:val="24"/>
          <w:szCs w:val="24"/>
        </w:rPr>
      </w:pPr>
      <w:r w:rsidRPr="004A203B">
        <w:rPr>
          <w:color w:val="000000" w:themeColor="text1"/>
        </w:rPr>
        <w:br/>
      </w:r>
      <w:r w:rsidR="000270CC" w:rsidRPr="004A203B">
        <w:rPr>
          <w:rFonts w:ascii="&amp;quot" w:eastAsia="Times New Roman" w:hAnsi="&amp;quot" w:cs="Times New Roman"/>
          <w:color w:val="000000" w:themeColor="text1"/>
          <w:sz w:val="24"/>
          <w:szCs w:val="24"/>
        </w:rPr>
        <w:t xml:space="preserve">- </w:t>
      </w:r>
      <w:r w:rsidR="3BE1E3F8" w:rsidRPr="004A203B">
        <w:rPr>
          <w:rFonts w:ascii="&amp;quot" w:eastAsia="Times New Roman" w:hAnsi="&amp;quot" w:cs="Times New Roman"/>
          <w:color w:val="000000" w:themeColor="text1"/>
          <w:sz w:val="24"/>
          <w:szCs w:val="24"/>
        </w:rPr>
        <w:t xml:space="preserve">Work on a submission for the MCH student newspaper. Ask a teacher if you have questions or want to discuss ideas. </w:t>
      </w:r>
    </w:p>
    <w:p w14:paraId="707A7929" w14:textId="7158FD6F" w:rsidR="000270CC" w:rsidRPr="004A203B" w:rsidRDefault="000270CC" w:rsidP="112B5B05">
      <w:pPr>
        <w:spacing w:after="0" w:line="240" w:lineRule="auto"/>
        <w:rPr>
          <w:rFonts w:ascii="&amp;quot" w:eastAsia="Times New Roman" w:hAnsi="&amp;quot" w:cs="Times New Roman"/>
          <w:color w:val="000000" w:themeColor="text1"/>
          <w:sz w:val="24"/>
          <w:szCs w:val="24"/>
        </w:rPr>
      </w:pPr>
    </w:p>
    <w:p w14:paraId="667F2E07" w14:textId="49AF0B27" w:rsidR="000270CC" w:rsidRPr="004A203B" w:rsidRDefault="3BE1E3F8" w:rsidP="112B5B05">
      <w:pPr>
        <w:spacing w:after="0" w:line="240" w:lineRule="auto"/>
        <w:rPr>
          <w:rFonts w:ascii="Times New Roman" w:eastAsia="Times New Roman" w:hAnsi="Times New Roman" w:cs="Times New Roman"/>
          <w:b/>
          <w:bCs/>
          <w:color w:val="000000" w:themeColor="text1"/>
          <w:sz w:val="24"/>
          <w:szCs w:val="24"/>
        </w:rPr>
      </w:pPr>
      <w:r w:rsidRPr="004A203B">
        <w:rPr>
          <w:rFonts w:ascii="&amp;quot" w:eastAsia="Times New Roman" w:hAnsi="&amp;quot" w:cs="Times New Roman"/>
          <w:color w:val="000000" w:themeColor="text1"/>
          <w:sz w:val="24"/>
          <w:szCs w:val="24"/>
        </w:rPr>
        <w:t>-</w:t>
      </w:r>
      <w:r w:rsidR="00B270B7" w:rsidRPr="004A203B">
        <w:rPr>
          <w:rFonts w:ascii="&amp;quot" w:eastAsia="Times New Roman" w:hAnsi="&amp;quot" w:cs="Times New Roman"/>
          <w:color w:val="000000" w:themeColor="text1"/>
          <w:sz w:val="24"/>
          <w:szCs w:val="24"/>
        </w:rPr>
        <w:t>Start a project with a classmate</w:t>
      </w:r>
      <w:r w:rsidR="000270CC" w:rsidRPr="004A203B">
        <w:rPr>
          <w:color w:val="000000" w:themeColor="text1"/>
        </w:rPr>
        <w:br/>
      </w:r>
      <w:r w:rsidR="000270CC" w:rsidRPr="004A203B">
        <w:rPr>
          <w:color w:val="000000" w:themeColor="text1"/>
        </w:rPr>
        <w:br/>
      </w:r>
      <w:r w:rsidR="000270CC" w:rsidRPr="004A203B">
        <w:rPr>
          <w:rFonts w:ascii="&amp;quot" w:eastAsia="Times New Roman" w:hAnsi="&amp;quot" w:cs="Times New Roman"/>
          <w:color w:val="000000" w:themeColor="text1"/>
          <w:sz w:val="24"/>
          <w:szCs w:val="24"/>
        </w:rPr>
        <w:t xml:space="preserve">- </w:t>
      </w:r>
      <w:r w:rsidR="00B270B7" w:rsidRPr="004A203B">
        <w:rPr>
          <w:rFonts w:ascii="&amp;quot" w:eastAsia="Times New Roman" w:hAnsi="&amp;quot" w:cs="Times New Roman"/>
          <w:color w:val="000000" w:themeColor="text1"/>
          <w:sz w:val="24"/>
          <w:szCs w:val="24"/>
        </w:rPr>
        <w:t>Do you have any follow-ups to do still? If you're not sure, ask a teacher. You can also look in Teams under "classroom materials" to find information on what to do for follow-ups. </w:t>
      </w:r>
    </w:p>
    <w:p w14:paraId="2BC0B191" w14:textId="35E7C273" w:rsidR="406C50C1" w:rsidRPr="004A203B" w:rsidRDefault="406C50C1" w:rsidP="406C50C1">
      <w:pPr>
        <w:spacing w:after="0" w:line="240" w:lineRule="auto"/>
        <w:rPr>
          <w:rFonts w:ascii="&amp;quot" w:eastAsia="Times New Roman" w:hAnsi="&amp;quot" w:cs="Times New Roman"/>
          <w:color w:val="000000" w:themeColor="text1"/>
          <w:sz w:val="24"/>
          <w:szCs w:val="24"/>
        </w:rPr>
      </w:pPr>
    </w:p>
    <w:p w14:paraId="0073C991" w14:textId="5B850DB5" w:rsidR="583AC536" w:rsidRPr="004A203B" w:rsidRDefault="36924DCC" w:rsidP="2C7C7D98">
      <w:pPr>
        <w:spacing w:after="0" w:line="240" w:lineRule="auto"/>
        <w:rPr>
          <w:rFonts w:ascii="&amp;quot" w:eastAsia="Times New Roman" w:hAnsi="&amp;quot" w:cs="Times New Roman"/>
          <w:color w:val="000000" w:themeColor="text1"/>
          <w:sz w:val="24"/>
          <w:szCs w:val="24"/>
        </w:rPr>
      </w:pPr>
      <w:r w:rsidRPr="004A203B">
        <w:rPr>
          <w:rFonts w:ascii="&amp;quot" w:eastAsia="Times New Roman" w:hAnsi="&amp;quot" w:cs="Times New Roman"/>
          <w:color w:val="000000" w:themeColor="text1"/>
          <w:sz w:val="24"/>
          <w:szCs w:val="24"/>
        </w:rPr>
        <w:t xml:space="preserve">- </w:t>
      </w:r>
      <w:r w:rsidR="1CE939AC" w:rsidRPr="004A203B">
        <w:rPr>
          <w:rFonts w:ascii="&amp;quot" w:eastAsia="Times New Roman" w:hAnsi="&amp;quot" w:cs="Times New Roman"/>
          <w:color w:val="000000" w:themeColor="text1"/>
          <w:sz w:val="24"/>
          <w:szCs w:val="24"/>
        </w:rPr>
        <w:t>M</w:t>
      </w:r>
      <w:r w:rsidR="583AC536" w:rsidRPr="004A203B">
        <w:rPr>
          <w:rFonts w:ascii="&amp;quot" w:eastAsia="Times New Roman" w:hAnsi="&amp;quot" w:cs="Times New Roman"/>
          <w:color w:val="000000" w:themeColor="text1"/>
          <w:sz w:val="24"/>
          <w:szCs w:val="24"/>
        </w:rPr>
        <w:t>emorize poetry</w:t>
      </w:r>
      <w:r w:rsidR="597CA1A3" w:rsidRPr="004A203B">
        <w:rPr>
          <w:rFonts w:ascii="&amp;quot" w:eastAsia="Times New Roman" w:hAnsi="&amp;quot" w:cs="Times New Roman"/>
          <w:color w:val="000000" w:themeColor="text1"/>
          <w:sz w:val="24"/>
          <w:szCs w:val="24"/>
        </w:rPr>
        <w:t>:</w:t>
      </w:r>
      <w:r w:rsidR="583AC536" w:rsidRPr="004A203B">
        <w:rPr>
          <w:rFonts w:ascii="&amp;quot" w:eastAsia="Times New Roman" w:hAnsi="&amp;quot" w:cs="Times New Roman"/>
          <w:color w:val="000000" w:themeColor="text1"/>
          <w:sz w:val="24"/>
          <w:szCs w:val="24"/>
        </w:rPr>
        <w:t xml:space="preserve"> There’s a new poetry folder in classroom materials: files: language. You can memorize </w:t>
      </w:r>
      <w:r w:rsidR="2927B1C0" w:rsidRPr="004A203B">
        <w:rPr>
          <w:rFonts w:ascii="&amp;quot" w:eastAsia="Times New Roman" w:hAnsi="&amp;quot" w:cs="Times New Roman"/>
          <w:color w:val="000000" w:themeColor="text1"/>
          <w:sz w:val="24"/>
          <w:szCs w:val="24"/>
        </w:rPr>
        <w:t>“</w:t>
      </w:r>
      <w:r w:rsidR="583AC536" w:rsidRPr="004A203B">
        <w:rPr>
          <w:rFonts w:ascii="&amp;quot" w:eastAsia="Times New Roman" w:hAnsi="&amp;quot" w:cs="Times New Roman"/>
          <w:color w:val="000000" w:themeColor="text1"/>
          <w:sz w:val="24"/>
          <w:szCs w:val="24"/>
        </w:rPr>
        <w:t>Jazzy Goats Gruff</w:t>
      </w:r>
      <w:r w:rsidR="2F6D8BC4" w:rsidRPr="004A203B">
        <w:rPr>
          <w:rFonts w:ascii="&amp;quot" w:eastAsia="Times New Roman" w:hAnsi="&amp;quot" w:cs="Times New Roman"/>
          <w:color w:val="000000" w:themeColor="text1"/>
          <w:sz w:val="24"/>
          <w:szCs w:val="24"/>
        </w:rPr>
        <w:t>”</w:t>
      </w:r>
      <w:r w:rsidR="583AC536" w:rsidRPr="004A203B">
        <w:rPr>
          <w:rFonts w:ascii="&amp;quot" w:eastAsia="Times New Roman" w:hAnsi="&amp;quot" w:cs="Times New Roman"/>
          <w:color w:val="000000" w:themeColor="text1"/>
          <w:sz w:val="24"/>
          <w:szCs w:val="24"/>
        </w:rPr>
        <w:t xml:space="preserve"> or a poem called </w:t>
      </w:r>
      <w:r w:rsidR="6F2CBBA2" w:rsidRPr="004A203B">
        <w:rPr>
          <w:rFonts w:ascii="&amp;quot" w:eastAsia="Times New Roman" w:hAnsi="&amp;quot" w:cs="Times New Roman"/>
          <w:color w:val="000000" w:themeColor="text1"/>
          <w:sz w:val="24"/>
          <w:szCs w:val="24"/>
        </w:rPr>
        <w:t>“</w:t>
      </w:r>
      <w:r w:rsidR="583AC536" w:rsidRPr="004A203B">
        <w:rPr>
          <w:rFonts w:ascii="&amp;quot" w:eastAsia="Times New Roman" w:hAnsi="&amp;quot" w:cs="Times New Roman"/>
          <w:color w:val="000000" w:themeColor="text1"/>
          <w:sz w:val="24"/>
          <w:szCs w:val="24"/>
        </w:rPr>
        <w:t>The Year</w:t>
      </w:r>
      <w:r w:rsidR="41529D93" w:rsidRPr="004A203B">
        <w:rPr>
          <w:rFonts w:ascii="&amp;quot" w:eastAsia="Times New Roman" w:hAnsi="&amp;quot" w:cs="Times New Roman"/>
          <w:color w:val="000000" w:themeColor="text1"/>
          <w:sz w:val="24"/>
          <w:szCs w:val="24"/>
        </w:rPr>
        <w:t>.</w:t>
      </w:r>
      <w:r w:rsidR="10AC6D64" w:rsidRPr="004A203B">
        <w:rPr>
          <w:rFonts w:ascii="&amp;quot" w:eastAsia="Times New Roman" w:hAnsi="&amp;quot" w:cs="Times New Roman"/>
          <w:color w:val="000000" w:themeColor="text1"/>
          <w:sz w:val="24"/>
          <w:szCs w:val="24"/>
        </w:rPr>
        <w:t>”</w:t>
      </w:r>
    </w:p>
    <w:p w14:paraId="46C792B2" w14:textId="4C16F556" w:rsidR="406C50C1" w:rsidRPr="004A203B" w:rsidRDefault="406C50C1" w:rsidP="406C50C1">
      <w:pPr>
        <w:spacing w:after="0" w:line="240" w:lineRule="auto"/>
        <w:rPr>
          <w:rFonts w:ascii="&amp;quot" w:eastAsia="Times New Roman" w:hAnsi="&amp;quot" w:cs="Times New Roman"/>
          <w:color w:val="000000" w:themeColor="text1"/>
          <w:sz w:val="24"/>
          <w:szCs w:val="24"/>
        </w:rPr>
      </w:pPr>
    </w:p>
    <w:p w14:paraId="0C775F77" w14:textId="031C5C65" w:rsidR="7EEA0CB6" w:rsidRPr="004A203B" w:rsidRDefault="7EEA0CB6" w:rsidP="406C50C1">
      <w:pPr>
        <w:spacing w:line="257" w:lineRule="exact"/>
        <w:rPr>
          <w:rFonts w:ascii="&amp;quot" w:eastAsia="Times New Roman" w:hAnsi="&amp;quot" w:cs="Times New Roman"/>
          <w:color w:val="000000" w:themeColor="text1"/>
          <w:sz w:val="24"/>
          <w:szCs w:val="24"/>
        </w:rPr>
      </w:pPr>
      <w:r w:rsidRPr="004A203B">
        <w:rPr>
          <w:rFonts w:ascii="&amp;quot" w:eastAsia="Times New Roman" w:hAnsi="&amp;quot" w:cs="Times New Roman"/>
          <w:color w:val="000000" w:themeColor="text1"/>
          <w:sz w:val="24"/>
          <w:szCs w:val="24"/>
        </w:rPr>
        <w:t>-</w:t>
      </w:r>
      <w:r w:rsidR="14FB50BF" w:rsidRPr="004A203B">
        <w:rPr>
          <w:rFonts w:ascii="&amp;quot" w:eastAsia="Times New Roman" w:hAnsi="&amp;quot" w:cs="Times New Roman"/>
          <w:color w:val="000000" w:themeColor="text1"/>
          <w:sz w:val="24"/>
          <w:szCs w:val="24"/>
        </w:rPr>
        <w:t xml:space="preserve"> </w:t>
      </w:r>
      <w:r w:rsidR="2E915E7D" w:rsidRPr="004A203B">
        <w:rPr>
          <w:rFonts w:ascii="&amp;quot" w:eastAsia="Times New Roman" w:hAnsi="&amp;quot" w:cs="Times New Roman"/>
          <w:color w:val="000000" w:themeColor="text1"/>
          <w:sz w:val="24"/>
          <w:szCs w:val="24"/>
        </w:rPr>
        <w:t>s</w:t>
      </w:r>
      <w:r w:rsidR="52B2803E" w:rsidRPr="004A203B">
        <w:rPr>
          <w:rFonts w:ascii="&amp;quot" w:eastAsia="Times New Roman" w:hAnsi="&amp;quot" w:cs="Times New Roman"/>
          <w:color w:val="000000" w:themeColor="text1"/>
          <w:sz w:val="24"/>
          <w:szCs w:val="24"/>
        </w:rPr>
        <w:t>o</w:t>
      </w:r>
      <w:r w:rsidR="583AC536" w:rsidRPr="004A203B">
        <w:rPr>
          <w:rFonts w:ascii="&amp;quot" w:eastAsia="Times New Roman" w:hAnsi="&amp;quot" w:cs="Times New Roman"/>
          <w:color w:val="000000" w:themeColor="text1"/>
          <w:sz w:val="24"/>
          <w:szCs w:val="24"/>
        </w:rPr>
        <w:t>cial thinking videos to help your child through the social/emotional aspects o</w:t>
      </w:r>
      <w:r w:rsidR="55E59513" w:rsidRPr="004A203B">
        <w:rPr>
          <w:rFonts w:ascii="&amp;quot" w:eastAsia="Times New Roman" w:hAnsi="&amp;quot" w:cs="Times New Roman"/>
          <w:color w:val="000000" w:themeColor="text1"/>
          <w:sz w:val="24"/>
          <w:szCs w:val="24"/>
        </w:rPr>
        <w:t>f</w:t>
      </w:r>
      <w:r w:rsidR="583AC536" w:rsidRPr="004A203B">
        <w:rPr>
          <w:rFonts w:ascii="&amp;quot" w:eastAsia="Times New Roman" w:hAnsi="&amp;quot" w:cs="Times New Roman"/>
          <w:color w:val="000000" w:themeColor="text1"/>
          <w:sz w:val="24"/>
          <w:szCs w:val="24"/>
        </w:rPr>
        <w:t xml:space="preserve"> social distancing</w:t>
      </w:r>
      <w:r w:rsidR="06D3A8BC" w:rsidRPr="004A203B">
        <w:rPr>
          <w:rFonts w:ascii="&amp;quot" w:eastAsia="Times New Roman" w:hAnsi="&amp;quot" w:cs="Times New Roman"/>
          <w:color w:val="000000" w:themeColor="text1"/>
          <w:sz w:val="24"/>
          <w:szCs w:val="24"/>
        </w:rPr>
        <w:t>:</w:t>
      </w:r>
      <w:r w:rsidR="583AC536" w:rsidRPr="004A203B">
        <w:rPr>
          <w:rFonts w:ascii="&amp;quot" w:eastAsia="Times New Roman" w:hAnsi="&amp;quot" w:cs="Times New Roman"/>
          <w:color w:val="000000" w:themeColor="text1"/>
          <w:sz w:val="24"/>
          <w:szCs w:val="24"/>
        </w:rPr>
        <w:t xml:space="preserve">  </w:t>
      </w:r>
      <w:hyperlink r:id="rId8">
        <w:r w:rsidR="374F8CEB" w:rsidRPr="004A203B">
          <w:rPr>
            <w:rStyle w:val="Hyperlink"/>
            <w:rFonts w:ascii="&amp;quot" w:eastAsia="&amp;quot" w:hAnsi="&amp;quot" w:cs="&amp;quot"/>
            <w:color w:val="000000" w:themeColor="text1"/>
            <w:sz w:val="24"/>
            <w:szCs w:val="24"/>
          </w:rPr>
          <w:t>https://www.socialthinking.com/free-stuff/video-lessons</w:t>
        </w:r>
      </w:hyperlink>
    </w:p>
    <w:p w14:paraId="28BB6364" w14:textId="0CD2983B" w:rsidR="0FCD0FD4" w:rsidRPr="004A203B" w:rsidRDefault="0FCD0FD4" w:rsidP="406C50C1">
      <w:pPr>
        <w:spacing w:line="257" w:lineRule="exact"/>
        <w:rPr>
          <w:color w:val="000000" w:themeColor="text1"/>
        </w:rPr>
      </w:pPr>
      <w:r w:rsidRPr="004A203B">
        <w:rPr>
          <w:rFonts w:ascii="&amp;quot" w:eastAsia="Times New Roman" w:hAnsi="&amp;quot" w:cs="Times New Roman"/>
          <w:color w:val="000000" w:themeColor="text1"/>
          <w:sz w:val="24"/>
          <w:szCs w:val="24"/>
        </w:rPr>
        <w:t xml:space="preserve">- </w:t>
      </w:r>
      <w:r w:rsidR="583AC536" w:rsidRPr="004A203B">
        <w:rPr>
          <w:rFonts w:ascii="&amp;quot" w:eastAsia="Times New Roman" w:hAnsi="&amp;quot" w:cs="Times New Roman"/>
          <w:color w:val="000000" w:themeColor="text1"/>
          <w:sz w:val="24"/>
          <w:szCs w:val="24"/>
        </w:rPr>
        <w:t>Journey North--</w:t>
      </w:r>
      <w:r w:rsidR="583AC536" w:rsidRPr="004A203B">
        <w:rPr>
          <w:rFonts w:ascii="Century Gothic" w:eastAsia="Century Gothic" w:hAnsi="Century Gothic" w:cs="Century Gothic"/>
          <w:color w:val="000000" w:themeColor="text1"/>
          <w:sz w:val="24"/>
          <w:szCs w:val="24"/>
        </w:rPr>
        <w:t xml:space="preserve"> </w:t>
      </w:r>
      <w:hyperlink r:id="rId9">
        <w:r w:rsidR="583AC536" w:rsidRPr="004A203B">
          <w:rPr>
            <w:rStyle w:val="Hyperlink"/>
            <w:rFonts w:ascii="Century Gothic" w:eastAsia="Century Gothic" w:hAnsi="Century Gothic" w:cs="Century Gothic"/>
            <w:color w:val="000000" w:themeColor="text1"/>
            <w:sz w:val="24"/>
            <w:szCs w:val="24"/>
          </w:rPr>
          <w:t>https://journeynorth.org/</w:t>
        </w:r>
      </w:hyperlink>
    </w:p>
    <w:p w14:paraId="4F890F84" w14:textId="56A86A6C" w:rsidR="583AC536" w:rsidRPr="004A203B" w:rsidRDefault="583AC536" w:rsidP="406C50C1">
      <w:pPr>
        <w:spacing w:after="0" w:line="240" w:lineRule="auto"/>
        <w:ind w:left="720"/>
        <w:rPr>
          <w:rFonts w:ascii="&amp;quot" w:eastAsia="Times New Roman" w:hAnsi="&amp;quot" w:cs="Times New Roman"/>
          <w:color w:val="000000" w:themeColor="text1"/>
          <w:sz w:val="24"/>
          <w:szCs w:val="24"/>
        </w:rPr>
      </w:pPr>
      <w:r w:rsidRPr="004A203B">
        <w:rPr>
          <w:rFonts w:ascii="&amp;quot" w:eastAsia="Times New Roman" w:hAnsi="&amp;quot" w:cs="Times New Roman"/>
          <w:color w:val="000000" w:themeColor="text1"/>
          <w:sz w:val="24"/>
          <w:szCs w:val="24"/>
        </w:rPr>
        <w:lastRenderedPageBreak/>
        <w:t>Celebrate the change of seasons by following the migrations of various animals on this website.</w:t>
      </w:r>
    </w:p>
    <w:p w14:paraId="36B6406D" w14:textId="2B341C68" w:rsidR="406C50C1" w:rsidRPr="004A203B" w:rsidRDefault="406C50C1" w:rsidP="2A405632">
      <w:pPr>
        <w:spacing w:after="0" w:line="240" w:lineRule="auto"/>
        <w:rPr>
          <w:rFonts w:ascii="&amp;quot" w:eastAsia="Times New Roman" w:hAnsi="&amp;quot" w:cs="Times New Roman"/>
          <w:color w:val="000000" w:themeColor="text1"/>
          <w:sz w:val="24"/>
          <w:szCs w:val="24"/>
        </w:rPr>
      </w:pPr>
    </w:p>
    <w:p w14:paraId="05A7956F" w14:textId="08513300" w:rsidR="406C50C1" w:rsidRPr="004A203B" w:rsidRDefault="1C9085E1" w:rsidP="2A405632">
      <w:pPr>
        <w:spacing w:after="0" w:line="240" w:lineRule="auto"/>
        <w:rPr>
          <w:rFonts w:ascii="&amp;quot" w:eastAsia="Times New Roman" w:hAnsi="&amp;quot" w:cs="Times New Roman"/>
          <w:color w:val="000000" w:themeColor="text1"/>
          <w:sz w:val="24"/>
          <w:szCs w:val="24"/>
        </w:rPr>
      </w:pPr>
      <w:r w:rsidRPr="004A203B">
        <w:rPr>
          <w:rFonts w:ascii="&amp;quot" w:eastAsia="Times New Roman" w:hAnsi="&amp;quot" w:cs="Times New Roman"/>
          <w:color w:val="000000" w:themeColor="text1"/>
          <w:sz w:val="24"/>
          <w:szCs w:val="24"/>
        </w:rPr>
        <w:t xml:space="preserve">-Create a Natural History </w:t>
      </w:r>
      <w:proofErr w:type="spellStart"/>
      <w:r w:rsidRPr="004A203B">
        <w:rPr>
          <w:rFonts w:ascii="&amp;quot" w:eastAsia="Times New Roman" w:hAnsi="&amp;quot" w:cs="Times New Roman"/>
          <w:color w:val="000000" w:themeColor="text1"/>
          <w:sz w:val="24"/>
          <w:szCs w:val="24"/>
        </w:rPr>
        <w:t>Musuem</w:t>
      </w:r>
      <w:proofErr w:type="spellEnd"/>
      <w:r w:rsidRPr="004A203B">
        <w:rPr>
          <w:rFonts w:ascii="&amp;quot" w:eastAsia="Times New Roman" w:hAnsi="&amp;quot" w:cs="Times New Roman"/>
          <w:color w:val="000000" w:themeColor="text1"/>
          <w:sz w:val="24"/>
          <w:szCs w:val="24"/>
        </w:rPr>
        <w:t xml:space="preserve"> Box: </w:t>
      </w:r>
    </w:p>
    <w:p w14:paraId="5E4084D4" w14:textId="06398E1C" w:rsidR="406C50C1" w:rsidRPr="004A203B" w:rsidRDefault="004A203B" w:rsidP="2A405632">
      <w:pPr>
        <w:spacing w:after="0" w:line="240" w:lineRule="auto"/>
        <w:rPr>
          <w:rFonts w:ascii="&amp;quot" w:eastAsia="Times New Roman" w:hAnsi="&amp;quot" w:cs="Times New Roman"/>
          <w:color w:val="000000" w:themeColor="text1"/>
          <w:sz w:val="24"/>
          <w:szCs w:val="24"/>
        </w:rPr>
      </w:pPr>
      <w:hyperlink r:id="rId10">
        <w:r w:rsidR="1C9085E1" w:rsidRPr="004A203B">
          <w:rPr>
            <w:rStyle w:val="Hyperlink"/>
            <w:rFonts w:ascii="&amp;quot" w:eastAsia="&amp;quot" w:hAnsi="&amp;quot" w:cs="&amp;quot"/>
            <w:color w:val="000000" w:themeColor="text1"/>
            <w:sz w:val="24"/>
            <w:szCs w:val="24"/>
          </w:rPr>
          <w:t>https://childhoodbynature.com/build-a-homemade-natural-history-museum/</w:t>
        </w:r>
      </w:hyperlink>
    </w:p>
    <w:p w14:paraId="2B864581" w14:textId="2FC263D9" w:rsidR="098B4D25" w:rsidRPr="004A203B" w:rsidRDefault="098B4D25" w:rsidP="098B4D25">
      <w:pPr>
        <w:spacing w:after="0" w:line="240" w:lineRule="auto"/>
        <w:rPr>
          <w:rFonts w:eastAsia="Times New Roman"/>
          <w:color w:val="000000" w:themeColor="text1"/>
          <w:sz w:val="24"/>
          <w:szCs w:val="24"/>
        </w:rPr>
      </w:pPr>
    </w:p>
    <w:p w14:paraId="6C830309" w14:textId="379FAEEE" w:rsidR="66000FD2" w:rsidRPr="004A203B" w:rsidRDefault="1C9085E1" w:rsidP="6309EC4C">
      <w:pPr>
        <w:spacing w:after="0" w:line="240" w:lineRule="auto"/>
        <w:rPr>
          <w:rStyle w:val="Hyperlink"/>
          <w:rFonts w:ascii="&amp;quot" w:eastAsia="&amp;quot" w:hAnsi="&amp;quot" w:cs="&amp;quot"/>
          <w:color w:val="000000" w:themeColor="text1"/>
          <w:sz w:val="24"/>
          <w:szCs w:val="24"/>
        </w:rPr>
      </w:pPr>
      <w:r w:rsidRPr="004A203B">
        <w:rPr>
          <w:rFonts w:ascii="&amp;quot" w:eastAsia="Times New Roman" w:hAnsi="&amp;quot" w:cs="Times New Roman"/>
          <w:color w:val="000000" w:themeColor="text1"/>
          <w:sz w:val="24"/>
          <w:szCs w:val="24"/>
        </w:rPr>
        <w:t xml:space="preserve">-Download a packet of activities from the Burke Museum: </w:t>
      </w:r>
      <w:hyperlink r:id="rId11">
        <w:r w:rsidRPr="004A203B">
          <w:rPr>
            <w:rStyle w:val="Hyperlink"/>
            <w:rFonts w:ascii="&amp;quot" w:eastAsia="&amp;quot" w:hAnsi="&amp;quot" w:cs="&amp;quot"/>
            <w:color w:val="000000" w:themeColor="text1"/>
            <w:sz w:val="24"/>
            <w:szCs w:val="24"/>
          </w:rPr>
          <w:t>https://www.burkemuseum.org/burke-from-home</w:t>
        </w:r>
      </w:hyperlink>
    </w:p>
    <w:p w14:paraId="56A28D7A" w14:textId="379FAEEE" w:rsidR="66000FD2" w:rsidRPr="004A203B" w:rsidRDefault="66000FD2" w:rsidP="6309EC4C">
      <w:pPr>
        <w:spacing w:after="0" w:line="240" w:lineRule="auto"/>
        <w:rPr>
          <w:rFonts w:ascii="&amp;quot" w:eastAsia="Times New Roman" w:hAnsi="&amp;quot" w:cs="Times New Roman"/>
          <w:color w:val="000000" w:themeColor="text1"/>
          <w:sz w:val="24"/>
          <w:szCs w:val="24"/>
        </w:rPr>
      </w:pPr>
    </w:p>
    <w:p w14:paraId="074E0233" w14:textId="379FAEEE" w:rsidR="66000FD2" w:rsidRPr="004A203B" w:rsidRDefault="1C9085E1" w:rsidP="66000FD2">
      <w:pPr>
        <w:spacing w:after="0" w:line="240" w:lineRule="auto"/>
        <w:rPr>
          <w:rFonts w:ascii="&amp;quot" w:eastAsia="Times New Roman" w:hAnsi="&amp;quot" w:cs="Times New Roman"/>
          <w:color w:val="000000" w:themeColor="text1"/>
          <w:sz w:val="24"/>
          <w:szCs w:val="24"/>
        </w:rPr>
      </w:pPr>
      <w:r w:rsidRPr="004A203B">
        <w:rPr>
          <w:rFonts w:ascii="&amp;quot" w:eastAsia="Times New Roman" w:hAnsi="&amp;quot" w:cs="Times New Roman"/>
          <w:color w:val="000000" w:themeColor="text1"/>
          <w:sz w:val="24"/>
          <w:szCs w:val="24"/>
        </w:rPr>
        <w:t>- Find the latest Art video from Ms. Michelle in her file on the classroom materials channel.</w:t>
      </w:r>
    </w:p>
    <w:p w14:paraId="5C4B56DA" w14:textId="5A5EE25A" w:rsidR="114CE3E8" w:rsidRPr="004A203B" w:rsidRDefault="114CE3E8" w:rsidP="114CE3E8">
      <w:pPr>
        <w:spacing w:after="0" w:line="240" w:lineRule="auto"/>
        <w:rPr>
          <w:rFonts w:ascii="&amp;quot" w:eastAsia="Times New Roman" w:hAnsi="&amp;quot" w:cs="Times New Roman"/>
          <w:color w:val="000000" w:themeColor="text1"/>
          <w:sz w:val="24"/>
          <w:szCs w:val="24"/>
        </w:rPr>
      </w:pPr>
    </w:p>
    <w:p w14:paraId="33DDC91E" w14:textId="51DC1DD6" w:rsidR="007C5ADE" w:rsidRPr="004A203B" w:rsidRDefault="70FAE807" w:rsidP="558A87BA">
      <w:pPr>
        <w:spacing w:after="0" w:line="240" w:lineRule="auto"/>
        <w:rPr>
          <w:rFonts w:ascii="Times New Roman" w:eastAsia="Times New Roman" w:hAnsi="Times New Roman" w:cs="Times New Roman"/>
          <w:b/>
          <w:bCs/>
          <w:color w:val="000000" w:themeColor="text1"/>
          <w:sz w:val="24"/>
          <w:szCs w:val="24"/>
        </w:rPr>
      </w:pPr>
      <w:r w:rsidRPr="004A203B">
        <w:rPr>
          <w:rFonts w:ascii="&amp;quot" w:eastAsia="Times New Roman" w:hAnsi="&amp;quot" w:cs="Times New Roman"/>
          <w:color w:val="000000" w:themeColor="text1"/>
          <w:sz w:val="24"/>
          <w:szCs w:val="24"/>
        </w:rPr>
        <w:t xml:space="preserve">-Find something to get deeply involved in. Lose yourself in a subject. </w:t>
      </w:r>
      <w:r w:rsidRPr="004A203B">
        <w:rPr>
          <w:color w:val="000000" w:themeColor="text1"/>
        </w:rPr>
        <w:br/>
      </w:r>
      <w:r w:rsidRPr="004A203B">
        <w:rPr>
          <w:color w:val="000000" w:themeColor="text1"/>
        </w:rPr>
        <w:br/>
      </w:r>
      <w:r w:rsidR="00B270B7" w:rsidRPr="004A203B">
        <w:rPr>
          <w:rFonts w:ascii="&amp;quot" w:eastAsia="Times New Roman" w:hAnsi="&amp;quot" w:cs="Times New Roman"/>
          <w:b/>
          <w:bCs/>
          <w:color w:val="000000" w:themeColor="text1"/>
          <w:sz w:val="24"/>
          <w:szCs w:val="24"/>
        </w:rPr>
        <w:t>Some follow-ups you might have:</w:t>
      </w:r>
    </w:p>
    <w:p w14:paraId="4F76745E" w14:textId="42F3E3DE" w:rsidR="23986E9F" w:rsidRPr="004A203B" w:rsidRDefault="5C9B321C" w:rsidP="38ED0587">
      <w:pPr>
        <w:spacing w:after="0" w:line="240" w:lineRule="auto"/>
        <w:rPr>
          <w:rFonts w:ascii="&amp;quot" w:eastAsia="Times New Roman" w:hAnsi="&amp;quot" w:cs="Times New Roman"/>
          <w:color w:val="000000" w:themeColor="text1"/>
          <w:sz w:val="24"/>
          <w:szCs w:val="24"/>
        </w:rPr>
      </w:pPr>
      <w:r w:rsidRPr="004A203B">
        <w:rPr>
          <w:rFonts w:ascii="&amp;quot" w:eastAsia="Times New Roman" w:hAnsi="&amp;quot" w:cs="Times New Roman"/>
          <w:color w:val="000000" w:themeColor="text1"/>
          <w:sz w:val="24"/>
          <w:szCs w:val="24"/>
        </w:rPr>
        <w:t>Practice sounds using the process we outlined</w:t>
      </w:r>
    </w:p>
    <w:p w14:paraId="11F9F8DB" w14:textId="6BD346D4" w:rsidR="3D2A00A7" w:rsidRPr="004A203B" w:rsidRDefault="3D2A00A7" w:rsidP="406C50C1">
      <w:pPr>
        <w:spacing w:after="0" w:line="240" w:lineRule="auto"/>
        <w:rPr>
          <w:rFonts w:ascii="&amp;quot" w:eastAsia="Times New Roman" w:hAnsi="&amp;quot" w:cs="Times New Roman"/>
          <w:color w:val="000000" w:themeColor="text1"/>
          <w:sz w:val="24"/>
          <w:szCs w:val="24"/>
        </w:rPr>
      </w:pPr>
      <w:r w:rsidRPr="004A203B">
        <w:rPr>
          <w:rFonts w:ascii="&amp;quot" w:eastAsia="Times New Roman" w:hAnsi="&amp;quot" w:cs="Times New Roman"/>
          <w:color w:val="000000" w:themeColor="text1"/>
          <w:sz w:val="24"/>
          <w:szCs w:val="24"/>
        </w:rPr>
        <w:t>Types of stems e</w:t>
      </w:r>
      <w:r w:rsidR="60A94669" w:rsidRPr="004A203B">
        <w:rPr>
          <w:rFonts w:ascii="&amp;quot" w:eastAsia="Times New Roman" w:hAnsi="&amp;quot" w:cs="Times New Roman"/>
          <w:color w:val="000000" w:themeColor="text1"/>
          <w:sz w:val="24"/>
          <w:szCs w:val="24"/>
        </w:rPr>
        <w:t>xtensions</w:t>
      </w:r>
    </w:p>
    <w:p w14:paraId="6853D9BE" w14:textId="726E3830" w:rsidR="53579316" w:rsidRPr="004A203B" w:rsidRDefault="53579316" w:rsidP="5F2CE728">
      <w:pPr>
        <w:spacing w:after="0" w:line="240" w:lineRule="auto"/>
        <w:rPr>
          <w:rFonts w:ascii="&amp;quot" w:eastAsia="Times New Roman" w:hAnsi="&amp;quot" w:cs="Times New Roman"/>
          <w:color w:val="000000" w:themeColor="text1"/>
          <w:sz w:val="24"/>
          <w:szCs w:val="24"/>
        </w:rPr>
      </w:pPr>
      <w:r w:rsidRPr="004A203B">
        <w:rPr>
          <w:rFonts w:ascii="&amp;quot" w:eastAsia="Times New Roman" w:hAnsi="&amp;quot" w:cs="Times New Roman"/>
          <w:color w:val="000000" w:themeColor="text1"/>
          <w:sz w:val="24"/>
          <w:szCs w:val="24"/>
        </w:rPr>
        <w:t>Geometry follow-ups—</w:t>
      </w:r>
      <w:r w:rsidR="12B2B5B4" w:rsidRPr="004A203B">
        <w:rPr>
          <w:rFonts w:ascii="&amp;quot" w:eastAsia="Times New Roman" w:hAnsi="&amp;quot" w:cs="Times New Roman"/>
          <w:color w:val="000000" w:themeColor="text1"/>
          <w:sz w:val="24"/>
          <w:szCs w:val="24"/>
        </w:rPr>
        <w:t xml:space="preserve"> do as many as needed to learn the concept</w:t>
      </w:r>
    </w:p>
    <w:p w14:paraId="3CCF5FFA" w14:textId="5AFE1D70" w:rsidR="5F2CE728" w:rsidRPr="004A203B" w:rsidRDefault="12B2B5B4" w:rsidP="5F2CE728">
      <w:pPr>
        <w:spacing w:after="0" w:line="240" w:lineRule="auto"/>
        <w:rPr>
          <w:rFonts w:ascii="&amp;quot" w:eastAsia="Times New Roman" w:hAnsi="&amp;quot" w:cs="Times New Roman"/>
          <w:color w:val="000000" w:themeColor="text1"/>
          <w:sz w:val="24"/>
          <w:szCs w:val="24"/>
        </w:rPr>
      </w:pPr>
      <w:r w:rsidRPr="004A203B">
        <w:rPr>
          <w:rFonts w:ascii="&amp;quot" w:eastAsia="Times New Roman" w:hAnsi="&amp;quot" w:cs="Times New Roman"/>
          <w:color w:val="000000" w:themeColor="text1"/>
          <w:sz w:val="24"/>
          <w:szCs w:val="24"/>
        </w:rPr>
        <w:t>What does the farmer produce? Follow-up</w:t>
      </w:r>
    </w:p>
    <w:p w14:paraId="3587668F" w14:textId="6198A6BA" w:rsidR="1393663B" w:rsidRPr="004A203B" w:rsidRDefault="1393663B" w:rsidP="406C50C1">
      <w:pPr>
        <w:spacing w:after="0" w:line="240" w:lineRule="auto"/>
        <w:rPr>
          <w:rFonts w:ascii="&amp;quot" w:eastAsia="Times New Roman" w:hAnsi="&amp;quot" w:cs="Times New Roman"/>
          <w:color w:val="000000" w:themeColor="text1"/>
          <w:sz w:val="24"/>
          <w:szCs w:val="24"/>
        </w:rPr>
      </w:pPr>
      <w:r w:rsidRPr="004A203B">
        <w:rPr>
          <w:rFonts w:ascii="&amp;quot" w:eastAsia="Times New Roman" w:hAnsi="&amp;quot" w:cs="Times New Roman"/>
          <w:color w:val="000000" w:themeColor="text1"/>
          <w:sz w:val="24"/>
          <w:szCs w:val="24"/>
        </w:rPr>
        <w:t>Additional river follow-up —check classroom materials</w:t>
      </w:r>
    </w:p>
    <w:p w14:paraId="3683D4F4" w14:textId="41E9D144" w:rsidR="1393663B" w:rsidRPr="004A203B" w:rsidRDefault="6C682507" w:rsidP="406C50C1">
      <w:pPr>
        <w:spacing w:after="0" w:line="240" w:lineRule="auto"/>
        <w:rPr>
          <w:rFonts w:ascii="&amp;quot" w:eastAsia="Times New Roman" w:hAnsi="&amp;quot" w:cs="Times New Roman"/>
          <w:color w:val="000000" w:themeColor="text1"/>
          <w:sz w:val="24"/>
          <w:szCs w:val="24"/>
        </w:rPr>
      </w:pPr>
      <w:r w:rsidRPr="004A203B">
        <w:rPr>
          <w:rFonts w:ascii="&amp;quot" w:eastAsia="Times New Roman" w:hAnsi="&amp;quot" w:cs="Times New Roman"/>
          <w:color w:val="000000" w:themeColor="text1"/>
          <w:sz w:val="24"/>
          <w:szCs w:val="24"/>
        </w:rPr>
        <w:t>3rd years have</w:t>
      </w:r>
      <w:r w:rsidR="7A1167C5" w:rsidRPr="004A203B">
        <w:rPr>
          <w:rFonts w:ascii="&amp;quot" w:eastAsia="Times New Roman" w:hAnsi="&amp;quot" w:cs="Times New Roman"/>
          <w:color w:val="000000" w:themeColor="text1"/>
          <w:sz w:val="24"/>
          <w:szCs w:val="24"/>
        </w:rPr>
        <w:t xml:space="preserve"> a</w:t>
      </w:r>
      <w:r w:rsidRPr="004A203B">
        <w:rPr>
          <w:rFonts w:ascii="&amp;quot" w:eastAsia="Times New Roman" w:hAnsi="&amp;quot" w:cs="Times New Roman"/>
          <w:color w:val="000000" w:themeColor="text1"/>
          <w:sz w:val="24"/>
          <w:szCs w:val="24"/>
        </w:rPr>
        <w:t xml:space="preserve"> follow-up for River Civilizations</w:t>
      </w:r>
    </w:p>
    <w:p w14:paraId="7556C8E2" w14:textId="07723044" w:rsidR="1393663B" w:rsidRPr="004A203B" w:rsidRDefault="1393663B" w:rsidP="406C50C1">
      <w:pPr>
        <w:spacing w:after="0" w:line="240" w:lineRule="auto"/>
        <w:rPr>
          <w:rFonts w:ascii="&amp;quot" w:eastAsia="Times New Roman" w:hAnsi="&amp;quot" w:cs="Times New Roman"/>
          <w:color w:val="000000" w:themeColor="text1"/>
          <w:sz w:val="24"/>
          <w:szCs w:val="24"/>
        </w:rPr>
      </w:pPr>
    </w:p>
    <w:sectPr w:rsidR="1393663B" w:rsidRPr="004A2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mp;quo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AC2"/>
    <w:multiLevelType w:val="hybridMultilevel"/>
    <w:tmpl w:val="9272BD62"/>
    <w:lvl w:ilvl="0" w:tplc="E8188972">
      <w:start w:val="1"/>
      <w:numFmt w:val="bullet"/>
      <w:lvlText w:val=""/>
      <w:lvlJc w:val="left"/>
      <w:pPr>
        <w:ind w:left="720" w:hanging="360"/>
      </w:pPr>
      <w:rPr>
        <w:rFonts w:ascii="Symbol" w:hAnsi="Symbol" w:hint="default"/>
      </w:rPr>
    </w:lvl>
    <w:lvl w:ilvl="1" w:tplc="4F7CD5DA">
      <w:start w:val="1"/>
      <w:numFmt w:val="bullet"/>
      <w:lvlText w:val="o"/>
      <w:lvlJc w:val="left"/>
      <w:pPr>
        <w:ind w:left="1440" w:hanging="360"/>
      </w:pPr>
      <w:rPr>
        <w:rFonts w:ascii="Courier New" w:hAnsi="Courier New" w:hint="default"/>
      </w:rPr>
    </w:lvl>
    <w:lvl w:ilvl="2" w:tplc="AB36C16E">
      <w:start w:val="1"/>
      <w:numFmt w:val="bullet"/>
      <w:lvlText w:val=""/>
      <w:lvlJc w:val="left"/>
      <w:pPr>
        <w:ind w:left="2160" w:hanging="360"/>
      </w:pPr>
      <w:rPr>
        <w:rFonts w:ascii="Wingdings" w:hAnsi="Wingdings" w:hint="default"/>
      </w:rPr>
    </w:lvl>
    <w:lvl w:ilvl="3" w:tplc="340C2980">
      <w:start w:val="1"/>
      <w:numFmt w:val="bullet"/>
      <w:lvlText w:val=""/>
      <w:lvlJc w:val="left"/>
      <w:pPr>
        <w:ind w:left="2880" w:hanging="360"/>
      </w:pPr>
      <w:rPr>
        <w:rFonts w:ascii="Symbol" w:hAnsi="Symbol" w:hint="default"/>
      </w:rPr>
    </w:lvl>
    <w:lvl w:ilvl="4" w:tplc="97680E32">
      <w:start w:val="1"/>
      <w:numFmt w:val="bullet"/>
      <w:lvlText w:val="o"/>
      <w:lvlJc w:val="left"/>
      <w:pPr>
        <w:ind w:left="3600" w:hanging="360"/>
      </w:pPr>
      <w:rPr>
        <w:rFonts w:ascii="Courier New" w:hAnsi="Courier New" w:hint="default"/>
      </w:rPr>
    </w:lvl>
    <w:lvl w:ilvl="5" w:tplc="152C8B24">
      <w:start w:val="1"/>
      <w:numFmt w:val="bullet"/>
      <w:lvlText w:val=""/>
      <w:lvlJc w:val="left"/>
      <w:pPr>
        <w:ind w:left="4320" w:hanging="360"/>
      </w:pPr>
      <w:rPr>
        <w:rFonts w:ascii="Wingdings" w:hAnsi="Wingdings" w:hint="default"/>
      </w:rPr>
    </w:lvl>
    <w:lvl w:ilvl="6" w:tplc="54C218FA">
      <w:start w:val="1"/>
      <w:numFmt w:val="bullet"/>
      <w:lvlText w:val=""/>
      <w:lvlJc w:val="left"/>
      <w:pPr>
        <w:ind w:left="5040" w:hanging="360"/>
      </w:pPr>
      <w:rPr>
        <w:rFonts w:ascii="Symbol" w:hAnsi="Symbol" w:hint="default"/>
      </w:rPr>
    </w:lvl>
    <w:lvl w:ilvl="7" w:tplc="9EF0F6FA">
      <w:start w:val="1"/>
      <w:numFmt w:val="bullet"/>
      <w:lvlText w:val="o"/>
      <w:lvlJc w:val="left"/>
      <w:pPr>
        <w:ind w:left="5760" w:hanging="360"/>
      </w:pPr>
      <w:rPr>
        <w:rFonts w:ascii="Courier New" w:hAnsi="Courier New" w:hint="default"/>
      </w:rPr>
    </w:lvl>
    <w:lvl w:ilvl="8" w:tplc="6B202D52">
      <w:start w:val="1"/>
      <w:numFmt w:val="bullet"/>
      <w:lvlText w:val=""/>
      <w:lvlJc w:val="left"/>
      <w:pPr>
        <w:ind w:left="6480" w:hanging="360"/>
      </w:pPr>
      <w:rPr>
        <w:rFonts w:ascii="Wingdings" w:hAnsi="Wingdings" w:hint="default"/>
      </w:rPr>
    </w:lvl>
  </w:abstractNum>
  <w:abstractNum w:abstractNumId="1" w15:restartNumberingAfterBreak="0">
    <w:nsid w:val="03770B63"/>
    <w:multiLevelType w:val="hybridMultilevel"/>
    <w:tmpl w:val="F35C9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A3B4C"/>
    <w:multiLevelType w:val="multilevel"/>
    <w:tmpl w:val="4902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807402"/>
    <w:multiLevelType w:val="hybridMultilevel"/>
    <w:tmpl w:val="7FFEB4D4"/>
    <w:lvl w:ilvl="0" w:tplc="A6E41562">
      <w:start w:val="1"/>
      <w:numFmt w:val="bullet"/>
      <w:lvlText w:val=""/>
      <w:lvlJc w:val="left"/>
      <w:pPr>
        <w:ind w:left="720" w:hanging="360"/>
      </w:pPr>
      <w:rPr>
        <w:rFonts w:ascii="Symbol" w:hAnsi="Symbol" w:hint="default"/>
      </w:rPr>
    </w:lvl>
    <w:lvl w:ilvl="1" w:tplc="97203FC0">
      <w:start w:val="1"/>
      <w:numFmt w:val="bullet"/>
      <w:lvlText w:val="o"/>
      <w:lvlJc w:val="left"/>
      <w:pPr>
        <w:ind w:left="1440" w:hanging="360"/>
      </w:pPr>
      <w:rPr>
        <w:rFonts w:ascii="Courier New" w:hAnsi="Courier New" w:hint="default"/>
      </w:rPr>
    </w:lvl>
    <w:lvl w:ilvl="2" w:tplc="15F01208">
      <w:start w:val="1"/>
      <w:numFmt w:val="bullet"/>
      <w:lvlText w:val=""/>
      <w:lvlJc w:val="left"/>
      <w:pPr>
        <w:ind w:left="2160" w:hanging="360"/>
      </w:pPr>
      <w:rPr>
        <w:rFonts w:ascii="Wingdings" w:hAnsi="Wingdings" w:hint="default"/>
      </w:rPr>
    </w:lvl>
    <w:lvl w:ilvl="3" w:tplc="03F64752">
      <w:start w:val="1"/>
      <w:numFmt w:val="bullet"/>
      <w:lvlText w:val=""/>
      <w:lvlJc w:val="left"/>
      <w:pPr>
        <w:ind w:left="2880" w:hanging="360"/>
      </w:pPr>
      <w:rPr>
        <w:rFonts w:ascii="Symbol" w:hAnsi="Symbol" w:hint="default"/>
      </w:rPr>
    </w:lvl>
    <w:lvl w:ilvl="4" w:tplc="6BCCE26C">
      <w:start w:val="1"/>
      <w:numFmt w:val="bullet"/>
      <w:lvlText w:val="o"/>
      <w:lvlJc w:val="left"/>
      <w:pPr>
        <w:ind w:left="3600" w:hanging="360"/>
      </w:pPr>
      <w:rPr>
        <w:rFonts w:ascii="Courier New" w:hAnsi="Courier New" w:hint="default"/>
      </w:rPr>
    </w:lvl>
    <w:lvl w:ilvl="5" w:tplc="D3FADB56">
      <w:start w:val="1"/>
      <w:numFmt w:val="bullet"/>
      <w:lvlText w:val=""/>
      <w:lvlJc w:val="left"/>
      <w:pPr>
        <w:ind w:left="4320" w:hanging="360"/>
      </w:pPr>
      <w:rPr>
        <w:rFonts w:ascii="Wingdings" w:hAnsi="Wingdings" w:hint="default"/>
      </w:rPr>
    </w:lvl>
    <w:lvl w:ilvl="6" w:tplc="25AA768A">
      <w:start w:val="1"/>
      <w:numFmt w:val="bullet"/>
      <w:lvlText w:val=""/>
      <w:lvlJc w:val="left"/>
      <w:pPr>
        <w:ind w:left="5040" w:hanging="360"/>
      </w:pPr>
      <w:rPr>
        <w:rFonts w:ascii="Symbol" w:hAnsi="Symbol" w:hint="default"/>
      </w:rPr>
    </w:lvl>
    <w:lvl w:ilvl="7" w:tplc="F1CEF2A4">
      <w:start w:val="1"/>
      <w:numFmt w:val="bullet"/>
      <w:lvlText w:val="o"/>
      <w:lvlJc w:val="left"/>
      <w:pPr>
        <w:ind w:left="5760" w:hanging="360"/>
      </w:pPr>
      <w:rPr>
        <w:rFonts w:ascii="Courier New" w:hAnsi="Courier New" w:hint="default"/>
      </w:rPr>
    </w:lvl>
    <w:lvl w:ilvl="8" w:tplc="1A3CF47C">
      <w:start w:val="1"/>
      <w:numFmt w:val="bullet"/>
      <w:lvlText w:val=""/>
      <w:lvlJc w:val="left"/>
      <w:pPr>
        <w:ind w:left="6480" w:hanging="360"/>
      </w:pPr>
      <w:rPr>
        <w:rFonts w:ascii="Wingdings" w:hAnsi="Wingdings" w:hint="default"/>
      </w:rPr>
    </w:lvl>
  </w:abstractNum>
  <w:abstractNum w:abstractNumId="4" w15:restartNumberingAfterBreak="0">
    <w:nsid w:val="0D604913"/>
    <w:multiLevelType w:val="hybridMultilevel"/>
    <w:tmpl w:val="54281308"/>
    <w:lvl w:ilvl="0" w:tplc="903A916A">
      <w:start w:val="1"/>
      <w:numFmt w:val="bullet"/>
      <w:lvlText w:val=""/>
      <w:lvlJc w:val="left"/>
      <w:pPr>
        <w:ind w:left="720" w:hanging="360"/>
      </w:pPr>
      <w:rPr>
        <w:rFonts w:ascii="Symbol" w:hAnsi="Symbol" w:hint="default"/>
      </w:rPr>
    </w:lvl>
    <w:lvl w:ilvl="1" w:tplc="1458B342">
      <w:start w:val="1"/>
      <w:numFmt w:val="bullet"/>
      <w:lvlText w:val="o"/>
      <w:lvlJc w:val="left"/>
      <w:pPr>
        <w:ind w:left="1440" w:hanging="360"/>
      </w:pPr>
      <w:rPr>
        <w:rFonts w:ascii="Courier New" w:hAnsi="Courier New" w:hint="default"/>
      </w:rPr>
    </w:lvl>
    <w:lvl w:ilvl="2" w:tplc="56CE838C">
      <w:start w:val="1"/>
      <w:numFmt w:val="bullet"/>
      <w:lvlText w:val=""/>
      <w:lvlJc w:val="left"/>
      <w:pPr>
        <w:ind w:left="2160" w:hanging="360"/>
      </w:pPr>
      <w:rPr>
        <w:rFonts w:ascii="Wingdings" w:hAnsi="Wingdings" w:hint="default"/>
      </w:rPr>
    </w:lvl>
    <w:lvl w:ilvl="3" w:tplc="39141E2E">
      <w:start w:val="1"/>
      <w:numFmt w:val="bullet"/>
      <w:lvlText w:val=""/>
      <w:lvlJc w:val="left"/>
      <w:pPr>
        <w:ind w:left="2880" w:hanging="360"/>
      </w:pPr>
      <w:rPr>
        <w:rFonts w:ascii="Symbol" w:hAnsi="Symbol" w:hint="default"/>
      </w:rPr>
    </w:lvl>
    <w:lvl w:ilvl="4" w:tplc="0B421EFA">
      <w:start w:val="1"/>
      <w:numFmt w:val="bullet"/>
      <w:lvlText w:val="o"/>
      <w:lvlJc w:val="left"/>
      <w:pPr>
        <w:ind w:left="3600" w:hanging="360"/>
      </w:pPr>
      <w:rPr>
        <w:rFonts w:ascii="Courier New" w:hAnsi="Courier New" w:hint="default"/>
      </w:rPr>
    </w:lvl>
    <w:lvl w:ilvl="5" w:tplc="DBC0DF14">
      <w:start w:val="1"/>
      <w:numFmt w:val="bullet"/>
      <w:lvlText w:val=""/>
      <w:lvlJc w:val="left"/>
      <w:pPr>
        <w:ind w:left="4320" w:hanging="360"/>
      </w:pPr>
      <w:rPr>
        <w:rFonts w:ascii="Wingdings" w:hAnsi="Wingdings" w:hint="default"/>
      </w:rPr>
    </w:lvl>
    <w:lvl w:ilvl="6" w:tplc="C76AD20C">
      <w:start w:val="1"/>
      <w:numFmt w:val="bullet"/>
      <w:lvlText w:val=""/>
      <w:lvlJc w:val="left"/>
      <w:pPr>
        <w:ind w:left="5040" w:hanging="360"/>
      </w:pPr>
      <w:rPr>
        <w:rFonts w:ascii="Symbol" w:hAnsi="Symbol" w:hint="default"/>
      </w:rPr>
    </w:lvl>
    <w:lvl w:ilvl="7" w:tplc="CB62F826">
      <w:start w:val="1"/>
      <w:numFmt w:val="bullet"/>
      <w:lvlText w:val="o"/>
      <w:lvlJc w:val="left"/>
      <w:pPr>
        <w:ind w:left="5760" w:hanging="360"/>
      </w:pPr>
      <w:rPr>
        <w:rFonts w:ascii="Courier New" w:hAnsi="Courier New" w:hint="default"/>
      </w:rPr>
    </w:lvl>
    <w:lvl w:ilvl="8" w:tplc="8D1E2DB2">
      <w:start w:val="1"/>
      <w:numFmt w:val="bullet"/>
      <w:lvlText w:val=""/>
      <w:lvlJc w:val="left"/>
      <w:pPr>
        <w:ind w:left="6480" w:hanging="360"/>
      </w:pPr>
      <w:rPr>
        <w:rFonts w:ascii="Wingdings" w:hAnsi="Wingdings" w:hint="default"/>
      </w:rPr>
    </w:lvl>
  </w:abstractNum>
  <w:abstractNum w:abstractNumId="5" w15:restartNumberingAfterBreak="0">
    <w:nsid w:val="0F2F3D4D"/>
    <w:multiLevelType w:val="hybridMultilevel"/>
    <w:tmpl w:val="FFFFFFFF"/>
    <w:lvl w:ilvl="0" w:tplc="D46CD4E2">
      <w:start w:val="1"/>
      <w:numFmt w:val="bullet"/>
      <w:lvlText w:val=""/>
      <w:lvlJc w:val="left"/>
      <w:pPr>
        <w:ind w:left="720" w:hanging="360"/>
      </w:pPr>
      <w:rPr>
        <w:rFonts w:ascii="Symbol" w:hAnsi="Symbol" w:hint="default"/>
      </w:rPr>
    </w:lvl>
    <w:lvl w:ilvl="1" w:tplc="8E0E3E30">
      <w:start w:val="1"/>
      <w:numFmt w:val="bullet"/>
      <w:lvlText w:val="o"/>
      <w:lvlJc w:val="left"/>
      <w:pPr>
        <w:ind w:left="1440" w:hanging="360"/>
      </w:pPr>
      <w:rPr>
        <w:rFonts w:ascii="Courier New" w:hAnsi="Courier New" w:hint="default"/>
      </w:rPr>
    </w:lvl>
    <w:lvl w:ilvl="2" w:tplc="2E7816C4">
      <w:start w:val="1"/>
      <w:numFmt w:val="bullet"/>
      <w:lvlText w:val=""/>
      <w:lvlJc w:val="left"/>
      <w:pPr>
        <w:ind w:left="2160" w:hanging="360"/>
      </w:pPr>
      <w:rPr>
        <w:rFonts w:ascii="Wingdings" w:hAnsi="Wingdings" w:hint="default"/>
      </w:rPr>
    </w:lvl>
    <w:lvl w:ilvl="3" w:tplc="B46E88D0">
      <w:start w:val="1"/>
      <w:numFmt w:val="bullet"/>
      <w:lvlText w:val=""/>
      <w:lvlJc w:val="left"/>
      <w:pPr>
        <w:ind w:left="2880" w:hanging="360"/>
      </w:pPr>
      <w:rPr>
        <w:rFonts w:ascii="Symbol" w:hAnsi="Symbol" w:hint="default"/>
      </w:rPr>
    </w:lvl>
    <w:lvl w:ilvl="4" w:tplc="24AC422C">
      <w:start w:val="1"/>
      <w:numFmt w:val="bullet"/>
      <w:lvlText w:val="o"/>
      <w:lvlJc w:val="left"/>
      <w:pPr>
        <w:ind w:left="3600" w:hanging="360"/>
      </w:pPr>
      <w:rPr>
        <w:rFonts w:ascii="Courier New" w:hAnsi="Courier New" w:hint="default"/>
      </w:rPr>
    </w:lvl>
    <w:lvl w:ilvl="5" w:tplc="EEAA7A74">
      <w:start w:val="1"/>
      <w:numFmt w:val="bullet"/>
      <w:lvlText w:val=""/>
      <w:lvlJc w:val="left"/>
      <w:pPr>
        <w:ind w:left="4320" w:hanging="360"/>
      </w:pPr>
      <w:rPr>
        <w:rFonts w:ascii="Wingdings" w:hAnsi="Wingdings" w:hint="default"/>
      </w:rPr>
    </w:lvl>
    <w:lvl w:ilvl="6" w:tplc="19CE4DAE">
      <w:start w:val="1"/>
      <w:numFmt w:val="bullet"/>
      <w:lvlText w:val=""/>
      <w:lvlJc w:val="left"/>
      <w:pPr>
        <w:ind w:left="5040" w:hanging="360"/>
      </w:pPr>
      <w:rPr>
        <w:rFonts w:ascii="Symbol" w:hAnsi="Symbol" w:hint="default"/>
      </w:rPr>
    </w:lvl>
    <w:lvl w:ilvl="7" w:tplc="64C8ABB6">
      <w:start w:val="1"/>
      <w:numFmt w:val="bullet"/>
      <w:lvlText w:val="o"/>
      <w:lvlJc w:val="left"/>
      <w:pPr>
        <w:ind w:left="5760" w:hanging="360"/>
      </w:pPr>
      <w:rPr>
        <w:rFonts w:ascii="Courier New" w:hAnsi="Courier New" w:hint="default"/>
      </w:rPr>
    </w:lvl>
    <w:lvl w:ilvl="8" w:tplc="DC70529A">
      <w:start w:val="1"/>
      <w:numFmt w:val="bullet"/>
      <w:lvlText w:val=""/>
      <w:lvlJc w:val="left"/>
      <w:pPr>
        <w:ind w:left="6480" w:hanging="360"/>
      </w:pPr>
      <w:rPr>
        <w:rFonts w:ascii="Wingdings" w:hAnsi="Wingdings" w:hint="default"/>
      </w:rPr>
    </w:lvl>
  </w:abstractNum>
  <w:abstractNum w:abstractNumId="6" w15:restartNumberingAfterBreak="0">
    <w:nsid w:val="15BC7A85"/>
    <w:multiLevelType w:val="multilevel"/>
    <w:tmpl w:val="0F8C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CF5F9F"/>
    <w:multiLevelType w:val="hybridMultilevel"/>
    <w:tmpl w:val="FFFFFFFF"/>
    <w:lvl w:ilvl="0" w:tplc="696E358C">
      <w:start w:val="1"/>
      <w:numFmt w:val="bullet"/>
      <w:lvlText w:val=""/>
      <w:lvlJc w:val="left"/>
      <w:pPr>
        <w:ind w:left="720" w:hanging="360"/>
      </w:pPr>
      <w:rPr>
        <w:rFonts w:ascii="Symbol" w:hAnsi="Symbol" w:hint="default"/>
      </w:rPr>
    </w:lvl>
    <w:lvl w:ilvl="1" w:tplc="979817E8">
      <w:start w:val="1"/>
      <w:numFmt w:val="bullet"/>
      <w:lvlText w:val="o"/>
      <w:lvlJc w:val="left"/>
      <w:pPr>
        <w:ind w:left="1440" w:hanging="360"/>
      </w:pPr>
      <w:rPr>
        <w:rFonts w:ascii="Courier New" w:hAnsi="Courier New" w:hint="default"/>
      </w:rPr>
    </w:lvl>
    <w:lvl w:ilvl="2" w:tplc="9D567822">
      <w:start w:val="1"/>
      <w:numFmt w:val="bullet"/>
      <w:lvlText w:val=""/>
      <w:lvlJc w:val="left"/>
      <w:pPr>
        <w:ind w:left="2160" w:hanging="360"/>
      </w:pPr>
      <w:rPr>
        <w:rFonts w:ascii="Wingdings" w:hAnsi="Wingdings" w:hint="default"/>
      </w:rPr>
    </w:lvl>
    <w:lvl w:ilvl="3" w:tplc="2AD0D718">
      <w:start w:val="1"/>
      <w:numFmt w:val="bullet"/>
      <w:lvlText w:val=""/>
      <w:lvlJc w:val="left"/>
      <w:pPr>
        <w:ind w:left="2880" w:hanging="360"/>
      </w:pPr>
      <w:rPr>
        <w:rFonts w:ascii="Symbol" w:hAnsi="Symbol" w:hint="default"/>
      </w:rPr>
    </w:lvl>
    <w:lvl w:ilvl="4" w:tplc="5310EAAA">
      <w:start w:val="1"/>
      <w:numFmt w:val="bullet"/>
      <w:lvlText w:val="o"/>
      <w:lvlJc w:val="left"/>
      <w:pPr>
        <w:ind w:left="3600" w:hanging="360"/>
      </w:pPr>
      <w:rPr>
        <w:rFonts w:ascii="Courier New" w:hAnsi="Courier New" w:hint="default"/>
      </w:rPr>
    </w:lvl>
    <w:lvl w:ilvl="5" w:tplc="FB9ACCA4">
      <w:start w:val="1"/>
      <w:numFmt w:val="bullet"/>
      <w:lvlText w:val=""/>
      <w:lvlJc w:val="left"/>
      <w:pPr>
        <w:ind w:left="4320" w:hanging="360"/>
      </w:pPr>
      <w:rPr>
        <w:rFonts w:ascii="Wingdings" w:hAnsi="Wingdings" w:hint="default"/>
      </w:rPr>
    </w:lvl>
    <w:lvl w:ilvl="6" w:tplc="672ED65C">
      <w:start w:val="1"/>
      <w:numFmt w:val="bullet"/>
      <w:lvlText w:val=""/>
      <w:lvlJc w:val="left"/>
      <w:pPr>
        <w:ind w:left="5040" w:hanging="360"/>
      </w:pPr>
      <w:rPr>
        <w:rFonts w:ascii="Symbol" w:hAnsi="Symbol" w:hint="default"/>
      </w:rPr>
    </w:lvl>
    <w:lvl w:ilvl="7" w:tplc="4022A48C">
      <w:start w:val="1"/>
      <w:numFmt w:val="bullet"/>
      <w:lvlText w:val="o"/>
      <w:lvlJc w:val="left"/>
      <w:pPr>
        <w:ind w:left="5760" w:hanging="360"/>
      </w:pPr>
      <w:rPr>
        <w:rFonts w:ascii="Courier New" w:hAnsi="Courier New" w:hint="default"/>
      </w:rPr>
    </w:lvl>
    <w:lvl w:ilvl="8" w:tplc="F8D825DA">
      <w:start w:val="1"/>
      <w:numFmt w:val="bullet"/>
      <w:lvlText w:val=""/>
      <w:lvlJc w:val="left"/>
      <w:pPr>
        <w:ind w:left="6480" w:hanging="360"/>
      </w:pPr>
      <w:rPr>
        <w:rFonts w:ascii="Wingdings" w:hAnsi="Wingdings" w:hint="default"/>
      </w:rPr>
    </w:lvl>
  </w:abstractNum>
  <w:abstractNum w:abstractNumId="8" w15:restartNumberingAfterBreak="0">
    <w:nsid w:val="1FF478C4"/>
    <w:multiLevelType w:val="hybridMultilevel"/>
    <w:tmpl w:val="779AB708"/>
    <w:lvl w:ilvl="0" w:tplc="64AC8DFC">
      <w:start w:val="1"/>
      <w:numFmt w:val="bullet"/>
      <w:lvlText w:val=""/>
      <w:lvlJc w:val="left"/>
      <w:pPr>
        <w:ind w:left="720" w:hanging="360"/>
      </w:pPr>
      <w:rPr>
        <w:rFonts w:ascii="Symbol" w:hAnsi="Symbol" w:hint="default"/>
      </w:rPr>
    </w:lvl>
    <w:lvl w:ilvl="1" w:tplc="A118AE18">
      <w:start w:val="1"/>
      <w:numFmt w:val="bullet"/>
      <w:lvlText w:val="o"/>
      <w:lvlJc w:val="left"/>
      <w:pPr>
        <w:ind w:left="1440" w:hanging="360"/>
      </w:pPr>
      <w:rPr>
        <w:rFonts w:ascii="Courier New" w:hAnsi="Courier New" w:hint="default"/>
      </w:rPr>
    </w:lvl>
    <w:lvl w:ilvl="2" w:tplc="6ECA92C6">
      <w:start w:val="1"/>
      <w:numFmt w:val="bullet"/>
      <w:lvlText w:val=""/>
      <w:lvlJc w:val="left"/>
      <w:pPr>
        <w:ind w:left="2160" w:hanging="360"/>
      </w:pPr>
      <w:rPr>
        <w:rFonts w:ascii="Wingdings" w:hAnsi="Wingdings" w:hint="default"/>
      </w:rPr>
    </w:lvl>
    <w:lvl w:ilvl="3" w:tplc="192E4D0E">
      <w:start w:val="1"/>
      <w:numFmt w:val="bullet"/>
      <w:lvlText w:val=""/>
      <w:lvlJc w:val="left"/>
      <w:pPr>
        <w:ind w:left="2880" w:hanging="360"/>
      </w:pPr>
      <w:rPr>
        <w:rFonts w:ascii="Symbol" w:hAnsi="Symbol" w:hint="default"/>
      </w:rPr>
    </w:lvl>
    <w:lvl w:ilvl="4" w:tplc="5F70B6AA">
      <w:start w:val="1"/>
      <w:numFmt w:val="bullet"/>
      <w:lvlText w:val="o"/>
      <w:lvlJc w:val="left"/>
      <w:pPr>
        <w:ind w:left="3600" w:hanging="360"/>
      </w:pPr>
      <w:rPr>
        <w:rFonts w:ascii="Courier New" w:hAnsi="Courier New" w:hint="default"/>
      </w:rPr>
    </w:lvl>
    <w:lvl w:ilvl="5" w:tplc="3FE20B44">
      <w:start w:val="1"/>
      <w:numFmt w:val="bullet"/>
      <w:lvlText w:val=""/>
      <w:lvlJc w:val="left"/>
      <w:pPr>
        <w:ind w:left="4320" w:hanging="360"/>
      </w:pPr>
      <w:rPr>
        <w:rFonts w:ascii="Wingdings" w:hAnsi="Wingdings" w:hint="default"/>
      </w:rPr>
    </w:lvl>
    <w:lvl w:ilvl="6" w:tplc="9682620E">
      <w:start w:val="1"/>
      <w:numFmt w:val="bullet"/>
      <w:lvlText w:val=""/>
      <w:lvlJc w:val="left"/>
      <w:pPr>
        <w:ind w:left="5040" w:hanging="360"/>
      </w:pPr>
      <w:rPr>
        <w:rFonts w:ascii="Symbol" w:hAnsi="Symbol" w:hint="default"/>
      </w:rPr>
    </w:lvl>
    <w:lvl w:ilvl="7" w:tplc="221AAADA">
      <w:start w:val="1"/>
      <w:numFmt w:val="bullet"/>
      <w:lvlText w:val="o"/>
      <w:lvlJc w:val="left"/>
      <w:pPr>
        <w:ind w:left="5760" w:hanging="360"/>
      </w:pPr>
      <w:rPr>
        <w:rFonts w:ascii="Courier New" w:hAnsi="Courier New" w:hint="default"/>
      </w:rPr>
    </w:lvl>
    <w:lvl w:ilvl="8" w:tplc="0FAEF2AC">
      <w:start w:val="1"/>
      <w:numFmt w:val="bullet"/>
      <w:lvlText w:val=""/>
      <w:lvlJc w:val="left"/>
      <w:pPr>
        <w:ind w:left="6480" w:hanging="360"/>
      </w:pPr>
      <w:rPr>
        <w:rFonts w:ascii="Wingdings" w:hAnsi="Wingdings" w:hint="default"/>
      </w:rPr>
    </w:lvl>
  </w:abstractNum>
  <w:abstractNum w:abstractNumId="9" w15:restartNumberingAfterBreak="0">
    <w:nsid w:val="23AB1AC9"/>
    <w:multiLevelType w:val="hybridMultilevel"/>
    <w:tmpl w:val="FFFFFFFF"/>
    <w:lvl w:ilvl="0" w:tplc="AE8A9694">
      <w:start w:val="1"/>
      <w:numFmt w:val="bullet"/>
      <w:lvlText w:val=""/>
      <w:lvlJc w:val="left"/>
      <w:pPr>
        <w:ind w:left="720" w:hanging="360"/>
      </w:pPr>
      <w:rPr>
        <w:rFonts w:ascii="Symbol" w:hAnsi="Symbol" w:hint="default"/>
      </w:rPr>
    </w:lvl>
    <w:lvl w:ilvl="1" w:tplc="44549A0A">
      <w:start w:val="1"/>
      <w:numFmt w:val="bullet"/>
      <w:lvlText w:val="o"/>
      <w:lvlJc w:val="left"/>
      <w:pPr>
        <w:ind w:left="1440" w:hanging="360"/>
      </w:pPr>
      <w:rPr>
        <w:rFonts w:ascii="Courier New" w:hAnsi="Courier New" w:hint="default"/>
      </w:rPr>
    </w:lvl>
    <w:lvl w:ilvl="2" w:tplc="0D26CC74">
      <w:start w:val="1"/>
      <w:numFmt w:val="bullet"/>
      <w:lvlText w:val=""/>
      <w:lvlJc w:val="left"/>
      <w:pPr>
        <w:ind w:left="2160" w:hanging="360"/>
      </w:pPr>
      <w:rPr>
        <w:rFonts w:ascii="Wingdings" w:hAnsi="Wingdings" w:hint="default"/>
      </w:rPr>
    </w:lvl>
    <w:lvl w:ilvl="3" w:tplc="13388D36">
      <w:start w:val="1"/>
      <w:numFmt w:val="bullet"/>
      <w:lvlText w:val=""/>
      <w:lvlJc w:val="left"/>
      <w:pPr>
        <w:ind w:left="2880" w:hanging="360"/>
      </w:pPr>
      <w:rPr>
        <w:rFonts w:ascii="Symbol" w:hAnsi="Symbol" w:hint="default"/>
      </w:rPr>
    </w:lvl>
    <w:lvl w:ilvl="4" w:tplc="CD864D90">
      <w:start w:val="1"/>
      <w:numFmt w:val="bullet"/>
      <w:lvlText w:val="o"/>
      <w:lvlJc w:val="left"/>
      <w:pPr>
        <w:ind w:left="3600" w:hanging="360"/>
      </w:pPr>
      <w:rPr>
        <w:rFonts w:ascii="Courier New" w:hAnsi="Courier New" w:hint="default"/>
      </w:rPr>
    </w:lvl>
    <w:lvl w:ilvl="5" w:tplc="1554B9B2">
      <w:start w:val="1"/>
      <w:numFmt w:val="bullet"/>
      <w:lvlText w:val=""/>
      <w:lvlJc w:val="left"/>
      <w:pPr>
        <w:ind w:left="4320" w:hanging="360"/>
      </w:pPr>
      <w:rPr>
        <w:rFonts w:ascii="Wingdings" w:hAnsi="Wingdings" w:hint="default"/>
      </w:rPr>
    </w:lvl>
    <w:lvl w:ilvl="6" w:tplc="583EC8CA">
      <w:start w:val="1"/>
      <w:numFmt w:val="bullet"/>
      <w:lvlText w:val=""/>
      <w:lvlJc w:val="left"/>
      <w:pPr>
        <w:ind w:left="5040" w:hanging="360"/>
      </w:pPr>
      <w:rPr>
        <w:rFonts w:ascii="Symbol" w:hAnsi="Symbol" w:hint="default"/>
      </w:rPr>
    </w:lvl>
    <w:lvl w:ilvl="7" w:tplc="6A12B470">
      <w:start w:val="1"/>
      <w:numFmt w:val="bullet"/>
      <w:lvlText w:val="o"/>
      <w:lvlJc w:val="left"/>
      <w:pPr>
        <w:ind w:left="5760" w:hanging="360"/>
      </w:pPr>
      <w:rPr>
        <w:rFonts w:ascii="Courier New" w:hAnsi="Courier New" w:hint="default"/>
      </w:rPr>
    </w:lvl>
    <w:lvl w:ilvl="8" w:tplc="B6068FB6">
      <w:start w:val="1"/>
      <w:numFmt w:val="bullet"/>
      <w:lvlText w:val=""/>
      <w:lvlJc w:val="left"/>
      <w:pPr>
        <w:ind w:left="6480" w:hanging="360"/>
      </w:pPr>
      <w:rPr>
        <w:rFonts w:ascii="Wingdings" w:hAnsi="Wingdings" w:hint="default"/>
      </w:rPr>
    </w:lvl>
  </w:abstractNum>
  <w:abstractNum w:abstractNumId="10" w15:restartNumberingAfterBreak="0">
    <w:nsid w:val="25282730"/>
    <w:multiLevelType w:val="hybridMultilevel"/>
    <w:tmpl w:val="20A818BC"/>
    <w:lvl w:ilvl="0" w:tplc="38E87C88">
      <w:start w:val="1"/>
      <w:numFmt w:val="bullet"/>
      <w:lvlText w:val=""/>
      <w:lvlJc w:val="left"/>
      <w:pPr>
        <w:ind w:left="720" w:hanging="360"/>
      </w:pPr>
      <w:rPr>
        <w:rFonts w:ascii="Symbol" w:hAnsi="Symbol" w:hint="default"/>
      </w:rPr>
    </w:lvl>
    <w:lvl w:ilvl="1" w:tplc="058C219E">
      <w:start w:val="1"/>
      <w:numFmt w:val="bullet"/>
      <w:lvlText w:val="o"/>
      <w:lvlJc w:val="left"/>
      <w:pPr>
        <w:ind w:left="1440" w:hanging="360"/>
      </w:pPr>
      <w:rPr>
        <w:rFonts w:ascii="Courier New" w:hAnsi="Courier New" w:hint="default"/>
      </w:rPr>
    </w:lvl>
    <w:lvl w:ilvl="2" w:tplc="1AD60BBC">
      <w:start w:val="1"/>
      <w:numFmt w:val="bullet"/>
      <w:lvlText w:val=""/>
      <w:lvlJc w:val="left"/>
      <w:pPr>
        <w:ind w:left="2160" w:hanging="360"/>
      </w:pPr>
      <w:rPr>
        <w:rFonts w:ascii="Wingdings" w:hAnsi="Wingdings" w:hint="default"/>
      </w:rPr>
    </w:lvl>
    <w:lvl w:ilvl="3" w:tplc="AC76A744">
      <w:start w:val="1"/>
      <w:numFmt w:val="bullet"/>
      <w:lvlText w:val=""/>
      <w:lvlJc w:val="left"/>
      <w:pPr>
        <w:ind w:left="2880" w:hanging="360"/>
      </w:pPr>
      <w:rPr>
        <w:rFonts w:ascii="Symbol" w:hAnsi="Symbol" w:hint="default"/>
      </w:rPr>
    </w:lvl>
    <w:lvl w:ilvl="4" w:tplc="4516BF76">
      <w:start w:val="1"/>
      <w:numFmt w:val="bullet"/>
      <w:lvlText w:val="o"/>
      <w:lvlJc w:val="left"/>
      <w:pPr>
        <w:ind w:left="3600" w:hanging="360"/>
      </w:pPr>
      <w:rPr>
        <w:rFonts w:ascii="Courier New" w:hAnsi="Courier New" w:hint="default"/>
      </w:rPr>
    </w:lvl>
    <w:lvl w:ilvl="5" w:tplc="8F6CC7CC">
      <w:start w:val="1"/>
      <w:numFmt w:val="bullet"/>
      <w:lvlText w:val=""/>
      <w:lvlJc w:val="left"/>
      <w:pPr>
        <w:ind w:left="4320" w:hanging="360"/>
      </w:pPr>
      <w:rPr>
        <w:rFonts w:ascii="Wingdings" w:hAnsi="Wingdings" w:hint="default"/>
      </w:rPr>
    </w:lvl>
    <w:lvl w:ilvl="6" w:tplc="91F615BA">
      <w:start w:val="1"/>
      <w:numFmt w:val="bullet"/>
      <w:lvlText w:val=""/>
      <w:lvlJc w:val="left"/>
      <w:pPr>
        <w:ind w:left="5040" w:hanging="360"/>
      </w:pPr>
      <w:rPr>
        <w:rFonts w:ascii="Symbol" w:hAnsi="Symbol" w:hint="default"/>
      </w:rPr>
    </w:lvl>
    <w:lvl w:ilvl="7" w:tplc="D51E63F2">
      <w:start w:val="1"/>
      <w:numFmt w:val="bullet"/>
      <w:lvlText w:val="o"/>
      <w:lvlJc w:val="left"/>
      <w:pPr>
        <w:ind w:left="5760" w:hanging="360"/>
      </w:pPr>
      <w:rPr>
        <w:rFonts w:ascii="Courier New" w:hAnsi="Courier New" w:hint="default"/>
      </w:rPr>
    </w:lvl>
    <w:lvl w:ilvl="8" w:tplc="A350AB74">
      <w:start w:val="1"/>
      <w:numFmt w:val="bullet"/>
      <w:lvlText w:val=""/>
      <w:lvlJc w:val="left"/>
      <w:pPr>
        <w:ind w:left="6480" w:hanging="360"/>
      </w:pPr>
      <w:rPr>
        <w:rFonts w:ascii="Wingdings" w:hAnsi="Wingdings" w:hint="default"/>
      </w:rPr>
    </w:lvl>
  </w:abstractNum>
  <w:abstractNum w:abstractNumId="11" w15:restartNumberingAfterBreak="0">
    <w:nsid w:val="2F145BA3"/>
    <w:multiLevelType w:val="hybridMultilevel"/>
    <w:tmpl w:val="7F00C858"/>
    <w:lvl w:ilvl="0" w:tplc="7FE278D0">
      <w:start w:val="1"/>
      <w:numFmt w:val="bullet"/>
      <w:lvlText w:val=""/>
      <w:lvlJc w:val="left"/>
      <w:pPr>
        <w:ind w:left="720" w:hanging="360"/>
      </w:pPr>
      <w:rPr>
        <w:rFonts w:ascii="Symbol" w:hAnsi="Symbol" w:hint="default"/>
      </w:rPr>
    </w:lvl>
    <w:lvl w:ilvl="1" w:tplc="304C2E2A">
      <w:start w:val="1"/>
      <w:numFmt w:val="bullet"/>
      <w:lvlText w:val="o"/>
      <w:lvlJc w:val="left"/>
      <w:pPr>
        <w:ind w:left="1440" w:hanging="360"/>
      </w:pPr>
      <w:rPr>
        <w:rFonts w:ascii="Courier New" w:hAnsi="Courier New" w:hint="default"/>
      </w:rPr>
    </w:lvl>
    <w:lvl w:ilvl="2" w:tplc="60367692">
      <w:start w:val="1"/>
      <w:numFmt w:val="bullet"/>
      <w:lvlText w:val=""/>
      <w:lvlJc w:val="left"/>
      <w:pPr>
        <w:ind w:left="2160" w:hanging="360"/>
      </w:pPr>
      <w:rPr>
        <w:rFonts w:ascii="Wingdings" w:hAnsi="Wingdings" w:hint="default"/>
      </w:rPr>
    </w:lvl>
    <w:lvl w:ilvl="3" w:tplc="4B047056">
      <w:start w:val="1"/>
      <w:numFmt w:val="bullet"/>
      <w:lvlText w:val=""/>
      <w:lvlJc w:val="left"/>
      <w:pPr>
        <w:ind w:left="2880" w:hanging="360"/>
      </w:pPr>
      <w:rPr>
        <w:rFonts w:ascii="Symbol" w:hAnsi="Symbol" w:hint="default"/>
      </w:rPr>
    </w:lvl>
    <w:lvl w:ilvl="4" w:tplc="3490F2F4">
      <w:start w:val="1"/>
      <w:numFmt w:val="bullet"/>
      <w:lvlText w:val="o"/>
      <w:lvlJc w:val="left"/>
      <w:pPr>
        <w:ind w:left="3600" w:hanging="360"/>
      </w:pPr>
      <w:rPr>
        <w:rFonts w:ascii="Courier New" w:hAnsi="Courier New" w:hint="default"/>
      </w:rPr>
    </w:lvl>
    <w:lvl w:ilvl="5" w:tplc="1B16A2B0">
      <w:start w:val="1"/>
      <w:numFmt w:val="bullet"/>
      <w:lvlText w:val=""/>
      <w:lvlJc w:val="left"/>
      <w:pPr>
        <w:ind w:left="4320" w:hanging="360"/>
      </w:pPr>
      <w:rPr>
        <w:rFonts w:ascii="Wingdings" w:hAnsi="Wingdings" w:hint="default"/>
      </w:rPr>
    </w:lvl>
    <w:lvl w:ilvl="6" w:tplc="C89ECACC">
      <w:start w:val="1"/>
      <w:numFmt w:val="bullet"/>
      <w:lvlText w:val=""/>
      <w:lvlJc w:val="left"/>
      <w:pPr>
        <w:ind w:left="5040" w:hanging="360"/>
      </w:pPr>
      <w:rPr>
        <w:rFonts w:ascii="Symbol" w:hAnsi="Symbol" w:hint="default"/>
      </w:rPr>
    </w:lvl>
    <w:lvl w:ilvl="7" w:tplc="75500D1A">
      <w:start w:val="1"/>
      <w:numFmt w:val="bullet"/>
      <w:lvlText w:val="o"/>
      <w:lvlJc w:val="left"/>
      <w:pPr>
        <w:ind w:left="5760" w:hanging="360"/>
      </w:pPr>
      <w:rPr>
        <w:rFonts w:ascii="Courier New" w:hAnsi="Courier New" w:hint="default"/>
      </w:rPr>
    </w:lvl>
    <w:lvl w:ilvl="8" w:tplc="FA74B936">
      <w:start w:val="1"/>
      <w:numFmt w:val="bullet"/>
      <w:lvlText w:val=""/>
      <w:lvlJc w:val="left"/>
      <w:pPr>
        <w:ind w:left="6480" w:hanging="360"/>
      </w:pPr>
      <w:rPr>
        <w:rFonts w:ascii="Wingdings" w:hAnsi="Wingdings" w:hint="default"/>
      </w:rPr>
    </w:lvl>
  </w:abstractNum>
  <w:abstractNum w:abstractNumId="12" w15:restartNumberingAfterBreak="0">
    <w:nsid w:val="39702D07"/>
    <w:multiLevelType w:val="hybridMultilevel"/>
    <w:tmpl w:val="FFFFFFFF"/>
    <w:lvl w:ilvl="0" w:tplc="3E86FA14">
      <w:start w:val="1"/>
      <w:numFmt w:val="bullet"/>
      <w:lvlText w:val=""/>
      <w:lvlJc w:val="left"/>
      <w:pPr>
        <w:ind w:left="720" w:hanging="360"/>
      </w:pPr>
      <w:rPr>
        <w:rFonts w:ascii="Symbol" w:hAnsi="Symbol" w:hint="default"/>
      </w:rPr>
    </w:lvl>
    <w:lvl w:ilvl="1" w:tplc="5F2C963C">
      <w:start w:val="1"/>
      <w:numFmt w:val="bullet"/>
      <w:lvlText w:val="o"/>
      <w:lvlJc w:val="left"/>
      <w:pPr>
        <w:ind w:left="1440" w:hanging="360"/>
      </w:pPr>
      <w:rPr>
        <w:rFonts w:ascii="Courier New" w:hAnsi="Courier New" w:hint="default"/>
      </w:rPr>
    </w:lvl>
    <w:lvl w:ilvl="2" w:tplc="DFA2E3A2">
      <w:start w:val="1"/>
      <w:numFmt w:val="bullet"/>
      <w:lvlText w:val=""/>
      <w:lvlJc w:val="left"/>
      <w:pPr>
        <w:ind w:left="2160" w:hanging="360"/>
      </w:pPr>
      <w:rPr>
        <w:rFonts w:ascii="Wingdings" w:hAnsi="Wingdings" w:hint="default"/>
      </w:rPr>
    </w:lvl>
    <w:lvl w:ilvl="3" w:tplc="68785AF4">
      <w:start w:val="1"/>
      <w:numFmt w:val="bullet"/>
      <w:lvlText w:val=""/>
      <w:lvlJc w:val="left"/>
      <w:pPr>
        <w:ind w:left="2880" w:hanging="360"/>
      </w:pPr>
      <w:rPr>
        <w:rFonts w:ascii="Symbol" w:hAnsi="Symbol" w:hint="default"/>
      </w:rPr>
    </w:lvl>
    <w:lvl w:ilvl="4" w:tplc="ACFEFD92">
      <w:start w:val="1"/>
      <w:numFmt w:val="bullet"/>
      <w:lvlText w:val="o"/>
      <w:lvlJc w:val="left"/>
      <w:pPr>
        <w:ind w:left="3600" w:hanging="360"/>
      </w:pPr>
      <w:rPr>
        <w:rFonts w:ascii="Courier New" w:hAnsi="Courier New" w:hint="default"/>
      </w:rPr>
    </w:lvl>
    <w:lvl w:ilvl="5" w:tplc="82847674">
      <w:start w:val="1"/>
      <w:numFmt w:val="bullet"/>
      <w:lvlText w:val=""/>
      <w:lvlJc w:val="left"/>
      <w:pPr>
        <w:ind w:left="4320" w:hanging="360"/>
      </w:pPr>
      <w:rPr>
        <w:rFonts w:ascii="Wingdings" w:hAnsi="Wingdings" w:hint="default"/>
      </w:rPr>
    </w:lvl>
    <w:lvl w:ilvl="6" w:tplc="E38CFE98">
      <w:start w:val="1"/>
      <w:numFmt w:val="bullet"/>
      <w:lvlText w:val=""/>
      <w:lvlJc w:val="left"/>
      <w:pPr>
        <w:ind w:left="5040" w:hanging="360"/>
      </w:pPr>
      <w:rPr>
        <w:rFonts w:ascii="Symbol" w:hAnsi="Symbol" w:hint="default"/>
      </w:rPr>
    </w:lvl>
    <w:lvl w:ilvl="7" w:tplc="ADD66644">
      <w:start w:val="1"/>
      <w:numFmt w:val="bullet"/>
      <w:lvlText w:val="o"/>
      <w:lvlJc w:val="left"/>
      <w:pPr>
        <w:ind w:left="5760" w:hanging="360"/>
      </w:pPr>
      <w:rPr>
        <w:rFonts w:ascii="Courier New" w:hAnsi="Courier New" w:hint="default"/>
      </w:rPr>
    </w:lvl>
    <w:lvl w:ilvl="8" w:tplc="A1662F32">
      <w:start w:val="1"/>
      <w:numFmt w:val="bullet"/>
      <w:lvlText w:val=""/>
      <w:lvlJc w:val="left"/>
      <w:pPr>
        <w:ind w:left="6480" w:hanging="360"/>
      </w:pPr>
      <w:rPr>
        <w:rFonts w:ascii="Wingdings" w:hAnsi="Wingdings" w:hint="default"/>
      </w:rPr>
    </w:lvl>
  </w:abstractNum>
  <w:abstractNum w:abstractNumId="13" w15:restartNumberingAfterBreak="0">
    <w:nsid w:val="3C996D05"/>
    <w:multiLevelType w:val="hybridMultilevel"/>
    <w:tmpl w:val="69EE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82518"/>
    <w:multiLevelType w:val="hybridMultilevel"/>
    <w:tmpl w:val="F15E6CDA"/>
    <w:lvl w:ilvl="0" w:tplc="A0FA1F88">
      <w:numFmt w:val="bullet"/>
      <w:lvlText w:val="-"/>
      <w:lvlJc w:val="left"/>
      <w:pPr>
        <w:ind w:left="720" w:hanging="360"/>
      </w:pPr>
      <w:rPr>
        <w:rFonts w:ascii="&amp;quot" w:eastAsia="Times New Roman" w:hAnsi="&amp;quo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1E043A"/>
    <w:multiLevelType w:val="hybridMultilevel"/>
    <w:tmpl w:val="B3B6DB98"/>
    <w:lvl w:ilvl="0" w:tplc="FA10E332">
      <w:start w:val="1"/>
      <w:numFmt w:val="bullet"/>
      <w:lvlText w:val="-"/>
      <w:lvlJc w:val="left"/>
      <w:pPr>
        <w:ind w:left="360" w:hanging="360"/>
      </w:pPr>
      <w:rPr>
        <w:rFonts w:ascii="&amp;quot" w:eastAsia="Times New Roman" w:hAnsi="&amp;quo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2224E0"/>
    <w:multiLevelType w:val="hybridMultilevel"/>
    <w:tmpl w:val="FFFFFFFF"/>
    <w:lvl w:ilvl="0" w:tplc="CAB4E006">
      <w:start w:val="1"/>
      <w:numFmt w:val="bullet"/>
      <w:lvlText w:val=""/>
      <w:lvlJc w:val="left"/>
      <w:pPr>
        <w:ind w:left="720" w:hanging="360"/>
      </w:pPr>
      <w:rPr>
        <w:rFonts w:ascii="Symbol" w:hAnsi="Symbol" w:hint="default"/>
      </w:rPr>
    </w:lvl>
    <w:lvl w:ilvl="1" w:tplc="037E4162">
      <w:start w:val="1"/>
      <w:numFmt w:val="bullet"/>
      <w:lvlText w:val="o"/>
      <w:lvlJc w:val="left"/>
      <w:pPr>
        <w:ind w:left="1440" w:hanging="360"/>
      </w:pPr>
      <w:rPr>
        <w:rFonts w:ascii="Courier New" w:hAnsi="Courier New" w:hint="default"/>
      </w:rPr>
    </w:lvl>
    <w:lvl w:ilvl="2" w:tplc="C76C0B2C">
      <w:start w:val="1"/>
      <w:numFmt w:val="bullet"/>
      <w:lvlText w:val=""/>
      <w:lvlJc w:val="left"/>
      <w:pPr>
        <w:ind w:left="2160" w:hanging="360"/>
      </w:pPr>
      <w:rPr>
        <w:rFonts w:ascii="Wingdings" w:hAnsi="Wingdings" w:hint="default"/>
      </w:rPr>
    </w:lvl>
    <w:lvl w:ilvl="3" w:tplc="EE083354">
      <w:start w:val="1"/>
      <w:numFmt w:val="bullet"/>
      <w:lvlText w:val=""/>
      <w:lvlJc w:val="left"/>
      <w:pPr>
        <w:ind w:left="2880" w:hanging="360"/>
      </w:pPr>
      <w:rPr>
        <w:rFonts w:ascii="Symbol" w:hAnsi="Symbol" w:hint="default"/>
      </w:rPr>
    </w:lvl>
    <w:lvl w:ilvl="4" w:tplc="88D6F2DE">
      <w:start w:val="1"/>
      <w:numFmt w:val="bullet"/>
      <w:lvlText w:val="o"/>
      <w:lvlJc w:val="left"/>
      <w:pPr>
        <w:ind w:left="3600" w:hanging="360"/>
      </w:pPr>
      <w:rPr>
        <w:rFonts w:ascii="Courier New" w:hAnsi="Courier New" w:hint="default"/>
      </w:rPr>
    </w:lvl>
    <w:lvl w:ilvl="5" w:tplc="E168DEC8">
      <w:start w:val="1"/>
      <w:numFmt w:val="bullet"/>
      <w:lvlText w:val=""/>
      <w:lvlJc w:val="left"/>
      <w:pPr>
        <w:ind w:left="4320" w:hanging="360"/>
      </w:pPr>
      <w:rPr>
        <w:rFonts w:ascii="Wingdings" w:hAnsi="Wingdings" w:hint="default"/>
      </w:rPr>
    </w:lvl>
    <w:lvl w:ilvl="6" w:tplc="43F46DC6">
      <w:start w:val="1"/>
      <w:numFmt w:val="bullet"/>
      <w:lvlText w:val=""/>
      <w:lvlJc w:val="left"/>
      <w:pPr>
        <w:ind w:left="5040" w:hanging="360"/>
      </w:pPr>
      <w:rPr>
        <w:rFonts w:ascii="Symbol" w:hAnsi="Symbol" w:hint="default"/>
      </w:rPr>
    </w:lvl>
    <w:lvl w:ilvl="7" w:tplc="9F32C064">
      <w:start w:val="1"/>
      <w:numFmt w:val="bullet"/>
      <w:lvlText w:val="o"/>
      <w:lvlJc w:val="left"/>
      <w:pPr>
        <w:ind w:left="5760" w:hanging="360"/>
      </w:pPr>
      <w:rPr>
        <w:rFonts w:ascii="Courier New" w:hAnsi="Courier New" w:hint="default"/>
      </w:rPr>
    </w:lvl>
    <w:lvl w:ilvl="8" w:tplc="4F4A5CA2">
      <w:start w:val="1"/>
      <w:numFmt w:val="bullet"/>
      <w:lvlText w:val=""/>
      <w:lvlJc w:val="left"/>
      <w:pPr>
        <w:ind w:left="6480" w:hanging="360"/>
      </w:pPr>
      <w:rPr>
        <w:rFonts w:ascii="Wingdings" w:hAnsi="Wingdings" w:hint="default"/>
      </w:rPr>
    </w:lvl>
  </w:abstractNum>
  <w:abstractNum w:abstractNumId="17" w15:restartNumberingAfterBreak="0">
    <w:nsid w:val="65A81957"/>
    <w:multiLevelType w:val="hybridMultilevel"/>
    <w:tmpl w:val="B1AA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FA456E"/>
    <w:multiLevelType w:val="multilevel"/>
    <w:tmpl w:val="C2A0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884E9C"/>
    <w:multiLevelType w:val="hybridMultilevel"/>
    <w:tmpl w:val="E9BED40C"/>
    <w:lvl w:ilvl="0" w:tplc="64C41CAE">
      <w:start w:val="1"/>
      <w:numFmt w:val="bullet"/>
      <w:lvlText w:val=""/>
      <w:lvlJc w:val="left"/>
      <w:pPr>
        <w:ind w:left="720" w:hanging="360"/>
      </w:pPr>
      <w:rPr>
        <w:rFonts w:ascii="Symbol" w:hAnsi="Symbol" w:hint="default"/>
      </w:rPr>
    </w:lvl>
    <w:lvl w:ilvl="1" w:tplc="993038CE">
      <w:start w:val="1"/>
      <w:numFmt w:val="bullet"/>
      <w:lvlText w:val="o"/>
      <w:lvlJc w:val="left"/>
      <w:pPr>
        <w:ind w:left="1440" w:hanging="360"/>
      </w:pPr>
      <w:rPr>
        <w:rFonts w:ascii="Courier New" w:hAnsi="Courier New" w:hint="default"/>
      </w:rPr>
    </w:lvl>
    <w:lvl w:ilvl="2" w:tplc="A57280B2">
      <w:start w:val="1"/>
      <w:numFmt w:val="bullet"/>
      <w:lvlText w:val=""/>
      <w:lvlJc w:val="left"/>
      <w:pPr>
        <w:ind w:left="2160" w:hanging="360"/>
      </w:pPr>
      <w:rPr>
        <w:rFonts w:ascii="Wingdings" w:hAnsi="Wingdings" w:hint="default"/>
      </w:rPr>
    </w:lvl>
    <w:lvl w:ilvl="3" w:tplc="AC06D7DA">
      <w:start w:val="1"/>
      <w:numFmt w:val="bullet"/>
      <w:lvlText w:val=""/>
      <w:lvlJc w:val="left"/>
      <w:pPr>
        <w:ind w:left="2880" w:hanging="360"/>
      </w:pPr>
      <w:rPr>
        <w:rFonts w:ascii="Symbol" w:hAnsi="Symbol" w:hint="default"/>
      </w:rPr>
    </w:lvl>
    <w:lvl w:ilvl="4" w:tplc="5E14C406">
      <w:start w:val="1"/>
      <w:numFmt w:val="bullet"/>
      <w:lvlText w:val="o"/>
      <w:lvlJc w:val="left"/>
      <w:pPr>
        <w:ind w:left="3600" w:hanging="360"/>
      </w:pPr>
      <w:rPr>
        <w:rFonts w:ascii="Courier New" w:hAnsi="Courier New" w:hint="default"/>
      </w:rPr>
    </w:lvl>
    <w:lvl w:ilvl="5" w:tplc="AC721C62">
      <w:start w:val="1"/>
      <w:numFmt w:val="bullet"/>
      <w:lvlText w:val=""/>
      <w:lvlJc w:val="left"/>
      <w:pPr>
        <w:ind w:left="4320" w:hanging="360"/>
      </w:pPr>
      <w:rPr>
        <w:rFonts w:ascii="Wingdings" w:hAnsi="Wingdings" w:hint="default"/>
      </w:rPr>
    </w:lvl>
    <w:lvl w:ilvl="6" w:tplc="4C28FBA6">
      <w:start w:val="1"/>
      <w:numFmt w:val="bullet"/>
      <w:lvlText w:val=""/>
      <w:lvlJc w:val="left"/>
      <w:pPr>
        <w:ind w:left="5040" w:hanging="360"/>
      </w:pPr>
      <w:rPr>
        <w:rFonts w:ascii="Symbol" w:hAnsi="Symbol" w:hint="default"/>
      </w:rPr>
    </w:lvl>
    <w:lvl w:ilvl="7" w:tplc="9B92A6E8">
      <w:start w:val="1"/>
      <w:numFmt w:val="bullet"/>
      <w:lvlText w:val="o"/>
      <w:lvlJc w:val="left"/>
      <w:pPr>
        <w:ind w:left="5760" w:hanging="360"/>
      </w:pPr>
      <w:rPr>
        <w:rFonts w:ascii="Courier New" w:hAnsi="Courier New" w:hint="default"/>
      </w:rPr>
    </w:lvl>
    <w:lvl w:ilvl="8" w:tplc="AA82B8B2">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19"/>
  </w:num>
  <w:num w:numId="5">
    <w:abstractNumId w:val="3"/>
  </w:num>
  <w:num w:numId="6">
    <w:abstractNumId w:val="2"/>
  </w:num>
  <w:num w:numId="7">
    <w:abstractNumId w:val="18"/>
  </w:num>
  <w:num w:numId="8">
    <w:abstractNumId w:val="6"/>
  </w:num>
  <w:num w:numId="9">
    <w:abstractNumId w:val="17"/>
  </w:num>
  <w:num w:numId="10">
    <w:abstractNumId w:val="8"/>
  </w:num>
  <w:num w:numId="11">
    <w:abstractNumId w:val="13"/>
  </w:num>
  <w:num w:numId="12">
    <w:abstractNumId w:val="1"/>
  </w:num>
  <w:num w:numId="13">
    <w:abstractNumId w:val="15"/>
  </w:num>
  <w:num w:numId="14">
    <w:abstractNumId w:val="11"/>
  </w:num>
  <w:num w:numId="15">
    <w:abstractNumId w:val="14"/>
  </w:num>
  <w:num w:numId="16">
    <w:abstractNumId w:val="5"/>
  </w:num>
  <w:num w:numId="17">
    <w:abstractNumId w:val="9"/>
  </w:num>
  <w:num w:numId="18">
    <w:abstractNumId w:val="16"/>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B7"/>
    <w:rsid w:val="00015420"/>
    <w:rsid w:val="000240E1"/>
    <w:rsid w:val="000270CC"/>
    <w:rsid w:val="00035235"/>
    <w:rsid w:val="00040E8D"/>
    <w:rsid w:val="0004330F"/>
    <w:rsid w:val="00043C4E"/>
    <w:rsid w:val="0005704F"/>
    <w:rsid w:val="000615FA"/>
    <w:rsid w:val="000667D9"/>
    <w:rsid w:val="00072AB4"/>
    <w:rsid w:val="000803D2"/>
    <w:rsid w:val="000805CD"/>
    <w:rsid w:val="00085704"/>
    <w:rsid w:val="00087028"/>
    <w:rsid w:val="000A3180"/>
    <w:rsid w:val="000A34C7"/>
    <w:rsid w:val="000A559C"/>
    <w:rsid w:val="000B0E54"/>
    <w:rsid w:val="000B3E5C"/>
    <w:rsid w:val="000D090D"/>
    <w:rsid w:val="000E03C7"/>
    <w:rsid w:val="000E0C8A"/>
    <w:rsid w:val="0011021C"/>
    <w:rsid w:val="0011686B"/>
    <w:rsid w:val="001354E9"/>
    <w:rsid w:val="0013587B"/>
    <w:rsid w:val="001379CA"/>
    <w:rsid w:val="00140D78"/>
    <w:rsid w:val="001674BB"/>
    <w:rsid w:val="001678EB"/>
    <w:rsid w:val="00172F00"/>
    <w:rsid w:val="0017367B"/>
    <w:rsid w:val="00175150"/>
    <w:rsid w:val="00185284"/>
    <w:rsid w:val="001B6365"/>
    <w:rsid w:val="001B674A"/>
    <w:rsid w:val="001C5A91"/>
    <w:rsid w:val="001D066D"/>
    <w:rsid w:val="001D4EE0"/>
    <w:rsid w:val="001D5BBC"/>
    <w:rsid w:val="001E3758"/>
    <w:rsid w:val="001E7A64"/>
    <w:rsid w:val="001EFA21"/>
    <w:rsid w:val="001F0B3E"/>
    <w:rsid w:val="001F5CCD"/>
    <w:rsid w:val="001F79E1"/>
    <w:rsid w:val="0020790B"/>
    <w:rsid w:val="00214C23"/>
    <w:rsid w:val="00217A9E"/>
    <w:rsid w:val="00221717"/>
    <w:rsid w:val="00221C92"/>
    <w:rsid w:val="002233A3"/>
    <w:rsid w:val="00231887"/>
    <w:rsid w:val="00242870"/>
    <w:rsid w:val="00243DBF"/>
    <w:rsid w:val="002657B8"/>
    <w:rsid w:val="00266358"/>
    <w:rsid w:val="00267516"/>
    <w:rsid w:val="00270ABF"/>
    <w:rsid w:val="00276706"/>
    <w:rsid w:val="00283764"/>
    <w:rsid w:val="002843FC"/>
    <w:rsid w:val="0028580B"/>
    <w:rsid w:val="002868FC"/>
    <w:rsid w:val="002A281A"/>
    <w:rsid w:val="002A7C4F"/>
    <w:rsid w:val="002E0D54"/>
    <w:rsid w:val="002E2EED"/>
    <w:rsid w:val="002E351F"/>
    <w:rsid w:val="002F7DEB"/>
    <w:rsid w:val="00320220"/>
    <w:rsid w:val="003258E2"/>
    <w:rsid w:val="00332A0E"/>
    <w:rsid w:val="00337B49"/>
    <w:rsid w:val="00342452"/>
    <w:rsid w:val="00344172"/>
    <w:rsid w:val="00352F72"/>
    <w:rsid w:val="0036241F"/>
    <w:rsid w:val="0039484D"/>
    <w:rsid w:val="003A039B"/>
    <w:rsid w:val="003A04CC"/>
    <w:rsid w:val="003A55B5"/>
    <w:rsid w:val="003B60E9"/>
    <w:rsid w:val="003CB3E4"/>
    <w:rsid w:val="003D29FE"/>
    <w:rsid w:val="003E1A35"/>
    <w:rsid w:val="0040745D"/>
    <w:rsid w:val="0041186E"/>
    <w:rsid w:val="00434E5A"/>
    <w:rsid w:val="00435FFC"/>
    <w:rsid w:val="00443CE7"/>
    <w:rsid w:val="0044698C"/>
    <w:rsid w:val="004563B4"/>
    <w:rsid w:val="00472BAA"/>
    <w:rsid w:val="00481CBF"/>
    <w:rsid w:val="00493772"/>
    <w:rsid w:val="004A203B"/>
    <w:rsid w:val="004A60CA"/>
    <w:rsid w:val="004B06FA"/>
    <w:rsid w:val="004B616A"/>
    <w:rsid w:val="004B7B67"/>
    <w:rsid w:val="004D4FBD"/>
    <w:rsid w:val="004E4A2D"/>
    <w:rsid w:val="004F13E7"/>
    <w:rsid w:val="00507F38"/>
    <w:rsid w:val="00513E66"/>
    <w:rsid w:val="00517C3C"/>
    <w:rsid w:val="00524C6C"/>
    <w:rsid w:val="005410AD"/>
    <w:rsid w:val="00543540"/>
    <w:rsid w:val="00546874"/>
    <w:rsid w:val="0054992B"/>
    <w:rsid w:val="005510B1"/>
    <w:rsid w:val="00553CFD"/>
    <w:rsid w:val="00571883"/>
    <w:rsid w:val="00576178"/>
    <w:rsid w:val="005819F5"/>
    <w:rsid w:val="00584FD6"/>
    <w:rsid w:val="00593BB7"/>
    <w:rsid w:val="00593D3F"/>
    <w:rsid w:val="005A2AF7"/>
    <w:rsid w:val="005A4F1C"/>
    <w:rsid w:val="005A6D9F"/>
    <w:rsid w:val="005B746B"/>
    <w:rsid w:val="005D7978"/>
    <w:rsid w:val="005E1AAC"/>
    <w:rsid w:val="005F300E"/>
    <w:rsid w:val="005F43E9"/>
    <w:rsid w:val="00601984"/>
    <w:rsid w:val="006163A3"/>
    <w:rsid w:val="00623448"/>
    <w:rsid w:val="00641AFE"/>
    <w:rsid w:val="00647937"/>
    <w:rsid w:val="00652CFD"/>
    <w:rsid w:val="00682A39"/>
    <w:rsid w:val="00683A91"/>
    <w:rsid w:val="00691067"/>
    <w:rsid w:val="006913C5"/>
    <w:rsid w:val="00692B92"/>
    <w:rsid w:val="006B1B59"/>
    <w:rsid w:val="006B7C38"/>
    <w:rsid w:val="006C479A"/>
    <w:rsid w:val="006D323A"/>
    <w:rsid w:val="006E20E9"/>
    <w:rsid w:val="00703138"/>
    <w:rsid w:val="007077EE"/>
    <w:rsid w:val="007576EA"/>
    <w:rsid w:val="0076369B"/>
    <w:rsid w:val="00763DA6"/>
    <w:rsid w:val="007662EF"/>
    <w:rsid w:val="00766765"/>
    <w:rsid w:val="00793DB0"/>
    <w:rsid w:val="0079482F"/>
    <w:rsid w:val="007C5ADE"/>
    <w:rsid w:val="007C61C2"/>
    <w:rsid w:val="007D5EA8"/>
    <w:rsid w:val="007D61E1"/>
    <w:rsid w:val="007E1B9A"/>
    <w:rsid w:val="007E2284"/>
    <w:rsid w:val="007E6369"/>
    <w:rsid w:val="00801721"/>
    <w:rsid w:val="008067A1"/>
    <w:rsid w:val="00835780"/>
    <w:rsid w:val="0084012D"/>
    <w:rsid w:val="00841AE0"/>
    <w:rsid w:val="00845E75"/>
    <w:rsid w:val="00847434"/>
    <w:rsid w:val="00880A9C"/>
    <w:rsid w:val="008A68B3"/>
    <w:rsid w:val="008B0714"/>
    <w:rsid w:val="008B365A"/>
    <w:rsid w:val="008B7C3A"/>
    <w:rsid w:val="008E5144"/>
    <w:rsid w:val="008E5E81"/>
    <w:rsid w:val="008F1843"/>
    <w:rsid w:val="008F5FF1"/>
    <w:rsid w:val="008F7BFB"/>
    <w:rsid w:val="009048BA"/>
    <w:rsid w:val="009127EC"/>
    <w:rsid w:val="00913940"/>
    <w:rsid w:val="00921632"/>
    <w:rsid w:val="00921CD5"/>
    <w:rsid w:val="00923BD7"/>
    <w:rsid w:val="00944A4C"/>
    <w:rsid w:val="009505B9"/>
    <w:rsid w:val="0096876A"/>
    <w:rsid w:val="0097537D"/>
    <w:rsid w:val="00980322"/>
    <w:rsid w:val="009836C3"/>
    <w:rsid w:val="00986B8A"/>
    <w:rsid w:val="00993AD7"/>
    <w:rsid w:val="00993DD0"/>
    <w:rsid w:val="009A345A"/>
    <w:rsid w:val="009A62E2"/>
    <w:rsid w:val="009A7708"/>
    <w:rsid w:val="009B5995"/>
    <w:rsid w:val="009D00C7"/>
    <w:rsid w:val="009D3F4C"/>
    <w:rsid w:val="009D4EAB"/>
    <w:rsid w:val="009D7951"/>
    <w:rsid w:val="009D7EF2"/>
    <w:rsid w:val="009D7FE9"/>
    <w:rsid w:val="009F4F6C"/>
    <w:rsid w:val="00A030A0"/>
    <w:rsid w:val="00A037AA"/>
    <w:rsid w:val="00A04DE9"/>
    <w:rsid w:val="00A054A6"/>
    <w:rsid w:val="00A06BAF"/>
    <w:rsid w:val="00A14CA3"/>
    <w:rsid w:val="00A16B4F"/>
    <w:rsid w:val="00A223F9"/>
    <w:rsid w:val="00A241DF"/>
    <w:rsid w:val="00A43FE5"/>
    <w:rsid w:val="00A444DA"/>
    <w:rsid w:val="00A5343A"/>
    <w:rsid w:val="00A63ECD"/>
    <w:rsid w:val="00A82EF7"/>
    <w:rsid w:val="00A97628"/>
    <w:rsid w:val="00AA3DA4"/>
    <w:rsid w:val="00AB6A67"/>
    <w:rsid w:val="00AC15BC"/>
    <w:rsid w:val="00AE4708"/>
    <w:rsid w:val="00AF2EAB"/>
    <w:rsid w:val="00AF30BF"/>
    <w:rsid w:val="00AF6892"/>
    <w:rsid w:val="00AF6C8E"/>
    <w:rsid w:val="00B0350D"/>
    <w:rsid w:val="00B210B1"/>
    <w:rsid w:val="00B231CF"/>
    <w:rsid w:val="00B2535B"/>
    <w:rsid w:val="00B270B7"/>
    <w:rsid w:val="00B3ECE7"/>
    <w:rsid w:val="00B445D7"/>
    <w:rsid w:val="00B53E3B"/>
    <w:rsid w:val="00B620AE"/>
    <w:rsid w:val="00B63B1C"/>
    <w:rsid w:val="00B678AE"/>
    <w:rsid w:val="00B86813"/>
    <w:rsid w:val="00B92C39"/>
    <w:rsid w:val="00B936E9"/>
    <w:rsid w:val="00B9495F"/>
    <w:rsid w:val="00B95088"/>
    <w:rsid w:val="00BA33B0"/>
    <w:rsid w:val="00BC035D"/>
    <w:rsid w:val="00BD1D04"/>
    <w:rsid w:val="00BE139B"/>
    <w:rsid w:val="00BE6524"/>
    <w:rsid w:val="00BE694B"/>
    <w:rsid w:val="00BF488F"/>
    <w:rsid w:val="00C0128A"/>
    <w:rsid w:val="00C1298E"/>
    <w:rsid w:val="00C17AF6"/>
    <w:rsid w:val="00C27F09"/>
    <w:rsid w:val="00C371D3"/>
    <w:rsid w:val="00C434E2"/>
    <w:rsid w:val="00C56110"/>
    <w:rsid w:val="00C62DDF"/>
    <w:rsid w:val="00C63E4F"/>
    <w:rsid w:val="00C70813"/>
    <w:rsid w:val="00C70C9E"/>
    <w:rsid w:val="00C87C3E"/>
    <w:rsid w:val="00C91856"/>
    <w:rsid w:val="00C9571E"/>
    <w:rsid w:val="00C966C4"/>
    <w:rsid w:val="00CA1CC4"/>
    <w:rsid w:val="00CA1E24"/>
    <w:rsid w:val="00CA59E8"/>
    <w:rsid w:val="00CB0C4C"/>
    <w:rsid w:val="00CB20A3"/>
    <w:rsid w:val="00CB2E23"/>
    <w:rsid w:val="00CC2042"/>
    <w:rsid w:val="00CC34CE"/>
    <w:rsid w:val="00CC4820"/>
    <w:rsid w:val="00CC7455"/>
    <w:rsid w:val="00CD07B0"/>
    <w:rsid w:val="00CD20FC"/>
    <w:rsid w:val="00CD2A5E"/>
    <w:rsid w:val="00CD5A26"/>
    <w:rsid w:val="00CD7255"/>
    <w:rsid w:val="00CE0889"/>
    <w:rsid w:val="00CE2DA3"/>
    <w:rsid w:val="00CE5EAB"/>
    <w:rsid w:val="00CF0996"/>
    <w:rsid w:val="00CF4EB3"/>
    <w:rsid w:val="00D01851"/>
    <w:rsid w:val="00D024A6"/>
    <w:rsid w:val="00D40B5A"/>
    <w:rsid w:val="00D50DB7"/>
    <w:rsid w:val="00D6502D"/>
    <w:rsid w:val="00D6582D"/>
    <w:rsid w:val="00D80817"/>
    <w:rsid w:val="00DA2291"/>
    <w:rsid w:val="00DA7143"/>
    <w:rsid w:val="00DC6A30"/>
    <w:rsid w:val="00DD1D5C"/>
    <w:rsid w:val="00DE0CF3"/>
    <w:rsid w:val="00E00E12"/>
    <w:rsid w:val="00E04156"/>
    <w:rsid w:val="00E05010"/>
    <w:rsid w:val="00E10A91"/>
    <w:rsid w:val="00E11763"/>
    <w:rsid w:val="00E146E6"/>
    <w:rsid w:val="00E175CD"/>
    <w:rsid w:val="00E21017"/>
    <w:rsid w:val="00E27ABC"/>
    <w:rsid w:val="00E43127"/>
    <w:rsid w:val="00E4615E"/>
    <w:rsid w:val="00E546E9"/>
    <w:rsid w:val="00E5660C"/>
    <w:rsid w:val="00E60B8E"/>
    <w:rsid w:val="00E923E6"/>
    <w:rsid w:val="00EC6669"/>
    <w:rsid w:val="00EC6DDD"/>
    <w:rsid w:val="00EC7146"/>
    <w:rsid w:val="00ED1544"/>
    <w:rsid w:val="00EE2DEB"/>
    <w:rsid w:val="00EE4023"/>
    <w:rsid w:val="00EE500B"/>
    <w:rsid w:val="00EF6A00"/>
    <w:rsid w:val="00F06205"/>
    <w:rsid w:val="00F37D2F"/>
    <w:rsid w:val="00F44BEE"/>
    <w:rsid w:val="00F47159"/>
    <w:rsid w:val="00F47EB6"/>
    <w:rsid w:val="00F534FF"/>
    <w:rsid w:val="00F62DE1"/>
    <w:rsid w:val="00F631D2"/>
    <w:rsid w:val="00F65D90"/>
    <w:rsid w:val="00F707CE"/>
    <w:rsid w:val="00F74E49"/>
    <w:rsid w:val="00F77A32"/>
    <w:rsid w:val="00F82A7E"/>
    <w:rsid w:val="00F91296"/>
    <w:rsid w:val="00F92847"/>
    <w:rsid w:val="00FA16AB"/>
    <w:rsid w:val="00FA5948"/>
    <w:rsid w:val="00FC366B"/>
    <w:rsid w:val="00FC526C"/>
    <w:rsid w:val="00FC53B6"/>
    <w:rsid w:val="00FD0B37"/>
    <w:rsid w:val="00FE1B8D"/>
    <w:rsid w:val="00FF3235"/>
    <w:rsid w:val="011575BB"/>
    <w:rsid w:val="012874B8"/>
    <w:rsid w:val="0132D033"/>
    <w:rsid w:val="01577D8E"/>
    <w:rsid w:val="01DECAED"/>
    <w:rsid w:val="01EBBAAA"/>
    <w:rsid w:val="020B9C0A"/>
    <w:rsid w:val="02180CC4"/>
    <w:rsid w:val="0220BE1C"/>
    <w:rsid w:val="0260B209"/>
    <w:rsid w:val="0260DDDA"/>
    <w:rsid w:val="02DD3665"/>
    <w:rsid w:val="0303B9E6"/>
    <w:rsid w:val="030E4B10"/>
    <w:rsid w:val="031CC30F"/>
    <w:rsid w:val="031F26DD"/>
    <w:rsid w:val="0320CD51"/>
    <w:rsid w:val="0352C4F2"/>
    <w:rsid w:val="036F0D1D"/>
    <w:rsid w:val="038C3293"/>
    <w:rsid w:val="03B07BF8"/>
    <w:rsid w:val="03E49FDE"/>
    <w:rsid w:val="03FEDCD5"/>
    <w:rsid w:val="0409C98B"/>
    <w:rsid w:val="04651051"/>
    <w:rsid w:val="04C41100"/>
    <w:rsid w:val="04C4BEE6"/>
    <w:rsid w:val="04CC221B"/>
    <w:rsid w:val="04F6C718"/>
    <w:rsid w:val="054553A7"/>
    <w:rsid w:val="055DEAF3"/>
    <w:rsid w:val="055F4581"/>
    <w:rsid w:val="0578D491"/>
    <w:rsid w:val="0581CD31"/>
    <w:rsid w:val="05B45F69"/>
    <w:rsid w:val="05B7BA74"/>
    <w:rsid w:val="05C9DEC8"/>
    <w:rsid w:val="05F01B99"/>
    <w:rsid w:val="0621AC72"/>
    <w:rsid w:val="065306A3"/>
    <w:rsid w:val="0668E70D"/>
    <w:rsid w:val="06B084BE"/>
    <w:rsid w:val="06D3A8BC"/>
    <w:rsid w:val="071730A7"/>
    <w:rsid w:val="073154AB"/>
    <w:rsid w:val="07554256"/>
    <w:rsid w:val="0782865D"/>
    <w:rsid w:val="07A0CD97"/>
    <w:rsid w:val="07A3D9B4"/>
    <w:rsid w:val="07AE30B1"/>
    <w:rsid w:val="07B6A45C"/>
    <w:rsid w:val="07EB0E2D"/>
    <w:rsid w:val="07FCDB78"/>
    <w:rsid w:val="0803F330"/>
    <w:rsid w:val="0808326C"/>
    <w:rsid w:val="085C0064"/>
    <w:rsid w:val="088380D4"/>
    <w:rsid w:val="0888E533"/>
    <w:rsid w:val="08C947C9"/>
    <w:rsid w:val="090094B1"/>
    <w:rsid w:val="095A26B0"/>
    <w:rsid w:val="096FC1BF"/>
    <w:rsid w:val="0973E121"/>
    <w:rsid w:val="097DC864"/>
    <w:rsid w:val="098B4D25"/>
    <w:rsid w:val="099E0912"/>
    <w:rsid w:val="09A2DC7A"/>
    <w:rsid w:val="09D90E19"/>
    <w:rsid w:val="09DDC231"/>
    <w:rsid w:val="09F1794B"/>
    <w:rsid w:val="0A2A1D45"/>
    <w:rsid w:val="0A31541E"/>
    <w:rsid w:val="0A32A670"/>
    <w:rsid w:val="0A4E0C03"/>
    <w:rsid w:val="0A58F201"/>
    <w:rsid w:val="0A5F31BA"/>
    <w:rsid w:val="0A798019"/>
    <w:rsid w:val="0A87D2B6"/>
    <w:rsid w:val="0A9ED026"/>
    <w:rsid w:val="0AB587CC"/>
    <w:rsid w:val="0ACF2558"/>
    <w:rsid w:val="0AD6B064"/>
    <w:rsid w:val="0AE0220A"/>
    <w:rsid w:val="0AE5D447"/>
    <w:rsid w:val="0B075FDB"/>
    <w:rsid w:val="0B144A43"/>
    <w:rsid w:val="0B3C3B4A"/>
    <w:rsid w:val="0B585614"/>
    <w:rsid w:val="0B93AE4E"/>
    <w:rsid w:val="0B9779EA"/>
    <w:rsid w:val="0B9E5BB8"/>
    <w:rsid w:val="0BA0ADAF"/>
    <w:rsid w:val="0BA22D44"/>
    <w:rsid w:val="0BE8EE31"/>
    <w:rsid w:val="0C064A9E"/>
    <w:rsid w:val="0C2C59F2"/>
    <w:rsid w:val="0C7AF4C3"/>
    <w:rsid w:val="0C837731"/>
    <w:rsid w:val="0CA53E39"/>
    <w:rsid w:val="0CC30EED"/>
    <w:rsid w:val="0CCEE8FF"/>
    <w:rsid w:val="0CEEF430"/>
    <w:rsid w:val="0D1DD95B"/>
    <w:rsid w:val="0D201091"/>
    <w:rsid w:val="0D5FA022"/>
    <w:rsid w:val="0D74C536"/>
    <w:rsid w:val="0D886766"/>
    <w:rsid w:val="0D9D1E7B"/>
    <w:rsid w:val="0DDA5F91"/>
    <w:rsid w:val="0DE777FA"/>
    <w:rsid w:val="0E0B55F4"/>
    <w:rsid w:val="0E1FA102"/>
    <w:rsid w:val="0E55D7CF"/>
    <w:rsid w:val="0E88BB1A"/>
    <w:rsid w:val="0ECE2740"/>
    <w:rsid w:val="0EED6C28"/>
    <w:rsid w:val="0F166B2D"/>
    <w:rsid w:val="0F4C4014"/>
    <w:rsid w:val="0FCD0FD4"/>
    <w:rsid w:val="0FCF55A1"/>
    <w:rsid w:val="0FDE17E6"/>
    <w:rsid w:val="0FE0D70A"/>
    <w:rsid w:val="1008D076"/>
    <w:rsid w:val="1021D425"/>
    <w:rsid w:val="1022C099"/>
    <w:rsid w:val="103F8043"/>
    <w:rsid w:val="10407809"/>
    <w:rsid w:val="10471031"/>
    <w:rsid w:val="108ED836"/>
    <w:rsid w:val="10910048"/>
    <w:rsid w:val="10AC6D64"/>
    <w:rsid w:val="10C02B62"/>
    <w:rsid w:val="10C7F246"/>
    <w:rsid w:val="10DB5ADC"/>
    <w:rsid w:val="10EDE523"/>
    <w:rsid w:val="10F8CBF5"/>
    <w:rsid w:val="1113B871"/>
    <w:rsid w:val="112B5B05"/>
    <w:rsid w:val="1149A674"/>
    <w:rsid w:val="114CE3E8"/>
    <w:rsid w:val="1158D66A"/>
    <w:rsid w:val="11682EEB"/>
    <w:rsid w:val="116E317D"/>
    <w:rsid w:val="11760C9C"/>
    <w:rsid w:val="118EE996"/>
    <w:rsid w:val="119CBCBD"/>
    <w:rsid w:val="11A90CF8"/>
    <w:rsid w:val="11AC787A"/>
    <w:rsid w:val="11B1CBC6"/>
    <w:rsid w:val="11BB6403"/>
    <w:rsid w:val="12286E1C"/>
    <w:rsid w:val="1267E41D"/>
    <w:rsid w:val="127DAC6D"/>
    <w:rsid w:val="12B2B5B4"/>
    <w:rsid w:val="12C4C8C0"/>
    <w:rsid w:val="12DEAF96"/>
    <w:rsid w:val="130C4998"/>
    <w:rsid w:val="13168667"/>
    <w:rsid w:val="1335EC5E"/>
    <w:rsid w:val="133AF9B2"/>
    <w:rsid w:val="135A76C7"/>
    <w:rsid w:val="1393663B"/>
    <w:rsid w:val="1393B703"/>
    <w:rsid w:val="13C7EF1C"/>
    <w:rsid w:val="1426F082"/>
    <w:rsid w:val="142A79CD"/>
    <w:rsid w:val="14BE2560"/>
    <w:rsid w:val="14FB50BF"/>
    <w:rsid w:val="150927DC"/>
    <w:rsid w:val="15159C86"/>
    <w:rsid w:val="15229A4E"/>
    <w:rsid w:val="153369A7"/>
    <w:rsid w:val="1543D2C8"/>
    <w:rsid w:val="154B273E"/>
    <w:rsid w:val="154E40D6"/>
    <w:rsid w:val="15662C7F"/>
    <w:rsid w:val="156C7B0D"/>
    <w:rsid w:val="159A54C3"/>
    <w:rsid w:val="15A0DC00"/>
    <w:rsid w:val="15A77D3D"/>
    <w:rsid w:val="15B2C6F3"/>
    <w:rsid w:val="15B74249"/>
    <w:rsid w:val="15BF9403"/>
    <w:rsid w:val="15C54ABE"/>
    <w:rsid w:val="15D8B0BC"/>
    <w:rsid w:val="15F6D726"/>
    <w:rsid w:val="16323D42"/>
    <w:rsid w:val="16ACE8B9"/>
    <w:rsid w:val="16AE1969"/>
    <w:rsid w:val="16C88BB3"/>
    <w:rsid w:val="16F30DAC"/>
    <w:rsid w:val="1747D618"/>
    <w:rsid w:val="175AABB0"/>
    <w:rsid w:val="17795AA1"/>
    <w:rsid w:val="177FDFB0"/>
    <w:rsid w:val="17CA750B"/>
    <w:rsid w:val="17E9B4D9"/>
    <w:rsid w:val="183B484B"/>
    <w:rsid w:val="187BC2E7"/>
    <w:rsid w:val="18A0C816"/>
    <w:rsid w:val="18AFC46F"/>
    <w:rsid w:val="18DBDE8E"/>
    <w:rsid w:val="191D1C86"/>
    <w:rsid w:val="19B93CB7"/>
    <w:rsid w:val="19EECEDF"/>
    <w:rsid w:val="1A071911"/>
    <w:rsid w:val="1A09BBB6"/>
    <w:rsid w:val="1A540F7C"/>
    <w:rsid w:val="1A57BC55"/>
    <w:rsid w:val="1A84540A"/>
    <w:rsid w:val="1A96A288"/>
    <w:rsid w:val="1ABDB832"/>
    <w:rsid w:val="1AC97306"/>
    <w:rsid w:val="1ADC7662"/>
    <w:rsid w:val="1B0483D4"/>
    <w:rsid w:val="1B08FCED"/>
    <w:rsid w:val="1B22294B"/>
    <w:rsid w:val="1B48F9E7"/>
    <w:rsid w:val="1B7D29A3"/>
    <w:rsid w:val="1B7FF25B"/>
    <w:rsid w:val="1BC363EE"/>
    <w:rsid w:val="1BCC4DA2"/>
    <w:rsid w:val="1C141318"/>
    <w:rsid w:val="1C212703"/>
    <w:rsid w:val="1C787ADC"/>
    <w:rsid w:val="1C80BB92"/>
    <w:rsid w:val="1C8BFE40"/>
    <w:rsid w:val="1C8DF906"/>
    <w:rsid w:val="1C9085E1"/>
    <w:rsid w:val="1CA2EBF4"/>
    <w:rsid w:val="1CBE945A"/>
    <w:rsid w:val="1CDB247D"/>
    <w:rsid w:val="1CE939AC"/>
    <w:rsid w:val="1CF7C83A"/>
    <w:rsid w:val="1CF87AA3"/>
    <w:rsid w:val="1CFBD5DE"/>
    <w:rsid w:val="1D673171"/>
    <w:rsid w:val="1D6BA967"/>
    <w:rsid w:val="1D75857D"/>
    <w:rsid w:val="1DF73DC8"/>
    <w:rsid w:val="1DF95B71"/>
    <w:rsid w:val="1DFDE88B"/>
    <w:rsid w:val="1E655BEC"/>
    <w:rsid w:val="1E8AF7F4"/>
    <w:rsid w:val="1E918436"/>
    <w:rsid w:val="1EA64087"/>
    <w:rsid w:val="1EA874B5"/>
    <w:rsid w:val="1EC23AEB"/>
    <w:rsid w:val="1EC783A7"/>
    <w:rsid w:val="1EE40D25"/>
    <w:rsid w:val="1EE67E33"/>
    <w:rsid w:val="1F186D2A"/>
    <w:rsid w:val="1F2A60C0"/>
    <w:rsid w:val="1F5E3305"/>
    <w:rsid w:val="1F73815C"/>
    <w:rsid w:val="1F9444F9"/>
    <w:rsid w:val="1F9C5815"/>
    <w:rsid w:val="1F9FBA07"/>
    <w:rsid w:val="1FA2E58A"/>
    <w:rsid w:val="1FA8A59E"/>
    <w:rsid w:val="1FAC839F"/>
    <w:rsid w:val="1FE206B6"/>
    <w:rsid w:val="1FE692CA"/>
    <w:rsid w:val="2010AB07"/>
    <w:rsid w:val="20250177"/>
    <w:rsid w:val="2027DEE0"/>
    <w:rsid w:val="205D9A4D"/>
    <w:rsid w:val="2067F88C"/>
    <w:rsid w:val="206D0673"/>
    <w:rsid w:val="2085F219"/>
    <w:rsid w:val="20AC2948"/>
    <w:rsid w:val="20B83AB1"/>
    <w:rsid w:val="20E48B65"/>
    <w:rsid w:val="211187B2"/>
    <w:rsid w:val="2127616D"/>
    <w:rsid w:val="212BF7EC"/>
    <w:rsid w:val="2155E3CF"/>
    <w:rsid w:val="215C7EBB"/>
    <w:rsid w:val="2180D8E5"/>
    <w:rsid w:val="21889A3C"/>
    <w:rsid w:val="219A895B"/>
    <w:rsid w:val="21C894F2"/>
    <w:rsid w:val="21E05284"/>
    <w:rsid w:val="21ED5D68"/>
    <w:rsid w:val="21F62F13"/>
    <w:rsid w:val="224A31EC"/>
    <w:rsid w:val="227B2FCB"/>
    <w:rsid w:val="227E8729"/>
    <w:rsid w:val="2283CDF5"/>
    <w:rsid w:val="22845709"/>
    <w:rsid w:val="22BE7FB4"/>
    <w:rsid w:val="22C0E86C"/>
    <w:rsid w:val="22DF5AE2"/>
    <w:rsid w:val="232165AE"/>
    <w:rsid w:val="233A2DC1"/>
    <w:rsid w:val="236AEE1F"/>
    <w:rsid w:val="2395DC6F"/>
    <w:rsid w:val="23986E9F"/>
    <w:rsid w:val="23A30C8B"/>
    <w:rsid w:val="23B89BCC"/>
    <w:rsid w:val="23BA47E9"/>
    <w:rsid w:val="23EE2CFD"/>
    <w:rsid w:val="242AFD4E"/>
    <w:rsid w:val="2433CE50"/>
    <w:rsid w:val="24667097"/>
    <w:rsid w:val="24AE03C2"/>
    <w:rsid w:val="24D574FA"/>
    <w:rsid w:val="24DB42CD"/>
    <w:rsid w:val="2515E1BC"/>
    <w:rsid w:val="251753DD"/>
    <w:rsid w:val="252D5B9B"/>
    <w:rsid w:val="2584315A"/>
    <w:rsid w:val="2587CA11"/>
    <w:rsid w:val="259D5C37"/>
    <w:rsid w:val="25A9C4B2"/>
    <w:rsid w:val="25B17C6B"/>
    <w:rsid w:val="25B33E63"/>
    <w:rsid w:val="25C5B1DC"/>
    <w:rsid w:val="25C5BCB6"/>
    <w:rsid w:val="25C990C9"/>
    <w:rsid w:val="25C9DB6C"/>
    <w:rsid w:val="26109E90"/>
    <w:rsid w:val="264097B6"/>
    <w:rsid w:val="264822B2"/>
    <w:rsid w:val="265B7BFE"/>
    <w:rsid w:val="2696E297"/>
    <w:rsid w:val="26B55BF2"/>
    <w:rsid w:val="26B76E89"/>
    <w:rsid w:val="26C6B470"/>
    <w:rsid w:val="26C9A190"/>
    <w:rsid w:val="26E44D56"/>
    <w:rsid w:val="275343B9"/>
    <w:rsid w:val="2777AA34"/>
    <w:rsid w:val="27854079"/>
    <w:rsid w:val="2785DC42"/>
    <w:rsid w:val="27AAF2C3"/>
    <w:rsid w:val="27BDCFC6"/>
    <w:rsid w:val="27C10153"/>
    <w:rsid w:val="27F6C7E1"/>
    <w:rsid w:val="2818C782"/>
    <w:rsid w:val="283DF328"/>
    <w:rsid w:val="286C9B35"/>
    <w:rsid w:val="2874E50C"/>
    <w:rsid w:val="287FE926"/>
    <w:rsid w:val="28A6FC93"/>
    <w:rsid w:val="28AA25CC"/>
    <w:rsid w:val="28D2E7C6"/>
    <w:rsid w:val="28F7289B"/>
    <w:rsid w:val="2914A833"/>
    <w:rsid w:val="2925E91F"/>
    <w:rsid w:val="2927B1C0"/>
    <w:rsid w:val="2930834E"/>
    <w:rsid w:val="29597E5A"/>
    <w:rsid w:val="297783ED"/>
    <w:rsid w:val="29CD9622"/>
    <w:rsid w:val="29DAF276"/>
    <w:rsid w:val="29E1DC1F"/>
    <w:rsid w:val="29E2A399"/>
    <w:rsid w:val="2A050B8A"/>
    <w:rsid w:val="2A405632"/>
    <w:rsid w:val="2A5631BC"/>
    <w:rsid w:val="2A588DD0"/>
    <w:rsid w:val="2A5C1695"/>
    <w:rsid w:val="2A7C57D5"/>
    <w:rsid w:val="2A9287CC"/>
    <w:rsid w:val="2AC01E53"/>
    <w:rsid w:val="2AF5387C"/>
    <w:rsid w:val="2B0371B8"/>
    <w:rsid w:val="2B08B128"/>
    <w:rsid w:val="2B2C0364"/>
    <w:rsid w:val="2B3AAB09"/>
    <w:rsid w:val="2B4092F7"/>
    <w:rsid w:val="2B746FE3"/>
    <w:rsid w:val="2B9B2102"/>
    <w:rsid w:val="2BB1A081"/>
    <w:rsid w:val="2BCCBE38"/>
    <w:rsid w:val="2C009F54"/>
    <w:rsid w:val="2C1952F3"/>
    <w:rsid w:val="2C4AADBE"/>
    <w:rsid w:val="2C592261"/>
    <w:rsid w:val="2C6D5EB4"/>
    <w:rsid w:val="2C795909"/>
    <w:rsid w:val="2C7C7D98"/>
    <w:rsid w:val="2C988F02"/>
    <w:rsid w:val="2CC79121"/>
    <w:rsid w:val="2CD05081"/>
    <w:rsid w:val="2CE59D83"/>
    <w:rsid w:val="2CF25576"/>
    <w:rsid w:val="2D1004E0"/>
    <w:rsid w:val="2D2355E1"/>
    <w:rsid w:val="2D2540DC"/>
    <w:rsid w:val="2D40DE52"/>
    <w:rsid w:val="2D460E45"/>
    <w:rsid w:val="2D78616B"/>
    <w:rsid w:val="2D841F28"/>
    <w:rsid w:val="2E1BAAC9"/>
    <w:rsid w:val="2E22BF7B"/>
    <w:rsid w:val="2E303CE2"/>
    <w:rsid w:val="2E65D3D4"/>
    <w:rsid w:val="2E90E1CE"/>
    <w:rsid w:val="2E915E7D"/>
    <w:rsid w:val="2EB88270"/>
    <w:rsid w:val="2F0612CB"/>
    <w:rsid w:val="2F26494F"/>
    <w:rsid w:val="2F3229F5"/>
    <w:rsid w:val="2F6D8BC4"/>
    <w:rsid w:val="2FBAD5FB"/>
    <w:rsid w:val="2FBC27F9"/>
    <w:rsid w:val="3028E091"/>
    <w:rsid w:val="306E4297"/>
    <w:rsid w:val="309844EB"/>
    <w:rsid w:val="30984B3E"/>
    <w:rsid w:val="30B9B852"/>
    <w:rsid w:val="30BD3031"/>
    <w:rsid w:val="30E84AE0"/>
    <w:rsid w:val="30E99302"/>
    <w:rsid w:val="3105405B"/>
    <w:rsid w:val="313B94F3"/>
    <w:rsid w:val="314BE884"/>
    <w:rsid w:val="31730F52"/>
    <w:rsid w:val="31C6DBBA"/>
    <w:rsid w:val="31C953EF"/>
    <w:rsid w:val="31DE155C"/>
    <w:rsid w:val="3209025A"/>
    <w:rsid w:val="322C0AB3"/>
    <w:rsid w:val="3234D273"/>
    <w:rsid w:val="3235B9F3"/>
    <w:rsid w:val="3236148B"/>
    <w:rsid w:val="3245477A"/>
    <w:rsid w:val="328B7176"/>
    <w:rsid w:val="32A633D1"/>
    <w:rsid w:val="32C969CB"/>
    <w:rsid w:val="32E36C92"/>
    <w:rsid w:val="32F9ACF5"/>
    <w:rsid w:val="330CDCBC"/>
    <w:rsid w:val="333DC30E"/>
    <w:rsid w:val="333F6F0C"/>
    <w:rsid w:val="33529CBE"/>
    <w:rsid w:val="335CF2C9"/>
    <w:rsid w:val="3366A7CA"/>
    <w:rsid w:val="337A6E83"/>
    <w:rsid w:val="338BABE9"/>
    <w:rsid w:val="33960ED0"/>
    <w:rsid w:val="33992F6F"/>
    <w:rsid w:val="33DF4B7B"/>
    <w:rsid w:val="33EB8FCC"/>
    <w:rsid w:val="33EECF5D"/>
    <w:rsid w:val="342D86C9"/>
    <w:rsid w:val="3434F9B3"/>
    <w:rsid w:val="3487CEA8"/>
    <w:rsid w:val="34CEB9FB"/>
    <w:rsid w:val="34FE31DF"/>
    <w:rsid w:val="351529F3"/>
    <w:rsid w:val="357771CC"/>
    <w:rsid w:val="35BDC094"/>
    <w:rsid w:val="35C4475C"/>
    <w:rsid w:val="35C8DB5C"/>
    <w:rsid w:val="35D46F29"/>
    <w:rsid w:val="35DD9AF9"/>
    <w:rsid w:val="35EBDA8F"/>
    <w:rsid w:val="3615911F"/>
    <w:rsid w:val="36924DCC"/>
    <w:rsid w:val="36A4DB3C"/>
    <w:rsid w:val="36A8FC2B"/>
    <w:rsid w:val="36BC8AE4"/>
    <w:rsid w:val="3704A3BE"/>
    <w:rsid w:val="3705C7ED"/>
    <w:rsid w:val="370A333D"/>
    <w:rsid w:val="373D1624"/>
    <w:rsid w:val="374F8CEB"/>
    <w:rsid w:val="375A4BA6"/>
    <w:rsid w:val="3798CBDF"/>
    <w:rsid w:val="37A712EC"/>
    <w:rsid w:val="37AEAB8B"/>
    <w:rsid w:val="37C111AB"/>
    <w:rsid w:val="37C49F8A"/>
    <w:rsid w:val="386D1263"/>
    <w:rsid w:val="387DE8B9"/>
    <w:rsid w:val="38867241"/>
    <w:rsid w:val="38969269"/>
    <w:rsid w:val="38A50672"/>
    <w:rsid w:val="38CE2024"/>
    <w:rsid w:val="38DAD037"/>
    <w:rsid w:val="38E0A17C"/>
    <w:rsid w:val="38E89287"/>
    <w:rsid w:val="38ED0587"/>
    <w:rsid w:val="38FE0970"/>
    <w:rsid w:val="39281599"/>
    <w:rsid w:val="3979D5FB"/>
    <w:rsid w:val="39A571AB"/>
    <w:rsid w:val="39D5B291"/>
    <w:rsid w:val="39ECBA29"/>
    <w:rsid w:val="3A18D700"/>
    <w:rsid w:val="3A35FDA5"/>
    <w:rsid w:val="3A5876A2"/>
    <w:rsid w:val="3A5A717C"/>
    <w:rsid w:val="3A5C4F1B"/>
    <w:rsid w:val="3A5D93C1"/>
    <w:rsid w:val="3A67218E"/>
    <w:rsid w:val="3A7F8B2C"/>
    <w:rsid w:val="3A802849"/>
    <w:rsid w:val="3A86C15D"/>
    <w:rsid w:val="3A970217"/>
    <w:rsid w:val="3ACAE514"/>
    <w:rsid w:val="3AD33D79"/>
    <w:rsid w:val="3B030A5A"/>
    <w:rsid w:val="3B064358"/>
    <w:rsid w:val="3B24F23D"/>
    <w:rsid w:val="3B2D8C91"/>
    <w:rsid w:val="3B406F2E"/>
    <w:rsid w:val="3B776296"/>
    <w:rsid w:val="3B94452F"/>
    <w:rsid w:val="3B9CDEB1"/>
    <w:rsid w:val="3BB8777B"/>
    <w:rsid w:val="3BB9B314"/>
    <w:rsid w:val="3BE1E3F8"/>
    <w:rsid w:val="3C01CCFC"/>
    <w:rsid w:val="3C05A688"/>
    <w:rsid w:val="3C14B7C6"/>
    <w:rsid w:val="3C2BD8ED"/>
    <w:rsid w:val="3C4B8DDF"/>
    <w:rsid w:val="3C5AA6FB"/>
    <w:rsid w:val="3C5FEB27"/>
    <w:rsid w:val="3C763170"/>
    <w:rsid w:val="3C8BB556"/>
    <w:rsid w:val="3C991B40"/>
    <w:rsid w:val="3C9A30A8"/>
    <w:rsid w:val="3CAF5FC8"/>
    <w:rsid w:val="3CE70E0C"/>
    <w:rsid w:val="3D1441CF"/>
    <w:rsid w:val="3D1D482E"/>
    <w:rsid w:val="3D2A00A7"/>
    <w:rsid w:val="3D2E18AC"/>
    <w:rsid w:val="3D3E79FF"/>
    <w:rsid w:val="3D436E80"/>
    <w:rsid w:val="3D5AA555"/>
    <w:rsid w:val="3D5DD5E7"/>
    <w:rsid w:val="3D8975C8"/>
    <w:rsid w:val="3D917575"/>
    <w:rsid w:val="3DD2B42B"/>
    <w:rsid w:val="3DDE2C23"/>
    <w:rsid w:val="3DFE1282"/>
    <w:rsid w:val="3E7C6946"/>
    <w:rsid w:val="3EC932BB"/>
    <w:rsid w:val="3EE12736"/>
    <w:rsid w:val="3EE6FABF"/>
    <w:rsid w:val="3EF1E64F"/>
    <w:rsid w:val="3EFBF68E"/>
    <w:rsid w:val="3FAC72CF"/>
    <w:rsid w:val="3FD2633F"/>
    <w:rsid w:val="3FEBA5E4"/>
    <w:rsid w:val="3FEE6CC5"/>
    <w:rsid w:val="3FF44D4E"/>
    <w:rsid w:val="401038B0"/>
    <w:rsid w:val="401C9A9E"/>
    <w:rsid w:val="4061D89F"/>
    <w:rsid w:val="406C50C1"/>
    <w:rsid w:val="407FCAC8"/>
    <w:rsid w:val="409B930B"/>
    <w:rsid w:val="40D6C13E"/>
    <w:rsid w:val="40EEC196"/>
    <w:rsid w:val="41409D57"/>
    <w:rsid w:val="414A97B1"/>
    <w:rsid w:val="41529D93"/>
    <w:rsid w:val="415DF9A7"/>
    <w:rsid w:val="41A29438"/>
    <w:rsid w:val="41BD754F"/>
    <w:rsid w:val="41E78441"/>
    <w:rsid w:val="421F9486"/>
    <w:rsid w:val="423263D6"/>
    <w:rsid w:val="42456823"/>
    <w:rsid w:val="429E2E9B"/>
    <w:rsid w:val="42A26565"/>
    <w:rsid w:val="42C48827"/>
    <w:rsid w:val="42E22A94"/>
    <w:rsid w:val="42F3E929"/>
    <w:rsid w:val="42FB6BBE"/>
    <w:rsid w:val="4304105C"/>
    <w:rsid w:val="4315F574"/>
    <w:rsid w:val="431E1202"/>
    <w:rsid w:val="4331C8D4"/>
    <w:rsid w:val="4349E722"/>
    <w:rsid w:val="43806352"/>
    <w:rsid w:val="4383D212"/>
    <w:rsid w:val="438AA04B"/>
    <w:rsid w:val="439F7830"/>
    <w:rsid w:val="43BC32F1"/>
    <w:rsid w:val="43EB6671"/>
    <w:rsid w:val="4401363C"/>
    <w:rsid w:val="441A6C77"/>
    <w:rsid w:val="4429305B"/>
    <w:rsid w:val="4435BA04"/>
    <w:rsid w:val="446638F9"/>
    <w:rsid w:val="446DE162"/>
    <w:rsid w:val="4489EBD1"/>
    <w:rsid w:val="44A83820"/>
    <w:rsid w:val="44D52AB0"/>
    <w:rsid w:val="44F0F42E"/>
    <w:rsid w:val="44FC4CB0"/>
    <w:rsid w:val="45690D06"/>
    <w:rsid w:val="457793E3"/>
    <w:rsid w:val="45AD478A"/>
    <w:rsid w:val="45BE0693"/>
    <w:rsid w:val="46270BB0"/>
    <w:rsid w:val="4641560E"/>
    <w:rsid w:val="466A5344"/>
    <w:rsid w:val="46C7EE19"/>
    <w:rsid w:val="46D22CFB"/>
    <w:rsid w:val="46E367E1"/>
    <w:rsid w:val="4721E652"/>
    <w:rsid w:val="47287E28"/>
    <w:rsid w:val="472B27E3"/>
    <w:rsid w:val="4740BDA9"/>
    <w:rsid w:val="4740EBE0"/>
    <w:rsid w:val="4743A95E"/>
    <w:rsid w:val="47A1E04E"/>
    <w:rsid w:val="47AE46A5"/>
    <w:rsid w:val="480453CA"/>
    <w:rsid w:val="480D3CB0"/>
    <w:rsid w:val="48152005"/>
    <w:rsid w:val="481960FB"/>
    <w:rsid w:val="483B00FF"/>
    <w:rsid w:val="487A2290"/>
    <w:rsid w:val="48F09B17"/>
    <w:rsid w:val="490B958E"/>
    <w:rsid w:val="490EA773"/>
    <w:rsid w:val="493CA9E2"/>
    <w:rsid w:val="498AB95E"/>
    <w:rsid w:val="49974BB2"/>
    <w:rsid w:val="49A0D347"/>
    <w:rsid w:val="49EDC066"/>
    <w:rsid w:val="4A0F1291"/>
    <w:rsid w:val="4A20EC80"/>
    <w:rsid w:val="4A3EEF04"/>
    <w:rsid w:val="4A7CDB68"/>
    <w:rsid w:val="4AB1CBE6"/>
    <w:rsid w:val="4AC9A94A"/>
    <w:rsid w:val="4ACE5323"/>
    <w:rsid w:val="4ADCE31F"/>
    <w:rsid w:val="4AE7A86D"/>
    <w:rsid w:val="4AFE0609"/>
    <w:rsid w:val="4B4F56A9"/>
    <w:rsid w:val="4B5E6D82"/>
    <w:rsid w:val="4B60170A"/>
    <w:rsid w:val="4B69BA4E"/>
    <w:rsid w:val="4B78984C"/>
    <w:rsid w:val="4B8A98C0"/>
    <w:rsid w:val="4B99764F"/>
    <w:rsid w:val="4C222D01"/>
    <w:rsid w:val="4C32DB97"/>
    <w:rsid w:val="4C7145F3"/>
    <w:rsid w:val="4C7D3A4F"/>
    <w:rsid w:val="4C841DDB"/>
    <w:rsid w:val="4CCD5E78"/>
    <w:rsid w:val="4D034748"/>
    <w:rsid w:val="4D164F27"/>
    <w:rsid w:val="4D73898B"/>
    <w:rsid w:val="4D76C7C6"/>
    <w:rsid w:val="4D7CAE7E"/>
    <w:rsid w:val="4D849735"/>
    <w:rsid w:val="4D91AD12"/>
    <w:rsid w:val="4DAC2F5F"/>
    <w:rsid w:val="4DCF0BB7"/>
    <w:rsid w:val="4DE1E574"/>
    <w:rsid w:val="4E028972"/>
    <w:rsid w:val="4E02D7F8"/>
    <w:rsid w:val="4E22E92D"/>
    <w:rsid w:val="4E932647"/>
    <w:rsid w:val="4EACA45E"/>
    <w:rsid w:val="4EC87827"/>
    <w:rsid w:val="4ECBAFCD"/>
    <w:rsid w:val="4EEF9D3B"/>
    <w:rsid w:val="4EF7BE81"/>
    <w:rsid w:val="4EFDE0B1"/>
    <w:rsid w:val="4F0A6ADA"/>
    <w:rsid w:val="4F1CBAB5"/>
    <w:rsid w:val="4F4629B5"/>
    <w:rsid w:val="4F57CC23"/>
    <w:rsid w:val="4F7D6BA1"/>
    <w:rsid w:val="4F80C628"/>
    <w:rsid w:val="4F91F75A"/>
    <w:rsid w:val="4FB87AEE"/>
    <w:rsid w:val="4FBD6DF8"/>
    <w:rsid w:val="4FD0140E"/>
    <w:rsid w:val="4FD1EF05"/>
    <w:rsid w:val="4FEF4DD9"/>
    <w:rsid w:val="5004A65C"/>
    <w:rsid w:val="5039A5F7"/>
    <w:rsid w:val="504175EA"/>
    <w:rsid w:val="50542A3A"/>
    <w:rsid w:val="5070E557"/>
    <w:rsid w:val="508F5156"/>
    <w:rsid w:val="508F52B5"/>
    <w:rsid w:val="50B85FA5"/>
    <w:rsid w:val="50C6509A"/>
    <w:rsid w:val="51462791"/>
    <w:rsid w:val="51503E3D"/>
    <w:rsid w:val="515A5BC2"/>
    <w:rsid w:val="517CE83A"/>
    <w:rsid w:val="5188895B"/>
    <w:rsid w:val="51F93F88"/>
    <w:rsid w:val="523194C5"/>
    <w:rsid w:val="52602409"/>
    <w:rsid w:val="52A16417"/>
    <w:rsid w:val="52B2803E"/>
    <w:rsid w:val="52E38DE7"/>
    <w:rsid w:val="52F9D916"/>
    <w:rsid w:val="530470C7"/>
    <w:rsid w:val="53367ED3"/>
    <w:rsid w:val="5351DF88"/>
    <w:rsid w:val="53579316"/>
    <w:rsid w:val="53831A1D"/>
    <w:rsid w:val="53A3D2EA"/>
    <w:rsid w:val="53B13AE8"/>
    <w:rsid w:val="53C60E72"/>
    <w:rsid w:val="53E67846"/>
    <w:rsid w:val="53F53328"/>
    <w:rsid w:val="5413A1BF"/>
    <w:rsid w:val="54957367"/>
    <w:rsid w:val="54A1A02F"/>
    <w:rsid w:val="54F7A1C1"/>
    <w:rsid w:val="55098B91"/>
    <w:rsid w:val="5526CBC1"/>
    <w:rsid w:val="5565266C"/>
    <w:rsid w:val="55705B20"/>
    <w:rsid w:val="55893FBE"/>
    <w:rsid w:val="558A87BA"/>
    <w:rsid w:val="55AC3AB6"/>
    <w:rsid w:val="55B97BEA"/>
    <w:rsid w:val="55D646FE"/>
    <w:rsid w:val="55DBFB5A"/>
    <w:rsid w:val="55E59513"/>
    <w:rsid w:val="560769F8"/>
    <w:rsid w:val="562300A0"/>
    <w:rsid w:val="5682236E"/>
    <w:rsid w:val="568FFC96"/>
    <w:rsid w:val="56A07BB0"/>
    <w:rsid w:val="572F3ABF"/>
    <w:rsid w:val="5736EABE"/>
    <w:rsid w:val="573C90EB"/>
    <w:rsid w:val="574CF4F7"/>
    <w:rsid w:val="578A3243"/>
    <w:rsid w:val="579A5A2E"/>
    <w:rsid w:val="57C7FC32"/>
    <w:rsid w:val="57CBE3BE"/>
    <w:rsid w:val="57D6D419"/>
    <w:rsid w:val="57EA3003"/>
    <w:rsid w:val="57F1FF65"/>
    <w:rsid w:val="58119497"/>
    <w:rsid w:val="581312E9"/>
    <w:rsid w:val="5814DED9"/>
    <w:rsid w:val="581FDA18"/>
    <w:rsid w:val="583750E9"/>
    <w:rsid w:val="583AC536"/>
    <w:rsid w:val="584B1840"/>
    <w:rsid w:val="586C7542"/>
    <w:rsid w:val="5879ED79"/>
    <w:rsid w:val="58A1D888"/>
    <w:rsid w:val="58A53633"/>
    <w:rsid w:val="58AF9922"/>
    <w:rsid w:val="58B27DD8"/>
    <w:rsid w:val="58CAF8F0"/>
    <w:rsid w:val="58E0235E"/>
    <w:rsid w:val="59169A7A"/>
    <w:rsid w:val="5921758F"/>
    <w:rsid w:val="593BC6E7"/>
    <w:rsid w:val="5944FBDA"/>
    <w:rsid w:val="59514969"/>
    <w:rsid w:val="5954651A"/>
    <w:rsid w:val="597CA1A3"/>
    <w:rsid w:val="5981EF7F"/>
    <w:rsid w:val="59897C74"/>
    <w:rsid w:val="599070C4"/>
    <w:rsid w:val="5994C1AE"/>
    <w:rsid w:val="599E7599"/>
    <w:rsid w:val="59CB9D58"/>
    <w:rsid w:val="59DA6CBB"/>
    <w:rsid w:val="59F4775C"/>
    <w:rsid w:val="5A1A8F23"/>
    <w:rsid w:val="5A24A743"/>
    <w:rsid w:val="5A48473E"/>
    <w:rsid w:val="5A593551"/>
    <w:rsid w:val="5A873C04"/>
    <w:rsid w:val="5AA8086A"/>
    <w:rsid w:val="5AAEE6CC"/>
    <w:rsid w:val="5AB512DE"/>
    <w:rsid w:val="5AC7DAD9"/>
    <w:rsid w:val="5ACD40F8"/>
    <w:rsid w:val="5B054B88"/>
    <w:rsid w:val="5B05A0EB"/>
    <w:rsid w:val="5B2C8E62"/>
    <w:rsid w:val="5B4DC4D6"/>
    <w:rsid w:val="5B7C02E8"/>
    <w:rsid w:val="5B97D354"/>
    <w:rsid w:val="5BB7FB6B"/>
    <w:rsid w:val="5BD32B5D"/>
    <w:rsid w:val="5BD65057"/>
    <w:rsid w:val="5BDBDDB2"/>
    <w:rsid w:val="5BE1432D"/>
    <w:rsid w:val="5BE4B5D5"/>
    <w:rsid w:val="5BF5A625"/>
    <w:rsid w:val="5BF63E7F"/>
    <w:rsid w:val="5BF7BB0F"/>
    <w:rsid w:val="5BF84461"/>
    <w:rsid w:val="5C5BC9B3"/>
    <w:rsid w:val="5C60C5FD"/>
    <w:rsid w:val="5C654A97"/>
    <w:rsid w:val="5C7CC452"/>
    <w:rsid w:val="5C887F5F"/>
    <w:rsid w:val="5C9B321C"/>
    <w:rsid w:val="5CBCE7C8"/>
    <w:rsid w:val="5CEFCB80"/>
    <w:rsid w:val="5D380B90"/>
    <w:rsid w:val="5D4110CF"/>
    <w:rsid w:val="5D4835F5"/>
    <w:rsid w:val="5D59CB0D"/>
    <w:rsid w:val="5D63600B"/>
    <w:rsid w:val="5D65F5AB"/>
    <w:rsid w:val="5D8BFCD7"/>
    <w:rsid w:val="5D90A77F"/>
    <w:rsid w:val="5D93E09F"/>
    <w:rsid w:val="5DADB69B"/>
    <w:rsid w:val="5DB4577E"/>
    <w:rsid w:val="5DD92EFC"/>
    <w:rsid w:val="5E08B5FE"/>
    <w:rsid w:val="5E304107"/>
    <w:rsid w:val="5E3F9AFF"/>
    <w:rsid w:val="5E67B636"/>
    <w:rsid w:val="5E84A31F"/>
    <w:rsid w:val="5E9F1571"/>
    <w:rsid w:val="5ED9C598"/>
    <w:rsid w:val="5EDAF81C"/>
    <w:rsid w:val="5EF3299B"/>
    <w:rsid w:val="5EF41A28"/>
    <w:rsid w:val="5F088E08"/>
    <w:rsid w:val="5F10A95F"/>
    <w:rsid w:val="5F2CE728"/>
    <w:rsid w:val="5F616816"/>
    <w:rsid w:val="5FA1CE9B"/>
    <w:rsid w:val="5FA43352"/>
    <w:rsid w:val="5FB76C41"/>
    <w:rsid w:val="5FE253F0"/>
    <w:rsid w:val="5FF3EDD0"/>
    <w:rsid w:val="5FFCC5B8"/>
    <w:rsid w:val="5FFED10A"/>
    <w:rsid w:val="605177A7"/>
    <w:rsid w:val="607145F8"/>
    <w:rsid w:val="60A94669"/>
    <w:rsid w:val="60BDCBBA"/>
    <w:rsid w:val="60F820CF"/>
    <w:rsid w:val="60FB406C"/>
    <w:rsid w:val="611DBAF5"/>
    <w:rsid w:val="617076F8"/>
    <w:rsid w:val="6188EE03"/>
    <w:rsid w:val="61AC0741"/>
    <w:rsid w:val="61B6CE50"/>
    <w:rsid w:val="61C3A067"/>
    <w:rsid w:val="61D3F452"/>
    <w:rsid w:val="61E85D2E"/>
    <w:rsid w:val="61EEC51F"/>
    <w:rsid w:val="620180B9"/>
    <w:rsid w:val="62131559"/>
    <w:rsid w:val="62513ADE"/>
    <w:rsid w:val="6289DCA2"/>
    <w:rsid w:val="629BE655"/>
    <w:rsid w:val="62E934A4"/>
    <w:rsid w:val="62F919F3"/>
    <w:rsid w:val="6309EC4C"/>
    <w:rsid w:val="6335D321"/>
    <w:rsid w:val="63A37B52"/>
    <w:rsid w:val="63BE4D1B"/>
    <w:rsid w:val="63CA9091"/>
    <w:rsid w:val="63E3AE3C"/>
    <w:rsid w:val="646A1880"/>
    <w:rsid w:val="6480D2AD"/>
    <w:rsid w:val="648C4BDF"/>
    <w:rsid w:val="649F0B54"/>
    <w:rsid w:val="64D61AA9"/>
    <w:rsid w:val="64D66621"/>
    <w:rsid w:val="64DF5BF1"/>
    <w:rsid w:val="64E67363"/>
    <w:rsid w:val="650485D8"/>
    <w:rsid w:val="65219643"/>
    <w:rsid w:val="6528AA29"/>
    <w:rsid w:val="65565236"/>
    <w:rsid w:val="6556A532"/>
    <w:rsid w:val="6558BF73"/>
    <w:rsid w:val="659498F7"/>
    <w:rsid w:val="65C848C7"/>
    <w:rsid w:val="65D36AC5"/>
    <w:rsid w:val="65F1EBFD"/>
    <w:rsid w:val="66000FD2"/>
    <w:rsid w:val="6606FF8B"/>
    <w:rsid w:val="66538036"/>
    <w:rsid w:val="66566FDB"/>
    <w:rsid w:val="66569540"/>
    <w:rsid w:val="6668430B"/>
    <w:rsid w:val="66A6B630"/>
    <w:rsid w:val="66D641B7"/>
    <w:rsid w:val="66DE3B12"/>
    <w:rsid w:val="66EC1B16"/>
    <w:rsid w:val="66F18EEA"/>
    <w:rsid w:val="6714C400"/>
    <w:rsid w:val="67429DDA"/>
    <w:rsid w:val="6743E0B7"/>
    <w:rsid w:val="674C1409"/>
    <w:rsid w:val="674F4CE7"/>
    <w:rsid w:val="678438C5"/>
    <w:rsid w:val="67BA259C"/>
    <w:rsid w:val="67FBADF0"/>
    <w:rsid w:val="68004123"/>
    <w:rsid w:val="6815D56C"/>
    <w:rsid w:val="68160949"/>
    <w:rsid w:val="681FE02F"/>
    <w:rsid w:val="682D57A6"/>
    <w:rsid w:val="68572221"/>
    <w:rsid w:val="686CDC2B"/>
    <w:rsid w:val="687FF18A"/>
    <w:rsid w:val="68817509"/>
    <w:rsid w:val="68896ABA"/>
    <w:rsid w:val="689D3967"/>
    <w:rsid w:val="689FB2E7"/>
    <w:rsid w:val="68E233CA"/>
    <w:rsid w:val="68E727E3"/>
    <w:rsid w:val="68F0F87D"/>
    <w:rsid w:val="68FA5311"/>
    <w:rsid w:val="6916272B"/>
    <w:rsid w:val="694E231D"/>
    <w:rsid w:val="695F4FB1"/>
    <w:rsid w:val="69873D16"/>
    <w:rsid w:val="699462A5"/>
    <w:rsid w:val="699CD2F5"/>
    <w:rsid w:val="69C1B2F2"/>
    <w:rsid w:val="69D429D1"/>
    <w:rsid w:val="69D6F3D8"/>
    <w:rsid w:val="69DEAB25"/>
    <w:rsid w:val="69E026B5"/>
    <w:rsid w:val="6A490EDD"/>
    <w:rsid w:val="6A4B04C6"/>
    <w:rsid w:val="6A6DC3B3"/>
    <w:rsid w:val="6A8EDB04"/>
    <w:rsid w:val="6A917EDC"/>
    <w:rsid w:val="6AA941F9"/>
    <w:rsid w:val="6AC0FF9C"/>
    <w:rsid w:val="6AC8BB34"/>
    <w:rsid w:val="6AEBDC25"/>
    <w:rsid w:val="6B20420C"/>
    <w:rsid w:val="6B5F7D86"/>
    <w:rsid w:val="6BB2B468"/>
    <w:rsid w:val="6BC39389"/>
    <w:rsid w:val="6BCA912F"/>
    <w:rsid w:val="6BF7AC36"/>
    <w:rsid w:val="6C33BB74"/>
    <w:rsid w:val="6C566F91"/>
    <w:rsid w:val="6C682507"/>
    <w:rsid w:val="6C68BCD5"/>
    <w:rsid w:val="6CA8B5D5"/>
    <w:rsid w:val="6CC2E867"/>
    <w:rsid w:val="6CE9C6F7"/>
    <w:rsid w:val="6CEB1A8C"/>
    <w:rsid w:val="6D43EF79"/>
    <w:rsid w:val="6D6FE501"/>
    <w:rsid w:val="6D92F9B6"/>
    <w:rsid w:val="6D95B6C3"/>
    <w:rsid w:val="6DBE65EB"/>
    <w:rsid w:val="6DC836F5"/>
    <w:rsid w:val="6DCFD592"/>
    <w:rsid w:val="6E0ADC84"/>
    <w:rsid w:val="6E2BA2A7"/>
    <w:rsid w:val="6E34CAE4"/>
    <w:rsid w:val="6E3A0CBF"/>
    <w:rsid w:val="6E76313E"/>
    <w:rsid w:val="6E884865"/>
    <w:rsid w:val="6EA746FB"/>
    <w:rsid w:val="6EA92F7C"/>
    <w:rsid w:val="6EBCDEC2"/>
    <w:rsid w:val="6EBD6471"/>
    <w:rsid w:val="6ECDC59A"/>
    <w:rsid w:val="6F0050CD"/>
    <w:rsid w:val="6F248759"/>
    <w:rsid w:val="6F2CBBA2"/>
    <w:rsid w:val="6F378A86"/>
    <w:rsid w:val="6F6D02E3"/>
    <w:rsid w:val="6F6FC53D"/>
    <w:rsid w:val="6F720C3D"/>
    <w:rsid w:val="6F7C175F"/>
    <w:rsid w:val="6F802793"/>
    <w:rsid w:val="6FD58AB8"/>
    <w:rsid w:val="6FE89EA3"/>
    <w:rsid w:val="6FEEE8FC"/>
    <w:rsid w:val="6FF2D609"/>
    <w:rsid w:val="6FF8EB72"/>
    <w:rsid w:val="700375DE"/>
    <w:rsid w:val="70148534"/>
    <w:rsid w:val="7023D31A"/>
    <w:rsid w:val="7043DF7E"/>
    <w:rsid w:val="704D50B4"/>
    <w:rsid w:val="7053AD12"/>
    <w:rsid w:val="7056B5E3"/>
    <w:rsid w:val="709B72B7"/>
    <w:rsid w:val="70D6D68F"/>
    <w:rsid w:val="70FAE807"/>
    <w:rsid w:val="710FC3D1"/>
    <w:rsid w:val="712FCF00"/>
    <w:rsid w:val="71495274"/>
    <w:rsid w:val="715D5C6C"/>
    <w:rsid w:val="716BEC92"/>
    <w:rsid w:val="71750BE2"/>
    <w:rsid w:val="718867FC"/>
    <w:rsid w:val="7189D9CF"/>
    <w:rsid w:val="71C393FA"/>
    <w:rsid w:val="71CE827D"/>
    <w:rsid w:val="72069C77"/>
    <w:rsid w:val="7256CF85"/>
    <w:rsid w:val="72651FAD"/>
    <w:rsid w:val="728C0C4D"/>
    <w:rsid w:val="72A3E425"/>
    <w:rsid w:val="72D40F4F"/>
    <w:rsid w:val="72EFE0F4"/>
    <w:rsid w:val="72F5E429"/>
    <w:rsid w:val="7302B4A8"/>
    <w:rsid w:val="731C96BB"/>
    <w:rsid w:val="733D76E5"/>
    <w:rsid w:val="736B8FAE"/>
    <w:rsid w:val="736FF7FF"/>
    <w:rsid w:val="737112EA"/>
    <w:rsid w:val="737E05C7"/>
    <w:rsid w:val="7381B903"/>
    <w:rsid w:val="7387695D"/>
    <w:rsid w:val="73970B56"/>
    <w:rsid w:val="73B3E16B"/>
    <w:rsid w:val="73ED914A"/>
    <w:rsid w:val="73F9EDB5"/>
    <w:rsid w:val="7407139D"/>
    <w:rsid w:val="741C92B3"/>
    <w:rsid w:val="74290FC8"/>
    <w:rsid w:val="7435B862"/>
    <w:rsid w:val="744A0A82"/>
    <w:rsid w:val="74B80C6F"/>
    <w:rsid w:val="74CBCCCB"/>
    <w:rsid w:val="75219CD4"/>
    <w:rsid w:val="7536B906"/>
    <w:rsid w:val="753C5983"/>
    <w:rsid w:val="75876B49"/>
    <w:rsid w:val="75959F2F"/>
    <w:rsid w:val="75AD3317"/>
    <w:rsid w:val="75B54AA9"/>
    <w:rsid w:val="75BAC909"/>
    <w:rsid w:val="75C7A2B0"/>
    <w:rsid w:val="76271CB9"/>
    <w:rsid w:val="762F85BF"/>
    <w:rsid w:val="7639FCEC"/>
    <w:rsid w:val="7650BE94"/>
    <w:rsid w:val="765A6167"/>
    <w:rsid w:val="7662AEC5"/>
    <w:rsid w:val="766A9E47"/>
    <w:rsid w:val="769CAE85"/>
    <w:rsid w:val="76ED1A4D"/>
    <w:rsid w:val="76F65A41"/>
    <w:rsid w:val="7724C938"/>
    <w:rsid w:val="772C5262"/>
    <w:rsid w:val="773F5B62"/>
    <w:rsid w:val="7751D4A3"/>
    <w:rsid w:val="775DB9CD"/>
    <w:rsid w:val="776FBC93"/>
    <w:rsid w:val="779F8AE6"/>
    <w:rsid w:val="77BC60E9"/>
    <w:rsid w:val="77C6A1ED"/>
    <w:rsid w:val="77C976DB"/>
    <w:rsid w:val="77CF1581"/>
    <w:rsid w:val="77D80758"/>
    <w:rsid w:val="77EF836E"/>
    <w:rsid w:val="7833CED2"/>
    <w:rsid w:val="7850B6F1"/>
    <w:rsid w:val="786F7CD9"/>
    <w:rsid w:val="7879D20B"/>
    <w:rsid w:val="78D8319E"/>
    <w:rsid w:val="78ED7C1A"/>
    <w:rsid w:val="78FB2D44"/>
    <w:rsid w:val="7906B5B4"/>
    <w:rsid w:val="7961574F"/>
    <w:rsid w:val="7965FE0C"/>
    <w:rsid w:val="799BFE99"/>
    <w:rsid w:val="79AC7D81"/>
    <w:rsid w:val="79BCF647"/>
    <w:rsid w:val="79D8E4D1"/>
    <w:rsid w:val="79FEBC2E"/>
    <w:rsid w:val="7A1167C5"/>
    <w:rsid w:val="7A38705C"/>
    <w:rsid w:val="7A702B01"/>
    <w:rsid w:val="7A8BF8BE"/>
    <w:rsid w:val="7B130A29"/>
    <w:rsid w:val="7B28C1BD"/>
    <w:rsid w:val="7B2DFC2B"/>
    <w:rsid w:val="7B8014C7"/>
    <w:rsid w:val="7B862E69"/>
    <w:rsid w:val="7B871059"/>
    <w:rsid w:val="7B99F336"/>
    <w:rsid w:val="7BA326BD"/>
    <w:rsid w:val="7BAFB0B7"/>
    <w:rsid w:val="7BE346E0"/>
    <w:rsid w:val="7C0E5F44"/>
    <w:rsid w:val="7C2471E8"/>
    <w:rsid w:val="7C4C0FC7"/>
    <w:rsid w:val="7C5D888F"/>
    <w:rsid w:val="7C78E5D9"/>
    <w:rsid w:val="7C845AC5"/>
    <w:rsid w:val="7CAE308A"/>
    <w:rsid w:val="7CB30D41"/>
    <w:rsid w:val="7CC74FFD"/>
    <w:rsid w:val="7CDFC2F3"/>
    <w:rsid w:val="7CF598CD"/>
    <w:rsid w:val="7D1C355A"/>
    <w:rsid w:val="7D39EDE0"/>
    <w:rsid w:val="7D41EFFA"/>
    <w:rsid w:val="7D47467A"/>
    <w:rsid w:val="7D8525B8"/>
    <w:rsid w:val="7DB56DB5"/>
    <w:rsid w:val="7DC3DA53"/>
    <w:rsid w:val="7DD9AAC2"/>
    <w:rsid w:val="7DE4529A"/>
    <w:rsid w:val="7E5914C2"/>
    <w:rsid w:val="7E7B7AAA"/>
    <w:rsid w:val="7E9BC9AA"/>
    <w:rsid w:val="7EA947AB"/>
    <w:rsid w:val="7EAFEB3E"/>
    <w:rsid w:val="7EC3A243"/>
    <w:rsid w:val="7EDC26AA"/>
    <w:rsid w:val="7EEA0CB6"/>
    <w:rsid w:val="7F06D598"/>
    <w:rsid w:val="7F0FC01C"/>
    <w:rsid w:val="7F3FC678"/>
    <w:rsid w:val="7F42E0B3"/>
    <w:rsid w:val="7F4FC09C"/>
    <w:rsid w:val="7F723323"/>
    <w:rsid w:val="7F805100"/>
    <w:rsid w:val="7F808A59"/>
    <w:rsid w:val="7F8E7387"/>
    <w:rsid w:val="7FA8A7C4"/>
    <w:rsid w:val="7FBA8C4F"/>
    <w:rsid w:val="7FC9708E"/>
    <w:rsid w:val="7FD133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64C6"/>
  <w15:chartTrackingRefBased/>
  <w15:docId w15:val="{C45FC38C-46A2-41F2-8C62-ADD358A4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70B7"/>
    <w:rPr>
      <w:b/>
      <w:bCs/>
    </w:rPr>
  </w:style>
  <w:style w:type="character" w:styleId="Hyperlink">
    <w:name w:val="Hyperlink"/>
    <w:basedOn w:val="DefaultParagraphFont"/>
    <w:uiPriority w:val="99"/>
    <w:semiHidden/>
    <w:unhideWhenUsed/>
    <w:rsid w:val="00B270B7"/>
    <w:rPr>
      <w:color w:val="0000FF"/>
      <w:u w:val="single"/>
    </w:rPr>
  </w:style>
  <w:style w:type="table" w:styleId="TableGrid">
    <w:name w:val="Table Grid"/>
    <w:basedOn w:val="TableNormal"/>
    <w:uiPriority w:val="39"/>
    <w:rsid w:val="00B270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0A0"/>
    <w:pPr>
      <w:ind w:left="720"/>
      <w:contextualSpacing/>
    </w:pPr>
  </w:style>
  <w:style w:type="paragraph" w:styleId="BalloonText">
    <w:name w:val="Balloon Text"/>
    <w:basedOn w:val="Normal"/>
    <w:link w:val="BalloonTextChar"/>
    <w:uiPriority w:val="99"/>
    <w:semiHidden/>
    <w:unhideWhenUsed/>
    <w:rsid w:val="004F1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6182">
      <w:bodyDiv w:val="1"/>
      <w:marLeft w:val="0"/>
      <w:marRight w:val="0"/>
      <w:marTop w:val="0"/>
      <w:marBottom w:val="0"/>
      <w:divBdr>
        <w:top w:val="none" w:sz="0" w:space="0" w:color="auto"/>
        <w:left w:val="none" w:sz="0" w:space="0" w:color="auto"/>
        <w:bottom w:val="none" w:sz="0" w:space="0" w:color="auto"/>
        <w:right w:val="none" w:sz="0" w:space="0" w:color="auto"/>
      </w:divBdr>
    </w:div>
    <w:div w:id="532113651">
      <w:bodyDiv w:val="1"/>
      <w:marLeft w:val="0"/>
      <w:marRight w:val="0"/>
      <w:marTop w:val="0"/>
      <w:marBottom w:val="0"/>
      <w:divBdr>
        <w:top w:val="none" w:sz="0" w:space="0" w:color="auto"/>
        <w:left w:val="none" w:sz="0" w:space="0" w:color="auto"/>
        <w:bottom w:val="none" w:sz="0" w:space="0" w:color="auto"/>
        <w:right w:val="none" w:sz="0" w:space="0" w:color="auto"/>
      </w:divBdr>
    </w:div>
    <w:div w:id="1083070220">
      <w:bodyDiv w:val="1"/>
      <w:marLeft w:val="0"/>
      <w:marRight w:val="0"/>
      <w:marTop w:val="0"/>
      <w:marBottom w:val="0"/>
      <w:divBdr>
        <w:top w:val="none" w:sz="0" w:space="0" w:color="auto"/>
        <w:left w:val="none" w:sz="0" w:space="0" w:color="auto"/>
        <w:bottom w:val="none" w:sz="0" w:space="0" w:color="auto"/>
        <w:right w:val="none" w:sz="0" w:space="0" w:color="auto"/>
      </w:divBdr>
    </w:div>
    <w:div w:id="1304651140">
      <w:bodyDiv w:val="1"/>
      <w:marLeft w:val="0"/>
      <w:marRight w:val="0"/>
      <w:marTop w:val="0"/>
      <w:marBottom w:val="0"/>
      <w:divBdr>
        <w:top w:val="none" w:sz="0" w:space="0" w:color="auto"/>
        <w:left w:val="none" w:sz="0" w:space="0" w:color="auto"/>
        <w:bottom w:val="none" w:sz="0" w:space="0" w:color="auto"/>
        <w:right w:val="none" w:sz="0" w:space="0" w:color="auto"/>
      </w:divBdr>
    </w:div>
    <w:div w:id="1677420744">
      <w:bodyDiv w:val="1"/>
      <w:marLeft w:val="0"/>
      <w:marRight w:val="0"/>
      <w:marTop w:val="0"/>
      <w:marBottom w:val="0"/>
      <w:divBdr>
        <w:top w:val="none" w:sz="0" w:space="0" w:color="auto"/>
        <w:left w:val="none" w:sz="0" w:space="0" w:color="auto"/>
        <w:bottom w:val="none" w:sz="0" w:space="0" w:color="auto"/>
        <w:right w:val="none" w:sz="0" w:space="0" w:color="auto"/>
      </w:divBdr>
    </w:div>
    <w:div w:id="16936784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thinking.com/free-stuff/video-lesson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urkemuseum.org/burke-from-home" TargetMode="External"/><Relationship Id="rId5" Type="http://schemas.openxmlformats.org/officeDocument/2006/relationships/styles" Target="styles.xml"/><Relationship Id="rId10" Type="http://schemas.openxmlformats.org/officeDocument/2006/relationships/hyperlink" Target="https://childhoodbynature.com/build-a-homemade-natural-history-museum/" TargetMode="External"/><Relationship Id="rId4" Type="http://schemas.openxmlformats.org/officeDocument/2006/relationships/numbering" Target="numbering.xml"/><Relationship Id="rId9" Type="http://schemas.openxmlformats.org/officeDocument/2006/relationships/hyperlink" Target="https://journeynor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947a9b-5710-42b2-ba9b-e19042bd16ee">
      <UserInfo>
        <DisplayName>Ben Abel</DisplayName>
        <AccountId>16</AccountId>
        <AccountType/>
      </UserInfo>
      <UserInfo>
        <DisplayName>Mary Moore</DisplayName>
        <AccountId>18</AccountId>
        <AccountType/>
      </UserInfo>
      <UserInfo>
        <DisplayName>Robin Spayde</DisplayName>
        <AccountId>17</AccountId>
        <AccountType/>
      </UserInfo>
      <UserInfo>
        <DisplayName>Angela Spayde</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264C1D8717EF44A767C7DC15F7BEEF" ma:contentTypeVersion="11" ma:contentTypeDescription="Create a new document." ma:contentTypeScope="" ma:versionID="f38c3289d6a6ace7444b2d8f84e6b6a0">
  <xsd:schema xmlns:xsd="http://www.w3.org/2001/XMLSchema" xmlns:xs="http://www.w3.org/2001/XMLSchema" xmlns:p="http://schemas.microsoft.com/office/2006/metadata/properties" xmlns:ns2="7be0d72e-99f2-48a2-8d2d-898fb50c846b" xmlns:ns3="1f947a9b-5710-42b2-ba9b-e19042bd16ee" targetNamespace="http://schemas.microsoft.com/office/2006/metadata/properties" ma:root="true" ma:fieldsID="5bec451893f1c245677ee1c3c7fd6d36" ns2:_="" ns3:_="">
    <xsd:import namespace="7be0d72e-99f2-48a2-8d2d-898fb50c846b"/>
    <xsd:import namespace="1f947a9b-5710-42b2-ba9b-e19042bd1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0d72e-99f2-48a2-8d2d-898fb50c8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47a9b-5710-42b2-ba9b-e19042bd16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C548CA-EE97-4E52-962B-C4A4234C6B77}">
  <ds:schemaRefs>
    <ds:schemaRef ds:uri="http://schemas.microsoft.com/office/2006/metadata/properties"/>
    <ds:schemaRef ds:uri="http://schemas.microsoft.com/office/infopath/2007/PartnerControls"/>
    <ds:schemaRef ds:uri="1f947a9b-5710-42b2-ba9b-e19042bd16ee"/>
  </ds:schemaRefs>
</ds:datastoreItem>
</file>

<file path=customXml/itemProps2.xml><?xml version="1.0" encoding="utf-8"?>
<ds:datastoreItem xmlns:ds="http://schemas.openxmlformats.org/officeDocument/2006/customXml" ds:itemID="{716F3E52-9B00-45FB-B387-5F7071522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0d72e-99f2-48a2-8d2d-898fb50c846b"/>
    <ds:schemaRef ds:uri="1f947a9b-5710-42b2-ba9b-e19042bd1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FDC4E1-6490-4B71-AEDF-25EC343E18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Links>
    <vt:vector size="24" baseType="variant">
      <vt:variant>
        <vt:i4>6750334</vt:i4>
      </vt:variant>
      <vt:variant>
        <vt:i4>9</vt:i4>
      </vt:variant>
      <vt:variant>
        <vt:i4>0</vt:i4>
      </vt:variant>
      <vt:variant>
        <vt:i4>5</vt:i4>
      </vt:variant>
      <vt:variant>
        <vt:lpwstr>https://www.burkemuseum.org/burke-from-home</vt:lpwstr>
      </vt:variant>
      <vt:variant>
        <vt:lpwstr/>
      </vt:variant>
      <vt:variant>
        <vt:i4>2883691</vt:i4>
      </vt:variant>
      <vt:variant>
        <vt:i4>6</vt:i4>
      </vt:variant>
      <vt:variant>
        <vt:i4>0</vt:i4>
      </vt:variant>
      <vt:variant>
        <vt:i4>5</vt:i4>
      </vt:variant>
      <vt:variant>
        <vt:lpwstr>https://childhoodbynature.com/build-a-homemade-natural-history-museum/</vt:lpwstr>
      </vt:variant>
      <vt:variant>
        <vt:lpwstr/>
      </vt:variant>
      <vt:variant>
        <vt:i4>1376271</vt:i4>
      </vt:variant>
      <vt:variant>
        <vt:i4>3</vt:i4>
      </vt:variant>
      <vt:variant>
        <vt:i4>0</vt:i4>
      </vt:variant>
      <vt:variant>
        <vt:i4>5</vt:i4>
      </vt:variant>
      <vt:variant>
        <vt:lpwstr>https://journeynorth.org/</vt:lpwstr>
      </vt:variant>
      <vt:variant>
        <vt:lpwstr/>
      </vt:variant>
      <vt:variant>
        <vt:i4>7209021</vt:i4>
      </vt:variant>
      <vt:variant>
        <vt:i4>0</vt:i4>
      </vt:variant>
      <vt:variant>
        <vt:i4>0</vt:i4>
      </vt:variant>
      <vt:variant>
        <vt:i4>5</vt:i4>
      </vt:variant>
      <vt:variant>
        <vt:lpwstr>https://www.socialthinking.com/free-stuff/video-lessons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Champoux</dc:creator>
  <cp:keywords/>
  <dc:description/>
  <cp:lastModifiedBy>Angela Spayde</cp:lastModifiedBy>
  <cp:revision>3</cp:revision>
  <dcterms:created xsi:type="dcterms:W3CDTF">2020-05-09T01:43:00Z</dcterms:created>
  <dcterms:modified xsi:type="dcterms:W3CDTF">2020-05-09T01:44:00Z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0x01010097264C1D8717EF44A767C7DC15F7BEEF</vt:lpwstr>
  </property>
</Properties>
</file>