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E912D" w14:textId="50B5364A" w:rsidR="00862201" w:rsidRPr="00146366" w:rsidRDefault="00146366" w:rsidP="00146366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sz w:val="31"/>
          <w:szCs w:val="32"/>
        </w:rPr>
      </w:pPr>
      <w:proofErr w:type="spellStart"/>
      <w:r w:rsidRPr="00146366">
        <w:rPr>
          <w:rFonts w:ascii="&amp;quot" w:eastAsia="Times New Roman" w:hAnsi="&amp;quot" w:cs="Times New Roman"/>
          <w:b/>
          <w:bCs/>
          <w:sz w:val="28"/>
          <w:szCs w:val="32"/>
        </w:rPr>
        <w:t>Turquesa</w:t>
      </w:r>
      <w:proofErr w:type="spellEnd"/>
      <w:r w:rsidRPr="00146366">
        <w:rPr>
          <w:rFonts w:ascii="&amp;quot" w:eastAsia="Times New Roman" w:hAnsi="&amp;quot" w:cs="Times New Roman"/>
          <w:b/>
          <w:bCs/>
          <w:sz w:val="28"/>
          <w:szCs w:val="32"/>
        </w:rPr>
        <w:t xml:space="preserve"> Week 7: April 27-May 1, 2020</w:t>
      </w:r>
    </w:p>
    <w:p w14:paraId="51429707" w14:textId="3688AF85" w:rsidR="00FB5C57" w:rsidRPr="00146366" w:rsidRDefault="00FB5C57" w:rsidP="29D0B451">
      <w:pPr>
        <w:spacing w:after="0" w:line="240" w:lineRule="auto"/>
        <w:rPr>
          <w:rFonts w:ascii="&amp;quot" w:eastAsia="Times New Roman" w:hAnsi="&amp;quot" w:cs="Times New Roman"/>
          <w:b/>
          <w:bCs/>
          <w:sz w:val="24"/>
          <w:szCs w:val="24"/>
        </w:rPr>
      </w:pPr>
      <w:r w:rsidRPr="00146366">
        <w:br/>
      </w:r>
      <w:bookmarkStart w:id="0" w:name="_GoBack"/>
      <w:bookmarkEnd w:id="0"/>
      <w:r w:rsidRPr="00146366">
        <w:br/>
      </w:r>
      <w:r w:rsidR="150A2153" w:rsidRPr="00146366">
        <w:rPr>
          <w:rFonts w:ascii="&amp;quot" w:eastAsia="Times New Roman" w:hAnsi="&amp;quot" w:cs="Times New Roman"/>
          <w:b/>
          <w:bCs/>
          <w:sz w:val="27"/>
          <w:szCs w:val="27"/>
        </w:rPr>
        <w:t>This Week’s All-Class Events:</w:t>
      </w:r>
      <w:r w:rsidRPr="00146366">
        <w:br/>
      </w:r>
      <w:r w:rsidRPr="00146366">
        <w:br/>
      </w:r>
      <w:r w:rsidR="150A2153" w:rsidRPr="00146366">
        <w:rPr>
          <w:rFonts w:ascii="&amp;quot" w:eastAsia="Times New Roman" w:hAnsi="&amp;quot" w:cs="Times New Roman"/>
          <w:sz w:val="24"/>
          <w:szCs w:val="24"/>
        </w:rPr>
        <w:t>Daily Community Gathering (link posted on Turquesa Team in Announcements) at 9:30 follow</w:t>
      </w:r>
      <w:r w:rsidR="00606794" w:rsidRPr="00146366">
        <w:rPr>
          <w:rFonts w:ascii="&amp;quot" w:eastAsia="Times New Roman" w:hAnsi="&amp;quot" w:cs="Times New Roman"/>
          <w:sz w:val="24"/>
          <w:szCs w:val="24"/>
        </w:rPr>
        <w:t>s</w:t>
      </w:r>
      <w:r w:rsidR="150A2153" w:rsidRPr="00146366">
        <w:rPr>
          <w:rFonts w:ascii="&amp;quot" w:eastAsia="Times New Roman" w:hAnsi="&amp;quot" w:cs="Times New Roman"/>
          <w:sz w:val="24"/>
          <w:szCs w:val="24"/>
        </w:rPr>
        <w:t xml:space="preserve"> this schedule: </w:t>
      </w:r>
      <w:r w:rsidRPr="00146366">
        <w:br/>
      </w:r>
      <w:r w:rsidRPr="00146366">
        <w:br/>
      </w:r>
      <w:r w:rsidR="150A2153" w:rsidRPr="00146366">
        <w:rPr>
          <w:rFonts w:ascii="&amp;quot" w:eastAsia="Times New Roman" w:hAnsi="&amp;quot" w:cs="Times New Roman"/>
          <w:b/>
          <w:bCs/>
          <w:sz w:val="24"/>
          <w:szCs w:val="24"/>
        </w:rPr>
        <w:t>Monday:</w:t>
      </w:r>
      <w:r w:rsidR="150A2153" w:rsidRPr="00146366">
        <w:rPr>
          <w:rFonts w:ascii="&amp;quot" w:eastAsia="Times New Roman" w:hAnsi="&amp;quot" w:cs="Times New Roman"/>
          <w:sz w:val="24"/>
          <w:szCs w:val="24"/>
        </w:rPr>
        <w:t> Journaling and Sharing </w:t>
      </w:r>
      <w:r w:rsidRPr="00146366">
        <w:br/>
      </w:r>
      <w:r w:rsidR="150A2153" w:rsidRPr="00146366">
        <w:rPr>
          <w:rFonts w:ascii="&amp;quot" w:eastAsia="Times New Roman" w:hAnsi="&amp;quot" w:cs="Times New Roman"/>
          <w:b/>
          <w:bCs/>
          <w:sz w:val="24"/>
          <w:szCs w:val="24"/>
        </w:rPr>
        <w:t>Tuesday: </w:t>
      </w:r>
      <w:r w:rsidR="00472387" w:rsidRPr="00146366">
        <w:rPr>
          <w:rFonts w:ascii="&amp;quot" w:eastAsia="Times New Roman" w:hAnsi="&amp;quot" w:cs="Times New Roman"/>
          <w:sz w:val="24"/>
          <w:szCs w:val="24"/>
        </w:rPr>
        <w:t>Green Team</w:t>
      </w:r>
      <w:r w:rsidRPr="00146366">
        <w:br/>
      </w:r>
      <w:r w:rsidR="150A2153" w:rsidRPr="00146366">
        <w:rPr>
          <w:rFonts w:ascii="&amp;quot" w:eastAsia="Times New Roman" w:hAnsi="&amp;quot" w:cs="Times New Roman"/>
          <w:b/>
          <w:bCs/>
          <w:sz w:val="24"/>
          <w:szCs w:val="24"/>
        </w:rPr>
        <w:t>Wednesday:</w:t>
      </w:r>
      <w:r w:rsidR="150A2153" w:rsidRPr="00146366">
        <w:rPr>
          <w:rFonts w:ascii="&amp;quot" w:eastAsia="Times New Roman" w:hAnsi="&amp;quot" w:cs="Times New Roman"/>
          <w:sz w:val="24"/>
          <w:szCs w:val="24"/>
        </w:rPr>
        <w:t> </w:t>
      </w:r>
      <w:r w:rsidR="00472387" w:rsidRPr="00146366">
        <w:rPr>
          <w:rFonts w:ascii="&amp;quot" w:eastAsia="Times New Roman" w:hAnsi="&amp;quot" w:cs="Times New Roman"/>
          <w:sz w:val="24"/>
          <w:szCs w:val="24"/>
        </w:rPr>
        <w:t>Class Meeting</w:t>
      </w:r>
      <w:r w:rsidR="150A2153" w:rsidRPr="00146366">
        <w:rPr>
          <w:rFonts w:ascii="&amp;quot" w:eastAsia="Times New Roman" w:hAnsi="&amp;quot" w:cs="Times New Roman"/>
          <w:sz w:val="24"/>
          <w:szCs w:val="24"/>
        </w:rPr>
        <w:t> </w:t>
      </w:r>
      <w:r w:rsidRPr="00146366">
        <w:br/>
      </w:r>
      <w:r w:rsidR="150A2153" w:rsidRPr="00146366">
        <w:rPr>
          <w:rFonts w:ascii="&amp;quot" w:eastAsia="Times New Roman" w:hAnsi="&amp;quot" w:cs="Times New Roman"/>
          <w:b/>
          <w:bCs/>
          <w:sz w:val="24"/>
          <w:szCs w:val="24"/>
        </w:rPr>
        <w:t>Thursday: </w:t>
      </w:r>
      <w:r w:rsidR="150A2153" w:rsidRPr="00146366">
        <w:rPr>
          <w:rFonts w:ascii="&amp;quot" w:eastAsia="Times New Roman" w:hAnsi="&amp;quot" w:cs="Times New Roman"/>
          <w:sz w:val="24"/>
          <w:szCs w:val="24"/>
        </w:rPr>
        <w:t>Social Justice </w:t>
      </w:r>
      <w:r w:rsidRPr="00146366">
        <w:br/>
      </w:r>
      <w:r w:rsidR="150A2153" w:rsidRPr="00146366">
        <w:rPr>
          <w:rFonts w:ascii="&amp;quot" w:eastAsia="Times New Roman" w:hAnsi="&amp;quot" w:cs="Times New Roman"/>
          <w:b/>
          <w:bCs/>
          <w:sz w:val="24"/>
          <w:szCs w:val="24"/>
        </w:rPr>
        <w:t>Friday: </w:t>
      </w:r>
      <w:r w:rsidR="00130D10" w:rsidRPr="00146366">
        <w:rPr>
          <w:rFonts w:ascii="&amp;quot" w:eastAsia="Times New Roman" w:hAnsi="&amp;quot" w:cs="Times New Roman"/>
          <w:sz w:val="24"/>
          <w:szCs w:val="24"/>
        </w:rPr>
        <w:t xml:space="preserve">Lit Circle </w:t>
      </w:r>
      <w:r w:rsidR="00206144" w:rsidRPr="00146366">
        <w:rPr>
          <w:rFonts w:ascii="&amp;quot" w:eastAsia="Times New Roman" w:hAnsi="&amp;quot" w:cs="Times New Roman"/>
          <w:sz w:val="24"/>
          <w:szCs w:val="24"/>
        </w:rPr>
        <w:t>(</w:t>
      </w:r>
      <w:r w:rsidR="003F1CC8" w:rsidRPr="00146366">
        <w:rPr>
          <w:rFonts w:ascii="&amp;quot" w:eastAsia="Times New Roman" w:hAnsi="&amp;quot" w:cs="Times New Roman"/>
          <w:sz w:val="24"/>
          <w:szCs w:val="24"/>
        </w:rPr>
        <w:t xml:space="preserve">and </w:t>
      </w:r>
      <w:r w:rsidR="00206144" w:rsidRPr="00146366">
        <w:rPr>
          <w:rFonts w:ascii="&amp;quot" w:eastAsia="Times New Roman" w:hAnsi="&amp;quot" w:cs="Times New Roman"/>
          <w:sz w:val="24"/>
          <w:szCs w:val="24"/>
        </w:rPr>
        <w:t xml:space="preserve">don’t forget </w:t>
      </w:r>
      <w:r w:rsidR="150A2153" w:rsidRPr="00146366">
        <w:rPr>
          <w:rFonts w:ascii="&amp;quot" w:eastAsia="Times New Roman" w:hAnsi="&amp;quot" w:cs="Times New Roman"/>
          <w:sz w:val="24"/>
          <w:szCs w:val="24"/>
        </w:rPr>
        <w:t>Yoga</w:t>
      </w:r>
      <w:r w:rsidR="00206144" w:rsidRPr="00146366">
        <w:rPr>
          <w:rFonts w:ascii="&amp;quot" w:eastAsia="Times New Roman" w:hAnsi="&amp;quot" w:cs="Times New Roman"/>
          <w:sz w:val="24"/>
          <w:szCs w:val="24"/>
        </w:rPr>
        <w:t xml:space="preserve"> with Ms. Angela</w:t>
      </w:r>
      <w:r w:rsidR="150A2153" w:rsidRPr="00146366">
        <w:rPr>
          <w:rFonts w:ascii="&amp;quot" w:eastAsia="Times New Roman" w:hAnsi="&amp;quot" w:cs="Times New Roman"/>
          <w:sz w:val="24"/>
          <w:szCs w:val="24"/>
        </w:rPr>
        <w:t xml:space="preserve"> </w:t>
      </w:r>
      <w:r w:rsidR="00206144" w:rsidRPr="00146366">
        <w:rPr>
          <w:rFonts w:ascii="&amp;quot" w:eastAsia="Times New Roman" w:hAnsi="&amp;quot" w:cs="Times New Roman"/>
          <w:sz w:val="24"/>
          <w:szCs w:val="24"/>
        </w:rPr>
        <w:t xml:space="preserve">at </w:t>
      </w:r>
      <w:r w:rsidR="150A2153" w:rsidRPr="00146366">
        <w:rPr>
          <w:rFonts w:ascii="&amp;quot" w:eastAsia="Times New Roman" w:hAnsi="&amp;quot" w:cs="Times New Roman"/>
          <w:sz w:val="24"/>
          <w:szCs w:val="24"/>
        </w:rPr>
        <w:t>1pm)</w:t>
      </w:r>
      <w:r w:rsidRPr="00146366">
        <w:br/>
      </w:r>
      <w:r w:rsidRPr="00146366">
        <w:br/>
      </w:r>
      <w:r w:rsidRPr="00146366">
        <w:br/>
      </w:r>
      <w:r w:rsidR="150A2153" w:rsidRPr="00146366">
        <w:rPr>
          <w:rFonts w:ascii="&amp;quot" w:eastAsia="Times New Roman" w:hAnsi="&amp;quot" w:cs="Times New Roman"/>
          <w:b/>
          <w:bCs/>
          <w:sz w:val="27"/>
          <w:szCs w:val="27"/>
        </w:rPr>
        <w:t>See You There!</w:t>
      </w:r>
      <w:r w:rsidR="150A2153" w:rsidRPr="00146366">
        <w:rPr>
          <w:rFonts w:ascii="&amp;quot" w:eastAsia="Times New Roman" w:hAnsi="&amp;quot" w:cs="Times New Roman"/>
          <w:b/>
          <w:bCs/>
          <w:sz w:val="24"/>
          <w:szCs w:val="24"/>
        </w:rPr>
        <w:t> </w:t>
      </w:r>
      <w:r w:rsidR="150A2153" w:rsidRPr="00146366">
        <w:rPr>
          <w:rFonts w:ascii="&amp;quot" w:eastAsia="Times New Roman" w:hAnsi="&amp;quot" w:cs="Times New Roman"/>
          <w:sz w:val="24"/>
          <w:szCs w:val="24"/>
        </w:rPr>
        <w:t xml:space="preserve">– Please accept our </w:t>
      </w:r>
      <w:r w:rsidR="00606794" w:rsidRPr="00146366">
        <w:rPr>
          <w:rFonts w:ascii="&amp;quot" w:eastAsia="Times New Roman" w:hAnsi="&amp;quot" w:cs="Times New Roman"/>
          <w:sz w:val="24"/>
          <w:szCs w:val="24"/>
        </w:rPr>
        <w:t>Calendar</w:t>
      </w:r>
      <w:r w:rsidR="150A2153" w:rsidRPr="00146366">
        <w:rPr>
          <w:rFonts w:ascii="&amp;quot" w:eastAsia="Times New Roman" w:hAnsi="&amp;quot" w:cs="Times New Roman"/>
          <w:sz w:val="24"/>
          <w:szCs w:val="24"/>
        </w:rPr>
        <w:t xml:space="preserve"> invitations in Teams </w:t>
      </w:r>
      <w:r w:rsidR="00325630" w:rsidRPr="00146366">
        <w:rPr>
          <w:rFonts w:ascii="&amp;quot" w:eastAsia="Times New Roman" w:hAnsi="&amp;quot" w:cs="Times New Roman"/>
          <w:sz w:val="24"/>
          <w:szCs w:val="24"/>
        </w:rPr>
        <w:t>for this week’s</w:t>
      </w:r>
      <w:r w:rsidR="150A2153" w:rsidRPr="00146366">
        <w:rPr>
          <w:rFonts w:ascii="&amp;quot" w:eastAsia="Times New Roman" w:hAnsi="&amp;quot" w:cs="Times New Roman"/>
          <w:sz w:val="24"/>
          <w:szCs w:val="24"/>
        </w:rPr>
        <w:t xml:space="preserve"> lessons!    </w:t>
      </w:r>
    </w:p>
    <w:p w14:paraId="664C0532" w14:textId="34D3B9C1" w:rsidR="00606794" w:rsidRPr="00146366" w:rsidRDefault="00606794" w:rsidP="00606794">
      <w:pPr>
        <w:pStyle w:val="ListParagraph"/>
        <w:numPr>
          <w:ilvl w:val="0"/>
          <w:numId w:val="35"/>
        </w:num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146366">
        <w:rPr>
          <w:rFonts w:ascii="&amp;quot" w:eastAsia="Times New Roman" w:hAnsi="&amp;quot" w:cs="Times New Roman"/>
          <w:sz w:val="24"/>
          <w:szCs w:val="24"/>
        </w:rPr>
        <w:t>Types of Poetry</w:t>
      </w:r>
    </w:p>
    <w:p w14:paraId="0D703FC9" w14:textId="7C4DC13E" w:rsidR="00606794" w:rsidRPr="00146366" w:rsidRDefault="00606794" w:rsidP="00606794">
      <w:pPr>
        <w:pStyle w:val="ListParagraph"/>
        <w:numPr>
          <w:ilvl w:val="0"/>
          <w:numId w:val="35"/>
        </w:num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146366">
        <w:rPr>
          <w:rFonts w:ascii="&amp;quot" w:eastAsia="Times New Roman" w:hAnsi="&amp;quot" w:cs="Times New Roman"/>
          <w:sz w:val="24"/>
          <w:szCs w:val="24"/>
        </w:rPr>
        <w:t>Water Words</w:t>
      </w:r>
    </w:p>
    <w:p w14:paraId="264BB5B9" w14:textId="1F53834A" w:rsidR="00606794" w:rsidRPr="00146366" w:rsidRDefault="00606794" w:rsidP="00606794">
      <w:pPr>
        <w:pStyle w:val="ListParagraph"/>
        <w:numPr>
          <w:ilvl w:val="0"/>
          <w:numId w:val="35"/>
        </w:num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146366">
        <w:rPr>
          <w:rFonts w:ascii="&amp;quot" w:eastAsia="Times New Roman" w:hAnsi="&amp;quot" w:cs="Times New Roman"/>
          <w:sz w:val="24"/>
          <w:szCs w:val="24"/>
        </w:rPr>
        <w:t>Fancily Finding Figurative Fun (Figurative Language Lesson)</w:t>
      </w:r>
    </w:p>
    <w:p w14:paraId="41873A6C" w14:textId="79FDC154" w:rsidR="00606794" w:rsidRPr="00146366" w:rsidRDefault="00606794" w:rsidP="00606794">
      <w:pPr>
        <w:pStyle w:val="ListParagraph"/>
        <w:numPr>
          <w:ilvl w:val="0"/>
          <w:numId w:val="35"/>
        </w:num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146366">
        <w:rPr>
          <w:rFonts w:ascii="&amp;quot" w:eastAsia="Times New Roman" w:hAnsi="&amp;quot" w:cs="Times New Roman"/>
          <w:sz w:val="24"/>
          <w:szCs w:val="24"/>
        </w:rPr>
        <w:t>Greek &amp; Latin Roots Bingo</w:t>
      </w:r>
    </w:p>
    <w:p w14:paraId="162E5189" w14:textId="77777777" w:rsidR="00325630" w:rsidRPr="00146366" w:rsidRDefault="00FB5C57" w:rsidP="00FB5C57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146366">
        <w:rPr>
          <w:rFonts w:ascii="&amp;quot" w:eastAsia="Times New Roman" w:hAnsi="&amp;quot" w:cs="Times New Roman"/>
          <w:sz w:val="24"/>
          <w:szCs w:val="24"/>
        </w:rPr>
        <w:t>  </w:t>
      </w:r>
    </w:p>
    <w:p w14:paraId="73DDDE95" w14:textId="77777777" w:rsidR="00C67EB1" w:rsidRPr="00146366" w:rsidRDefault="00FB5C57" w:rsidP="00FB5C57">
      <w:pPr>
        <w:spacing w:after="0" w:line="240" w:lineRule="auto"/>
        <w:rPr>
          <w:rFonts w:ascii="&amp;quot" w:eastAsia="Times New Roman" w:hAnsi="&amp;quot" w:cs="Times New Roman"/>
          <w:b/>
          <w:bCs/>
          <w:sz w:val="24"/>
          <w:szCs w:val="24"/>
        </w:rPr>
      </w:pPr>
      <w:r w:rsidRPr="00146366">
        <w:br/>
      </w:r>
      <w:r w:rsidRPr="00146366">
        <w:rPr>
          <w:rFonts w:ascii="&amp;quot" w:eastAsia="Times New Roman" w:hAnsi="&amp;quot" w:cs="Times New Roman"/>
          <w:b/>
          <w:bCs/>
          <w:sz w:val="27"/>
          <w:szCs w:val="27"/>
        </w:rPr>
        <w:t>Watch It and Do It </w:t>
      </w:r>
      <w:r w:rsidR="008E20F5" w:rsidRPr="00146366">
        <w:rPr>
          <w:rFonts w:ascii="&amp;quot" w:eastAsia="Times New Roman" w:hAnsi="&amp;quot" w:cs="Times New Roman"/>
          <w:sz w:val="27"/>
          <w:szCs w:val="27"/>
        </w:rPr>
        <w:t>–</w:t>
      </w:r>
      <w:r w:rsidRPr="00146366">
        <w:rPr>
          <w:rFonts w:ascii="&amp;quot" w:eastAsia="Times New Roman" w:hAnsi="&amp;quot" w:cs="Times New Roman"/>
          <w:sz w:val="24"/>
          <w:szCs w:val="24"/>
        </w:rPr>
        <w:t> </w:t>
      </w:r>
      <w:r w:rsidR="00C67EB1" w:rsidRPr="00146366">
        <w:rPr>
          <w:rFonts w:ascii="&amp;quot" w:eastAsia="Times New Roman" w:hAnsi="&amp;quot" w:cs="Times New Roman"/>
          <w:sz w:val="24"/>
          <w:szCs w:val="24"/>
        </w:rPr>
        <w:t>Word fun at home!</w:t>
      </w:r>
    </w:p>
    <w:p w14:paraId="22AB66E5" w14:textId="184125A8" w:rsidR="00C67EB1" w:rsidRPr="00146366" w:rsidRDefault="00C67EB1" w:rsidP="00C67EB1">
      <w:pPr>
        <w:pStyle w:val="ListParagraph"/>
        <w:numPr>
          <w:ilvl w:val="0"/>
          <w:numId w:val="33"/>
        </w:num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146366">
        <w:rPr>
          <w:rFonts w:ascii="&amp;quot" w:eastAsia="Times New Roman" w:hAnsi="&amp;quot" w:cs="Times New Roman"/>
          <w:sz w:val="24"/>
          <w:szCs w:val="24"/>
          <w:u w:val="single"/>
        </w:rPr>
        <w:t>Greek and Latin Roots</w:t>
      </w:r>
      <w:r w:rsidRPr="00146366">
        <w:rPr>
          <w:rFonts w:ascii="&amp;quot" w:eastAsia="Times New Roman" w:hAnsi="&amp;quot" w:cs="Times New Roman"/>
          <w:sz w:val="24"/>
          <w:szCs w:val="24"/>
        </w:rPr>
        <w:t xml:space="preserve"> – Check out the Greek and Latin Roots to prepare for Friday’s Bingo game!</w:t>
      </w:r>
    </w:p>
    <w:p w14:paraId="249731B1" w14:textId="77777777" w:rsidR="00C67EB1" w:rsidRPr="00146366" w:rsidRDefault="00C67EB1" w:rsidP="00C67EB1">
      <w:pPr>
        <w:pStyle w:val="ListParagraph"/>
        <w:numPr>
          <w:ilvl w:val="0"/>
          <w:numId w:val="33"/>
        </w:num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146366">
        <w:rPr>
          <w:rFonts w:ascii="&amp;quot" w:eastAsia="Times New Roman" w:hAnsi="&amp;quot" w:cs="Times New Roman"/>
          <w:sz w:val="24"/>
          <w:szCs w:val="24"/>
          <w:u w:val="single"/>
        </w:rPr>
        <w:t>Lunch Doodles</w:t>
      </w:r>
      <w:r w:rsidRPr="00146366">
        <w:rPr>
          <w:rFonts w:ascii="&amp;quot" w:eastAsia="Times New Roman" w:hAnsi="&amp;quot" w:cs="Times New Roman"/>
          <w:sz w:val="24"/>
          <w:szCs w:val="24"/>
        </w:rPr>
        <w:t xml:space="preserve"> with author Mo Willems – Practice drawing your favorite characters </w:t>
      </w:r>
    </w:p>
    <w:p w14:paraId="575A0640" w14:textId="3BC1E2D1" w:rsidR="00C67EB1" w:rsidRPr="00146366" w:rsidRDefault="00146366" w:rsidP="00C67EB1">
      <w:pPr>
        <w:pStyle w:val="ListParagraph"/>
        <w:numPr>
          <w:ilvl w:val="2"/>
          <w:numId w:val="33"/>
        </w:num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hyperlink r:id="rId8" w:history="1">
        <w:r w:rsidR="00C67EB1" w:rsidRPr="00146366">
          <w:rPr>
            <w:rStyle w:val="Hyperlink"/>
            <w:rFonts w:ascii="&amp;quot" w:eastAsia="Times New Roman" w:hAnsi="&amp;quot" w:cs="Times New Roman"/>
            <w:color w:val="auto"/>
            <w:sz w:val="24"/>
            <w:szCs w:val="24"/>
          </w:rPr>
          <w:t>https://www.kennedy-center.org/mowillems</w:t>
        </w:r>
      </w:hyperlink>
    </w:p>
    <w:p w14:paraId="33AEB2DF" w14:textId="77777777" w:rsidR="00C67EB1" w:rsidRPr="00146366" w:rsidRDefault="00C67EB1" w:rsidP="00C67EB1">
      <w:pPr>
        <w:pStyle w:val="ListParagraph"/>
        <w:numPr>
          <w:ilvl w:val="0"/>
          <w:numId w:val="33"/>
        </w:num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146366">
        <w:rPr>
          <w:rFonts w:ascii="&amp;quot" w:eastAsia="Times New Roman" w:hAnsi="&amp;quot" w:cs="Times New Roman"/>
          <w:sz w:val="24"/>
          <w:szCs w:val="24"/>
          <w:u w:val="single"/>
        </w:rPr>
        <w:t>Poetry Collection</w:t>
      </w:r>
      <w:r w:rsidRPr="00146366">
        <w:rPr>
          <w:rFonts w:ascii="&amp;quot" w:eastAsia="Times New Roman" w:hAnsi="&amp;quot" w:cs="Times New Roman"/>
          <w:sz w:val="24"/>
          <w:szCs w:val="24"/>
        </w:rPr>
        <w:t xml:space="preserve"> – Explore poetry, discover new authors and more.</w:t>
      </w:r>
    </w:p>
    <w:p w14:paraId="5010E4E2" w14:textId="76F38FDE" w:rsidR="00C67EB1" w:rsidRPr="00146366" w:rsidRDefault="00146366" w:rsidP="00C67EB1">
      <w:pPr>
        <w:pStyle w:val="ListParagraph"/>
        <w:numPr>
          <w:ilvl w:val="2"/>
          <w:numId w:val="33"/>
        </w:num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hyperlink r:id="rId9" w:history="1">
        <w:r w:rsidR="00C67EB1" w:rsidRPr="00146366">
          <w:rPr>
            <w:rStyle w:val="Hyperlink"/>
            <w:rFonts w:ascii="&amp;quot" w:eastAsia="Times New Roman" w:hAnsi="&amp;quot" w:cs="Times New Roman"/>
            <w:color w:val="auto"/>
            <w:sz w:val="24"/>
            <w:szCs w:val="24"/>
          </w:rPr>
          <w:t>https://www.poetryfoundation.org/learn/children</w:t>
        </w:r>
      </w:hyperlink>
    </w:p>
    <w:p w14:paraId="3329A412" w14:textId="77777777" w:rsidR="00C67EB1" w:rsidRPr="00146366" w:rsidRDefault="00C67EB1" w:rsidP="00C67EB1">
      <w:pPr>
        <w:pStyle w:val="ListParagraph"/>
        <w:numPr>
          <w:ilvl w:val="0"/>
          <w:numId w:val="33"/>
        </w:num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146366">
        <w:rPr>
          <w:rFonts w:ascii="&amp;quot" w:eastAsia="Times New Roman" w:hAnsi="&amp;quot" w:cs="Times New Roman"/>
          <w:sz w:val="24"/>
          <w:szCs w:val="24"/>
          <w:u w:val="single"/>
        </w:rPr>
        <w:t xml:space="preserve">A Light in the Attic </w:t>
      </w:r>
      <w:r w:rsidRPr="00146366">
        <w:rPr>
          <w:rFonts w:ascii="&amp;quot" w:eastAsia="Times New Roman" w:hAnsi="&amp;quot" w:cs="Times New Roman"/>
          <w:sz w:val="24"/>
          <w:szCs w:val="24"/>
        </w:rPr>
        <w:t xml:space="preserve">- Have fun with Shel and his poetry! </w:t>
      </w:r>
    </w:p>
    <w:p w14:paraId="5F880494" w14:textId="47314EC3" w:rsidR="00C67EB1" w:rsidRPr="00146366" w:rsidRDefault="00146366" w:rsidP="00C67EB1">
      <w:pPr>
        <w:pStyle w:val="ListParagraph"/>
        <w:numPr>
          <w:ilvl w:val="2"/>
          <w:numId w:val="33"/>
        </w:num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hyperlink r:id="rId10" w:history="1">
        <w:r w:rsidR="00C67EB1" w:rsidRPr="00146366">
          <w:rPr>
            <w:rStyle w:val="Hyperlink"/>
            <w:rFonts w:ascii="&amp;quot" w:eastAsia="Times New Roman" w:hAnsi="&amp;quot" w:cs="Times New Roman"/>
            <w:color w:val="auto"/>
            <w:sz w:val="24"/>
            <w:szCs w:val="24"/>
          </w:rPr>
          <w:t>http://www.shelsilverstein.com/</w:t>
        </w:r>
      </w:hyperlink>
    </w:p>
    <w:p w14:paraId="00248AE5" w14:textId="77777777" w:rsidR="00C67EB1" w:rsidRPr="00146366" w:rsidRDefault="00C67EB1" w:rsidP="00C67EB1">
      <w:pPr>
        <w:pStyle w:val="ListParagraph"/>
        <w:numPr>
          <w:ilvl w:val="0"/>
          <w:numId w:val="33"/>
        </w:num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146366">
        <w:rPr>
          <w:rFonts w:ascii="&amp;quot" w:eastAsia="Times New Roman" w:hAnsi="&amp;quot" w:cs="Times New Roman"/>
          <w:sz w:val="24"/>
          <w:szCs w:val="24"/>
          <w:u w:val="single"/>
        </w:rPr>
        <w:t>Cursive Quotes</w:t>
      </w:r>
      <w:r w:rsidRPr="00146366">
        <w:rPr>
          <w:rFonts w:ascii="&amp;quot" w:eastAsia="Times New Roman" w:hAnsi="&amp;quot" w:cs="Times New Roman"/>
          <w:sz w:val="24"/>
          <w:szCs w:val="24"/>
        </w:rPr>
        <w:t xml:space="preserve"> – Practicing beautiful handwriting by writing beautiful quotes.</w:t>
      </w:r>
    </w:p>
    <w:p w14:paraId="14F1209A" w14:textId="77777777" w:rsidR="00C67EB1" w:rsidRPr="00146366" w:rsidRDefault="00C67EB1" w:rsidP="00C67EB1">
      <w:pPr>
        <w:pStyle w:val="ListParagraph"/>
        <w:numPr>
          <w:ilvl w:val="0"/>
          <w:numId w:val="33"/>
        </w:num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146366">
        <w:rPr>
          <w:rFonts w:ascii="&amp;quot" w:eastAsia="Times New Roman" w:hAnsi="&amp;quot" w:cs="Times New Roman"/>
          <w:sz w:val="24"/>
          <w:szCs w:val="24"/>
          <w:u w:val="single"/>
        </w:rPr>
        <w:t>Snail Mail Pen Pals</w:t>
      </w:r>
      <w:r w:rsidRPr="00146366">
        <w:rPr>
          <w:rFonts w:ascii="&amp;quot" w:eastAsia="Times New Roman" w:hAnsi="&amp;quot" w:cs="Times New Roman"/>
          <w:sz w:val="24"/>
          <w:szCs w:val="24"/>
        </w:rPr>
        <w:t xml:space="preserve"> – It always feels nice to send and receive handwritten letters by classmates. Opt-in (with parents’ permission) to exchange letters with a classmate via “Snail Mail”.</w:t>
      </w:r>
    </w:p>
    <w:p w14:paraId="101BC9D7" w14:textId="77777777" w:rsidR="008E20F5" w:rsidRPr="00146366" w:rsidRDefault="008E20F5" w:rsidP="00FB5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307C23" w14:textId="0320992D" w:rsidR="00FB5C57" w:rsidRPr="00146366" w:rsidRDefault="00FB5C57" w:rsidP="00FB5C57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146366">
        <w:rPr>
          <w:rFonts w:ascii="&amp;quot" w:eastAsia="Times New Roman" w:hAnsi="&amp;quot" w:cs="Times New Roman"/>
          <w:b/>
          <w:bCs/>
          <w:sz w:val="27"/>
          <w:szCs w:val="27"/>
        </w:rPr>
        <w:t>Get Outside!</w:t>
      </w:r>
      <w:r w:rsidRPr="00146366">
        <w:rPr>
          <w:rFonts w:ascii="&amp;quot" w:eastAsia="Times New Roman" w:hAnsi="&amp;quot" w:cs="Times New Roman"/>
          <w:sz w:val="24"/>
          <w:szCs w:val="24"/>
        </w:rPr>
        <w:t> - Grab your pencil, notebook and take science outdoors!  </w:t>
      </w:r>
    </w:p>
    <w:p w14:paraId="14A10255" w14:textId="7FE32615" w:rsidR="008E20F5" w:rsidRPr="00146366" w:rsidRDefault="008E20F5" w:rsidP="00FB5C57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</w:p>
    <w:p w14:paraId="41A90ECC" w14:textId="77777777" w:rsidR="00C303B3" w:rsidRPr="00146366" w:rsidRDefault="00C303B3" w:rsidP="00C303B3">
      <w:pPr>
        <w:pStyle w:val="ListParagraph"/>
        <w:numPr>
          <w:ilvl w:val="0"/>
          <w:numId w:val="33"/>
        </w:num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146366">
        <w:rPr>
          <w:rFonts w:ascii="&amp;quot" w:eastAsia="Times New Roman" w:hAnsi="&amp;quot" w:cs="Times New Roman"/>
          <w:sz w:val="24"/>
          <w:szCs w:val="24"/>
          <w:u w:val="single"/>
        </w:rPr>
        <w:t>Nature Poem</w:t>
      </w:r>
      <w:r w:rsidRPr="00146366">
        <w:rPr>
          <w:rFonts w:ascii="&amp;quot" w:eastAsia="Times New Roman" w:hAnsi="&amp;quot" w:cs="Times New Roman"/>
          <w:sz w:val="24"/>
          <w:szCs w:val="24"/>
        </w:rPr>
        <w:t xml:space="preserve"> – Observe something in nature, write a poem about the item, and create a visual to go with it.</w:t>
      </w:r>
    </w:p>
    <w:p w14:paraId="0DA980D4" w14:textId="77777777" w:rsidR="00C303B3" w:rsidRPr="00146366" w:rsidRDefault="00C303B3" w:rsidP="00C303B3">
      <w:pPr>
        <w:pStyle w:val="ListParagraph"/>
        <w:numPr>
          <w:ilvl w:val="0"/>
          <w:numId w:val="33"/>
        </w:num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146366">
        <w:rPr>
          <w:rFonts w:ascii="&amp;quot" w:eastAsia="Times New Roman" w:hAnsi="&amp;quot" w:cs="Times New Roman"/>
          <w:sz w:val="24"/>
          <w:szCs w:val="24"/>
          <w:u w:val="single"/>
        </w:rPr>
        <w:t>ABCs of Nature Book</w:t>
      </w:r>
      <w:r w:rsidRPr="00146366">
        <w:rPr>
          <w:rFonts w:ascii="&amp;quot" w:eastAsia="Times New Roman" w:hAnsi="&amp;quot" w:cs="Times New Roman"/>
          <w:sz w:val="24"/>
          <w:szCs w:val="24"/>
        </w:rPr>
        <w:t xml:space="preserve"> – Create a simple ABC book for a baby or toddler of the ABC’s of Nature.</w:t>
      </w:r>
    </w:p>
    <w:p w14:paraId="3ABFFAE4" w14:textId="77777777" w:rsidR="00C303B3" w:rsidRPr="00146366" w:rsidRDefault="00C303B3" w:rsidP="00C303B3">
      <w:pPr>
        <w:pStyle w:val="ListParagraph"/>
        <w:numPr>
          <w:ilvl w:val="0"/>
          <w:numId w:val="33"/>
        </w:num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146366">
        <w:rPr>
          <w:rFonts w:ascii="&amp;quot" w:eastAsia="Times New Roman" w:hAnsi="&amp;quot" w:cs="Times New Roman"/>
          <w:sz w:val="24"/>
          <w:szCs w:val="24"/>
          <w:u w:val="single"/>
        </w:rPr>
        <w:t>Inference Riddles</w:t>
      </w:r>
      <w:r w:rsidRPr="00146366">
        <w:rPr>
          <w:rFonts w:ascii="&amp;quot" w:eastAsia="Times New Roman" w:hAnsi="&amp;quot" w:cs="Times New Roman"/>
          <w:sz w:val="24"/>
          <w:szCs w:val="24"/>
        </w:rPr>
        <w:t xml:space="preserve"> – Can you stump a friend with riddle about a stump (or anything else in nature)?</w:t>
      </w:r>
    </w:p>
    <w:p w14:paraId="7208C74E" w14:textId="77777777" w:rsidR="00C303B3" w:rsidRPr="00146366" w:rsidRDefault="00C303B3" w:rsidP="00C303B3">
      <w:pPr>
        <w:pStyle w:val="ListParagraph"/>
        <w:numPr>
          <w:ilvl w:val="0"/>
          <w:numId w:val="33"/>
        </w:num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146366">
        <w:rPr>
          <w:rFonts w:ascii="&amp;quot" w:eastAsia="Times New Roman" w:hAnsi="&amp;quot" w:cs="Times New Roman"/>
          <w:sz w:val="24"/>
          <w:szCs w:val="24"/>
          <w:u w:val="single"/>
        </w:rPr>
        <w:lastRenderedPageBreak/>
        <w:t>Figurative Language Nature Booklet</w:t>
      </w:r>
      <w:r w:rsidRPr="00146366">
        <w:rPr>
          <w:rFonts w:ascii="&amp;quot" w:eastAsia="Times New Roman" w:hAnsi="&amp;quot" w:cs="Times New Roman"/>
          <w:sz w:val="24"/>
          <w:szCs w:val="24"/>
        </w:rPr>
        <w:t xml:space="preserve"> – Create examples of the types of Figurative Language using nature.</w:t>
      </w:r>
    </w:p>
    <w:p w14:paraId="55D2EA4E" w14:textId="77777777" w:rsidR="00C303B3" w:rsidRPr="00146366" w:rsidRDefault="00C303B3" w:rsidP="00C303B3">
      <w:pPr>
        <w:pStyle w:val="ListParagraph"/>
        <w:numPr>
          <w:ilvl w:val="0"/>
          <w:numId w:val="33"/>
        </w:num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146366">
        <w:rPr>
          <w:rFonts w:ascii="&amp;quot" w:eastAsia="Times New Roman" w:hAnsi="&amp;quot" w:cs="Times New Roman"/>
          <w:sz w:val="24"/>
          <w:szCs w:val="24"/>
          <w:u w:val="single"/>
        </w:rPr>
        <w:t>Start a Gardening Journal</w:t>
      </w:r>
      <w:r w:rsidRPr="00146366">
        <w:rPr>
          <w:rFonts w:ascii="&amp;quot" w:eastAsia="Times New Roman" w:hAnsi="&amp;quot" w:cs="Times New Roman"/>
          <w:sz w:val="24"/>
          <w:szCs w:val="24"/>
        </w:rPr>
        <w:t xml:space="preserve"> – Start a Gardening Journal for the 2020 Growing season!</w:t>
      </w:r>
    </w:p>
    <w:p w14:paraId="7CD712F6" w14:textId="77777777" w:rsidR="00546511" w:rsidRPr="00146366" w:rsidRDefault="00FB5C57" w:rsidP="00FB5C57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146366">
        <w:rPr>
          <w:rFonts w:ascii="&amp;quot" w:eastAsia="Times New Roman" w:hAnsi="&amp;quot" w:cs="Times New Roman"/>
          <w:sz w:val="24"/>
          <w:szCs w:val="24"/>
        </w:rPr>
        <w:t> </w:t>
      </w:r>
      <w:r w:rsidRPr="00146366">
        <w:rPr>
          <w:rFonts w:ascii="&amp;quot" w:eastAsia="Times New Roman" w:hAnsi="&amp;quot" w:cs="Times New Roman"/>
          <w:sz w:val="24"/>
          <w:szCs w:val="24"/>
        </w:rPr>
        <w:br/>
      </w:r>
      <w:r w:rsidRPr="00146366">
        <w:rPr>
          <w:rFonts w:ascii="&amp;quot" w:eastAsia="Times New Roman" w:hAnsi="&amp;quot" w:cs="Times New Roman"/>
          <w:b/>
          <w:bCs/>
          <w:sz w:val="27"/>
          <w:szCs w:val="27"/>
        </w:rPr>
        <w:t>Word Bank</w:t>
      </w:r>
    </w:p>
    <w:p w14:paraId="6F5FE32C" w14:textId="36B5399C" w:rsidR="150A2153" w:rsidRPr="00146366" w:rsidRDefault="150A2153" w:rsidP="18F734E2">
      <w:pPr>
        <w:spacing w:after="0" w:line="240" w:lineRule="auto"/>
        <w:rPr>
          <w:rFonts w:ascii="&amp;quot" w:eastAsia="Times New Roman" w:hAnsi="&amp;quot" w:cs="Times New Roman"/>
          <w:sz w:val="27"/>
          <w:szCs w:val="27"/>
        </w:rPr>
      </w:pPr>
      <w:r w:rsidRPr="00146366">
        <w:rPr>
          <w:rFonts w:ascii="&amp;quot" w:eastAsia="Times New Roman" w:hAnsi="&amp;quot" w:cs="Times New Roman"/>
          <w:sz w:val="24"/>
          <w:szCs w:val="24"/>
        </w:rPr>
        <w:t>Explore the word bank in a variety of ways. See study guide for words and activities. </w:t>
      </w:r>
      <w:r w:rsidRPr="00146366">
        <w:br/>
      </w:r>
      <w:r w:rsidRPr="00146366">
        <w:br/>
      </w:r>
      <w:r w:rsidRPr="00146366">
        <w:br/>
      </w:r>
      <w:r w:rsidRPr="00146366">
        <w:rPr>
          <w:rFonts w:ascii="&amp;quot" w:eastAsia="Times New Roman" w:hAnsi="&amp;quot" w:cs="Times New Roman"/>
          <w:b/>
          <w:bCs/>
          <w:sz w:val="27"/>
          <w:szCs w:val="27"/>
        </w:rPr>
        <w:t>Ongoing Work</w:t>
      </w:r>
      <w:r w:rsidRPr="00146366">
        <w:rPr>
          <w:rFonts w:ascii="&amp;quot" w:eastAsia="Times New Roman" w:hAnsi="&amp;quot" w:cs="Times New Roman"/>
          <w:sz w:val="27"/>
          <w:szCs w:val="27"/>
        </w:rPr>
        <w:t> </w:t>
      </w:r>
      <w:r w:rsidRPr="00146366">
        <w:br/>
      </w:r>
      <w:r w:rsidR="23E4CF62" w:rsidRPr="00146366">
        <w:rPr>
          <w:rFonts w:ascii="&amp;quot" w:eastAsia="Times New Roman" w:hAnsi="&amp;quot" w:cs="Times New Roman"/>
          <w:sz w:val="24"/>
          <w:szCs w:val="24"/>
        </w:rPr>
        <w:t xml:space="preserve">Students are welcome to continue working </w:t>
      </w:r>
      <w:r w:rsidR="06D5BC47" w:rsidRPr="00146366">
        <w:rPr>
          <w:rFonts w:ascii="&amp;quot" w:eastAsia="Times New Roman" w:hAnsi="&amp;quot" w:cs="Times New Roman"/>
          <w:sz w:val="24"/>
          <w:szCs w:val="24"/>
        </w:rPr>
        <w:t>on previous weeks’ Study Guides</w:t>
      </w:r>
    </w:p>
    <w:p w14:paraId="2F89897A" w14:textId="4CB8FCC4" w:rsidR="150A2153" w:rsidRPr="00146366" w:rsidRDefault="24032A45" w:rsidP="50F1F797">
      <w:pPr>
        <w:spacing w:after="0" w:line="240" w:lineRule="auto"/>
        <w:rPr>
          <w:rFonts w:ascii="&amp;quot" w:eastAsia="Times New Roman" w:hAnsi="&amp;quot" w:cs="Times New Roman"/>
          <w:sz w:val="27"/>
          <w:szCs w:val="27"/>
        </w:rPr>
      </w:pPr>
      <w:r w:rsidRPr="00146366">
        <w:rPr>
          <w:rFonts w:ascii="&amp;quot" w:eastAsia="Times New Roman" w:hAnsi="&amp;quot" w:cs="Times New Roman"/>
          <w:sz w:val="24"/>
          <w:szCs w:val="24"/>
        </w:rPr>
        <w:t xml:space="preserve">Individual Math Lessons – </w:t>
      </w:r>
      <w:r w:rsidR="00FC5FDC" w:rsidRPr="00146366">
        <w:rPr>
          <w:rFonts w:ascii="&amp;quot" w:eastAsia="Times New Roman" w:hAnsi="&amp;quot" w:cs="Times New Roman"/>
          <w:sz w:val="24"/>
          <w:szCs w:val="24"/>
        </w:rPr>
        <w:t>to</w:t>
      </w:r>
      <w:r w:rsidRPr="00146366">
        <w:rPr>
          <w:rFonts w:ascii="&amp;quot" w:eastAsia="Times New Roman" w:hAnsi="&amp;quot" w:cs="Times New Roman"/>
          <w:sz w:val="24"/>
          <w:szCs w:val="24"/>
        </w:rPr>
        <w:t xml:space="preserve"> be scheduled directly with Math Point Teachers </w:t>
      </w:r>
      <w:r w:rsidRPr="00146366">
        <w:br/>
      </w:r>
      <w:r w:rsidR="49DB5ECC" w:rsidRPr="00146366">
        <w:rPr>
          <w:rFonts w:ascii="&amp;quot" w:eastAsia="Times New Roman" w:hAnsi="&amp;quot" w:cs="Times New Roman"/>
          <w:sz w:val="24"/>
          <w:szCs w:val="24"/>
        </w:rPr>
        <w:t xml:space="preserve">Biography </w:t>
      </w:r>
      <w:r w:rsidR="6FC2ECB5" w:rsidRPr="00146366">
        <w:rPr>
          <w:rFonts w:ascii="&amp;quot" w:eastAsia="Times New Roman" w:hAnsi="&amp;quot" w:cs="Times New Roman"/>
          <w:sz w:val="24"/>
          <w:szCs w:val="24"/>
        </w:rPr>
        <w:t xml:space="preserve">Draft Editing and Speech Writing </w:t>
      </w:r>
      <w:r w:rsidRPr="00146366">
        <w:rPr>
          <w:rFonts w:ascii="&amp;quot" w:eastAsia="Times New Roman" w:hAnsi="&amp;quot" w:cs="Times New Roman"/>
          <w:sz w:val="24"/>
          <w:szCs w:val="24"/>
        </w:rPr>
        <w:t> </w:t>
      </w:r>
      <w:r w:rsidRPr="00146366">
        <w:br/>
      </w:r>
      <w:r w:rsidRPr="00146366">
        <w:rPr>
          <w:rFonts w:ascii="&amp;quot" w:eastAsia="Times New Roman" w:hAnsi="&amp;quot" w:cs="Times New Roman"/>
          <w:sz w:val="24"/>
          <w:szCs w:val="24"/>
        </w:rPr>
        <w:t>Spelling City </w:t>
      </w:r>
      <w:r w:rsidRPr="00146366">
        <w:br/>
      </w:r>
      <w:proofErr w:type="spellStart"/>
      <w:r w:rsidRPr="00146366">
        <w:rPr>
          <w:rFonts w:ascii="&amp;quot" w:eastAsia="Times New Roman" w:hAnsi="&amp;quot" w:cs="Times New Roman"/>
          <w:sz w:val="24"/>
          <w:szCs w:val="24"/>
        </w:rPr>
        <w:t>Wordly</w:t>
      </w:r>
      <w:proofErr w:type="spellEnd"/>
      <w:r w:rsidRPr="00146366">
        <w:rPr>
          <w:rFonts w:ascii="&amp;quot" w:eastAsia="Times New Roman" w:hAnsi="&amp;quot" w:cs="Times New Roman"/>
          <w:sz w:val="24"/>
          <w:szCs w:val="24"/>
        </w:rPr>
        <w:t> Wise </w:t>
      </w:r>
    </w:p>
    <w:p w14:paraId="424F5EFA" w14:textId="2863A226" w:rsidR="24032A45" w:rsidRPr="00146366" w:rsidRDefault="71AB135B" w:rsidP="1E396E13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146366">
        <w:rPr>
          <w:rFonts w:ascii="&amp;quot" w:eastAsia="Times New Roman" w:hAnsi="&amp;quot" w:cs="Times New Roman"/>
          <w:sz w:val="24"/>
          <w:szCs w:val="24"/>
        </w:rPr>
        <w:t>Rosetta Stone</w:t>
      </w:r>
      <w:r w:rsidR="24032A45" w:rsidRPr="00146366">
        <w:br/>
      </w:r>
      <w:r w:rsidR="24032A45" w:rsidRPr="00146366">
        <w:rPr>
          <w:rFonts w:ascii="&amp;quot" w:eastAsia="Times New Roman" w:hAnsi="&amp;quot" w:cs="Times New Roman"/>
          <w:sz w:val="24"/>
          <w:szCs w:val="24"/>
        </w:rPr>
        <w:t xml:space="preserve">Joie des Livre: Reading and </w:t>
      </w:r>
      <w:proofErr w:type="spellStart"/>
      <w:r w:rsidR="24032A45" w:rsidRPr="00146366">
        <w:rPr>
          <w:rFonts w:ascii="&amp;quot" w:eastAsia="Times New Roman" w:hAnsi="&amp;quot" w:cs="Times New Roman"/>
          <w:sz w:val="24"/>
          <w:szCs w:val="24"/>
        </w:rPr>
        <w:t>Activer</w:t>
      </w:r>
      <w:proofErr w:type="spellEnd"/>
      <w:r w:rsidR="24032A45" w:rsidRPr="00146366">
        <w:br/>
      </w:r>
      <w:r w:rsidR="24032A45" w:rsidRPr="00146366">
        <w:rPr>
          <w:rFonts w:ascii="&amp;quot" w:eastAsia="Times New Roman" w:hAnsi="&amp;quot" w:cs="Times New Roman"/>
          <w:sz w:val="24"/>
          <w:szCs w:val="24"/>
        </w:rPr>
        <w:t>Lit Circle Reading and Bingo </w:t>
      </w:r>
    </w:p>
    <w:p w14:paraId="0B96804F" w14:textId="77777777" w:rsidR="003635B1" w:rsidRPr="00146366" w:rsidRDefault="003635B1" w:rsidP="1E396E13">
      <w:pPr>
        <w:spacing w:after="0" w:line="240" w:lineRule="auto"/>
        <w:rPr>
          <w:rFonts w:ascii="&amp;quot" w:eastAsia="Times New Roman" w:hAnsi="&amp;quot" w:cs="Times New Roman"/>
          <w:sz w:val="27"/>
          <w:szCs w:val="27"/>
        </w:rPr>
      </w:pPr>
    </w:p>
    <w:p w14:paraId="0FB39095" w14:textId="77777777" w:rsidR="004A3221" w:rsidRPr="00146366" w:rsidRDefault="0055726D" w:rsidP="0D135BA4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146366">
        <w:rPr>
          <w:rFonts w:ascii="&amp;quot" w:eastAsia="Times New Roman" w:hAnsi="&amp;quot" w:cs="Times New Roman"/>
          <w:sz w:val="24"/>
          <w:szCs w:val="24"/>
        </w:rPr>
        <w:t>Odyssey</w:t>
      </w:r>
      <w:r w:rsidR="0041171B" w:rsidRPr="00146366">
        <w:rPr>
          <w:rFonts w:ascii="&amp;quot" w:eastAsia="Times New Roman" w:hAnsi="&amp;quot" w:cs="Times New Roman"/>
          <w:sz w:val="24"/>
          <w:szCs w:val="24"/>
        </w:rPr>
        <w:t xml:space="preserve"> </w:t>
      </w:r>
      <w:r w:rsidR="00075F70" w:rsidRPr="00146366">
        <w:rPr>
          <w:rFonts w:ascii="&amp;quot" w:eastAsia="Times New Roman" w:hAnsi="&amp;quot" w:cs="Times New Roman"/>
          <w:sz w:val="24"/>
          <w:szCs w:val="24"/>
        </w:rPr>
        <w:t xml:space="preserve">Radio Drama </w:t>
      </w:r>
      <w:r w:rsidR="004A3221" w:rsidRPr="00146366">
        <w:rPr>
          <w:rFonts w:ascii="&amp;quot" w:eastAsia="Times New Roman" w:hAnsi="&amp;quot" w:cs="Times New Roman"/>
          <w:sz w:val="24"/>
          <w:szCs w:val="24"/>
        </w:rPr>
        <w:t>S</w:t>
      </w:r>
      <w:r w:rsidR="00075F70" w:rsidRPr="00146366">
        <w:rPr>
          <w:rFonts w:ascii="&amp;quot" w:eastAsia="Times New Roman" w:hAnsi="&amp;quot" w:cs="Times New Roman"/>
          <w:sz w:val="24"/>
          <w:szCs w:val="24"/>
        </w:rPr>
        <w:t xml:space="preserve">ong </w:t>
      </w:r>
      <w:r w:rsidR="004A3221" w:rsidRPr="00146366">
        <w:rPr>
          <w:rFonts w:ascii="&amp;quot" w:eastAsia="Times New Roman" w:hAnsi="&amp;quot" w:cs="Times New Roman"/>
          <w:sz w:val="24"/>
          <w:szCs w:val="24"/>
        </w:rPr>
        <w:t>Recording:</w:t>
      </w:r>
    </w:p>
    <w:p w14:paraId="5975DF9A" w14:textId="7EF29C2B" w:rsidR="00D370A7" w:rsidRPr="00146366" w:rsidRDefault="004A3221" w:rsidP="0D135BA4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146366">
        <w:rPr>
          <w:rFonts w:ascii="&amp;quot" w:eastAsia="Times New Roman" w:hAnsi="&amp;quot" w:cs="Times New Roman"/>
          <w:sz w:val="24"/>
          <w:szCs w:val="24"/>
        </w:rPr>
        <w:t>6</w:t>
      </w:r>
      <w:r w:rsidRPr="00146366">
        <w:rPr>
          <w:rFonts w:ascii="&amp;quot" w:eastAsia="Times New Roman" w:hAnsi="&amp;quot" w:cs="Times New Roman"/>
          <w:sz w:val="24"/>
          <w:szCs w:val="24"/>
          <w:vertAlign w:val="superscript"/>
        </w:rPr>
        <w:t>th</w:t>
      </w:r>
      <w:r w:rsidRPr="00146366">
        <w:rPr>
          <w:rFonts w:ascii="&amp;quot" w:eastAsia="Times New Roman" w:hAnsi="&amp;quot" w:cs="Times New Roman"/>
          <w:sz w:val="24"/>
          <w:szCs w:val="24"/>
        </w:rPr>
        <w:t xml:space="preserve"> Graders: Add vocals to your songs from Episode 1 directly into </w:t>
      </w:r>
      <w:proofErr w:type="spellStart"/>
      <w:r w:rsidRPr="00146366">
        <w:rPr>
          <w:rFonts w:ascii="&amp;quot" w:eastAsia="Times New Roman" w:hAnsi="&amp;quot" w:cs="Times New Roman"/>
          <w:sz w:val="24"/>
          <w:szCs w:val="24"/>
        </w:rPr>
        <w:t>Soundtrap</w:t>
      </w:r>
      <w:proofErr w:type="spellEnd"/>
      <w:r w:rsidRPr="00146366">
        <w:rPr>
          <w:rFonts w:ascii="&amp;quot" w:eastAsia="Times New Roman" w:hAnsi="&amp;quot" w:cs="Times New Roman"/>
          <w:sz w:val="24"/>
          <w:szCs w:val="24"/>
        </w:rPr>
        <w:t>.</w:t>
      </w:r>
    </w:p>
    <w:p w14:paraId="03546643" w14:textId="34140F29" w:rsidR="007D1876" w:rsidRPr="00146366" w:rsidRDefault="00531C00" w:rsidP="0D135BA4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146366">
        <w:rPr>
          <w:rFonts w:ascii="&amp;quot" w:eastAsia="Times New Roman" w:hAnsi="&amp;quot" w:cs="Times New Roman"/>
          <w:sz w:val="24"/>
          <w:szCs w:val="24"/>
        </w:rPr>
        <w:t>4</w:t>
      </w:r>
      <w:r w:rsidRPr="00146366">
        <w:rPr>
          <w:rFonts w:ascii="&amp;quot" w:eastAsia="Times New Roman" w:hAnsi="&amp;quot" w:cs="Times New Roman"/>
          <w:sz w:val="24"/>
          <w:szCs w:val="24"/>
          <w:vertAlign w:val="superscript"/>
        </w:rPr>
        <w:t>th</w:t>
      </w:r>
      <w:r w:rsidRPr="00146366">
        <w:rPr>
          <w:rFonts w:ascii="&amp;quot" w:eastAsia="Times New Roman" w:hAnsi="&amp;quot" w:cs="Times New Roman"/>
          <w:sz w:val="24"/>
          <w:szCs w:val="24"/>
        </w:rPr>
        <w:t>-5</w:t>
      </w:r>
      <w:r w:rsidRPr="00146366">
        <w:rPr>
          <w:rFonts w:ascii="&amp;quot" w:eastAsia="Times New Roman" w:hAnsi="&amp;quot" w:cs="Times New Roman"/>
          <w:sz w:val="24"/>
          <w:szCs w:val="24"/>
          <w:vertAlign w:val="superscript"/>
        </w:rPr>
        <w:t>th</w:t>
      </w:r>
      <w:r w:rsidRPr="00146366">
        <w:rPr>
          <w:rFonts w:ascii="&amp;quot" w:eastAsia="Times New Roman" w:hAnsi="&amp;quot" w:cs="Times New Roman"/>
          <w:sz w:val="24"/>
          <w:szCs w:val="24"/>
        </w:rPr>
        <w:t xml:space="preserve"> Graders: Look for scheduled Calendar appointments</w:t>
      </w:r>
    </w:p>
    <w:p w14:paraId="5B741731" w14:textId="74E99A02" w:rsidR="007D7108" w:rsidRPr="00146366" w:rsidRDefault="007D7108" w:rsidP="007D7108">
      <w:pPr>
        <w:spacing w:after="0" w:line="240" w:lineRule="auto"/>
        <w:ind w:firstLine="720"/>
        <w:rPr>
          <w:rFonts w:ascii="&amp;quot" w:eastAsia="Times New Roman" w:hAnsi="&amp;quot" w:cs="Times New Roman"/>
          <w:sz w:val="24"/>
          <w:szCs w:val="24"/>
        </w:rPr>
      </w:pPr>
      <w:r w:rsidRPr="00146366">
        <w:rPr>
          <w:rFonts w:ascii="&amp;quot" w:eastAsia="Times New Roman" w:hAnsi="&amp;quot" w:cs="Times New Roman"/>
          <w:sz w:val="24"/>
          <w:szCs w:val="24"/>
        </w:rPr>
        <w:t xml:space="preserve">Monday: Chorus “Come On &amp; Watch Along </w:t>
      </w:r>
      <w:proofErr w:type="gramStart"/>
      <w:r w:rsidRPr="00146366">
        <w:rPr>
          <w:rFonts w:ascii="&amp;quot" w:eastAsia="Times New Roman" w:hAnsi="&amp;quot" w:cs="Times New Roman"/>
          <w:sz w:val="24"/>
          <w:szCs w:val="24"/>
        </w:rPr>
        <w:t>With</w:t>
      </w:r>
      <w:proofErr w:type="gramEnd"/>
      <w:r w:rsidRPr="00146366">
        <w:rPr>
          <w:rFonts w:ascii="&amp;quot" w:eastAsia="Times New Roman" w:hAnsi="&amp;quot" w:cs="Times New Roman"/>
          <w:sz w:val="24"/>
          <w:szCs w:val="24"/>
        </w:rPr>
        <w:t xml:space="preserve"> Us”</w:t>
      </w:r>
    </w:p>
    <w:p w14:paraId="0FAA9243" w14:textId="77777777" w:rsidR="007D7108" w:rsidRPr="00146366" w:rsidRDefault="007D7108" w:rsidP="007D7108">
      <w:pPr>
        <w:spacing w:after="0" w:line="240" w:lineRule="auto"/>
        <w:ind w:firstLine="720"/>
        <w:rPr>
          <w:rFonts w:ascii="&amp;quot" w:eastAsia="Times New Roman" w:hAnsi="&amp;quot" w:cs="Times New Roman"/>
          <w:sz w:val="24"/>
          <w:szCs w:val="24"/>
        </w:rPr>
      </w:pPr>
      <w:r w:rsidRPr="00146366">
        <w:rPr>
          <w:rFonts w:ascii="&amp;quot" w:eastAsia="Times New Roman" w:hAnsi="&amp;quot" w:cs="Times New Roman"/>
          <w:sz w:val="24"/>
          <w:szCs w:val="24"/>
        </w:rPr>
        <w:t>Tuesday: Ithaca People (not Invaders) “We Know They’re Coming Home”</w:t>
      </w:r>
    </w:p>
    <w:p w14:paraId="1DB9D78E" w14:textId="77777777" w:rsidR="007D7108" w:rsidRPr="00146366" w:rsidRDefault="007D7108" w:rsidP="007D7108">
      <w:pPr>
        <w:spacing w:after="0" w:line="240" w:lineRule="auto"/>
        <w:ind w:firstLine="720"/>
        <w:rPr>
          <w:rFonts w:ascii="&amp;quot" w:eastAsia="Times New Roman" w:hAnsi="&amp;quot" w:cs="Times New Roman"/>
          <w:sz w:val="24"/>
          <w:szCs w:val="24"/>
        </w:rPr>
      </w:pPr>
      <w:r w:rsidRPr="00146366">
        <w:rPr>
          <w:rFonts w:ascii="&amp;quot" w:eastAsia="Times New Roman" w:hAnsi="&amp;quot" w:cs="Times New Roman"/>
          <w:sz w:val="24"/>
          <w:szCs w:val="24"/>
        </w:rPr>
        <w:t>Thursday:  Companions “Ithaca”</w:t>
      </w:r>
    </w:p>
    <w:p w14:paraId="7D8F1370" w14:textId="77777777" w:rsidR="007D7108" w:rsidRPr="00146366" w:rsidRDefault="007D7108" w:rsidP="007D7108">
      <w:pPr>
        <w:spacing w:after="0" w:line="240" w:lineRule="auto"/>
        <w:ind w:firstLine="720"/>
        <w:rPr>
          <w:rFonts w:ascii="&amp;quot" w:eastAsia="Times New Roman" w:hAnsi="&amp;quot" w:cs="Times New Roman"/>
          <w:sz w:val="24"/>
          <w:szCs w:val="24"/>
        </w:rPr>
      </w:pPr>
      <w:r w:rsidRPr="00146366">
        <w:rPr>
          <w:rFonts w:ascii="&amp;quot" w:eastAsia="Times New Roman" w:hAnsi="&amp;quot" w:cs="Times New Roman"/>
          <w:sz w:val="24"/>
          <w:szCs w:val="24"/>
        </w:rPr>
        <w:t>Friday: Companions “More”</w:t>
      </w:r>
    </w:p>
    <w:p w14:paraId="4473C233" w14:textId="27EDF260" w:rsidR="007D1876" w:rsidRPr="00146366" w:rsidRDefault="007D1876" w:rsidP="0D135BA4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</w:p>
    <w:p w14:paraId="6DFAC5F0" w14:textId="10652E1D" w:rsidR="008B605C" w:rsidRPr="00146366" w:rsidRDefault="008B605C" w:rsidP="008B605C">
      <w:pPr>
        <w:spacing w:after="0" w:line="240" w:lineRule="auto"/>
        <w:rPr>
          <w:rFonts w:ascii="&amp;quot" w:eastAsia="Times New Roman" w:hAnsi="&amp;quot" w:cs="Times New Roman"/>
          <w:sz w:val="27"/>
          <w:szCs w:val="27"/>
        </w:rPr>
      </w:pPr>
    </w:p>
    <w:p w14:paraId="2E1B0A39" w14:textId="1FF86EDB" w:rsidR="6D38B4C8" w:rsidRPr="00146366" w:rsidRDefault="6D38B4C8" w:rsidP="451DD1A0">
      <w:pPr>
        <w:spacing w:after="0" w:line="240" w:lineRule="auto"/>
        <w:rPr>
          <w:rFonts w:ascii="&amp;quot" w:eastAsia="Times New Roman" w:hAnsi="&amp;quot" w:cs="Times New Roman"/>
          <w:b/>
          <w:bCs/>
          <w:sz w:val="27"/>
          <w:szCs w:val="27"/>
        </w:rPr>
      </w:pPr>
      <w:r w:rsidRPr="00146366">
        <w:rPr>
          <w:rFonts w:ascii="&amp;quot" w:eastAsia="Times New Roman" w:hAnsi="&amp;quot" w:cs="Times New Roman"/>
          <w:b/>
          <w:sz w:val="27"/>
          <w:szCs w:val="27"/>
        </w:rPr>
        <w:t>Upcoming Events</w:t>
      </w:r>
    </w:p>
    <w:p w14:paraId="5D43846A" w14:textId="122C7BC4" w:rsidR="6D38B4C8" w:rsidRPr="00146366" w:rsidRDefault="6D38B4C8" w:rsidP="50F1F797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146366">
        <w:rPr>
          <w:rFonts w:ascii="&amp;quot" w:eastAsia="Times New Roman" w:hAnsi="&amp;quot" w:cs="Times New Roman"/>
          <w:sz w:val="24"/>
          <w:szCs w:val="24"/>
        </w:rPr>
        <w:t>Next week’s study guide theme:</w:t>
      </w:r>
      <w:r w:rsidR="47C91F5A" w:rsidRPr="00146366">
        <w:rPr>
          <w:rFonts w:ascii="&amp;quot" w:eastAsia="Times New Roman" w:hAnsi="&amp;quot" w:cs="Times New Roman"/>
          <w:sz w:val="24"/>
          <w:szCs w:val="24"/>
        </w:rPr>
        <w:t xml:space="preserve"> </w:t>
      </w:r>
      <w:r w:rsidR="5B6C6D83" w:rsidRPr="00146366">
        <w:rPr>
          <w:rFonts w:ascii="&amp;quot" w:eastAsia="Times New Roman" w:hAnsi="&amp;quot" w:cs="Times New Roman"/>
          <w:sz w:val="24"/>
          <w:szCs w:val="24"/>
        </w:rPr>
        <w:t>Measurement and Graphing</w:t>
      </w:r>
    </w:p>
    <w:p w14:paraId="61E24E78" w14:textId="5940634B" w:rsidR="1A80F461" w:rsidRPr="00146366" w:rsidRDefault="1A80F461" w:rsidP="0D135BA4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146366">
        <w:rPr>
          <w:rFonts w:ascii="&amp;quot" w:eastAsia="Times New Roman" w:hAnsi="&amp;quot" w:cs="Times New Roman"/>
          <w:sz w:val="24"/>
          <w:szCs w:val="24"/>
        </w:rPr>
        <w:t>Lit Circle meeting on Friday, May 1</w:t>
      </w:r>
      <w:r w:rsidRPr="00146366">
        <w:rPr>
          <w:rFonts w:ascii="&amp;quot" w:eastAsia="Times New Roman" w:hAnsi="&amp;quot" w:cs="Times New Roman"/>
          <w:sz w:val="24"/>
          <w:szCs w:val="24"/>
          <w:vertAlign w:val="superscript"/>
        </w:rPr>
        <w:t>st</w:t>
      </w:r>
      <w:r w:rsidRPr="00146366">
        <w:rPr>
          <w:rFonts w:ascii="&amp;quot" w:eastAsia="Times New Roman" w:hAnsi="&amp;quot" w:cs="Times New Roman"/>
          <w:sz w:val="24"/>
          <w:szCs w:val="24"/>
        </w:rPr>
        <w:t>: students are reading a book of their choice and looking for Literary Elements on their Literary Bingo card while they read</w:t>
      </w:r>
    </w:p>
    <w:p w14:paraId="62B18FB4" w14:textId="41A5129F" w:rsidR="00C176B4" w:rsidRPr="00146366" w:rsidRDefault="7FBA6973" w:rsidP="451DD1A0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146366">
        <w:rPr>
          <w:rFonts w:ascii="&amp;quot" w:eastAsia="Times New Roman" w:hAnsi="&amp;quot" w:cs="Times New Roman"/>
          <w:sz w:val="24"/>
          <w:szCs w:val="24"/>
        </w:rPr>
        <w:t>B</w:t>
      </w:r>
      <w:r w:rsidR="0DDABCE5" w:rsidRPr="00146366">
        <w:rPr>
          <w:rFonts w:ascii="&amp;quot" w:eastAsia="Times New Roman" w:hAnsi="&amp;quot" w:cs="Times New Roman"/>
          <w:sz w:val="24"/>
          <w:szCs w:val="24"/>
        </w:rPr>
        <w:t>iography Editing</w:t>
      </w:r>
      <w:r w:rsidRPr="00146366">
        <w:rPr>
          <w:rFonts w:ascii="&amp;quot" w:eastAsia="Times New Roman" w:hAnsi="&amp;quot" w:cs="Times New Roman"/>
          <w:sz w:val="24"/>
          <w:szCs w:val="24"/>
        </w:rPr>
        <w:t xml:space="preserve"> </w:t>
      </w:r>
      <w:r w:rsidR="71A9F9E7" w:rsidRPr="00146366">
        <w:rPr>
          <w:rFonts w:ascii="&amp;quot" w:eastAsia="Times New Roman" w:hAnsi="&amp;quot" w:cs="Times New Roman"/>
          <w:sz w:val="24"/>
          <w:szCs w:val="24"/>
        </w:rPr>
        <w:t xml:space="preserve">and Speech Writing </w:t>
      </w:r>
    </w:p>
    <w:p w14:paraId="73F981F0" w14:textId="77777777" w:rsidR="00C176B4" w:rsidRPr="00146366" w:rsidRDefault="00C176B4" w:rsidP="00FB5C57">
      <w:pPr>
        <w:spacing w:after="0" w:line="240" w:lineRule="auto"/>
      </w:pPr>
    </w:p>
    <w:p w14:paraId="70BCA616" w14:textId="77777777" w:rsidR="00C176B4" w:rsidRPr="00146366" w:rsidRDefault="00C176B4" w:rsidP="00FB5C57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</w:p>
    <w:p w14:paraId="0F182CAF" w14:textId="77777777" w:rsidR="00C176B4" w:rsidRPr="00146366" w:rsidRDefault="00C176B4" w:rsidP="00C1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366">
        <w:rPr>
          <w:rFonts w:ascii="&amp;quot" w:eastAsia="Times New Roman" w:hAnsi="&amp;quot" w:cs="Times New Roman"/>
          <w:b/>
          <w:bCs/>
          <w:sz w:val="27"/>
          <w:szCs w:val="27"/>
        </w:rPr>
        <w:t>Supplementary Options that are Available: </w:t>
      </w:r>
    </w:p>
    <w:p w14:paraId="2D77011A" w14:textId="77777777" w:rsidR="00C176B4" w:rsidRPr="00146366" w:rsidRDefault="00C176B4" w:rsidP="00C176B4">
      <w:pPr>
        <w:numPr>
          <w:ilvl w:val="0"/>
          <w:numId w:val="6"/>
        </w:numPr>
        <w:spacing w:before="45" w:after="0" w:line="240" w:lineRule="auto"/>
        <w:ind w:left="0"/>
        <w:rPr>
          <w:rFonts w:ascii="&amp;quot" w:eastAsia="Times New Roman" w:hAnsi="&amp;quot" w:cs="Times New Roman"/>
          <w:sz w:val="24"/>
          <w:szCs w:val="24"/>
        </w:rPr>
      </w:pPr>
      <w:r w:rsidRPr="00146366">
        <w:rPr>
          <w:rFonts w:ascii="&amp;quot" w:eastAsia="Times New Roman" w:hAnsi="&amp;quot" w:cs="Times New Roman"/>
          <w:sz w:val="24"/>
          <w:szCs w:val="24"/>
        </w:rPr>
        <w:t>Rocket Math (*ask your teachers if you are unsure of login information)</w:t>
      </w:r>
    </w:p>
    <w:p w14:paraId="49721FE1" w14:textId="77777777" w:rsidR="00C176B4" w:rsidRPr="00146366" w:rsidRDefault="00C176B4" w:rsidP="00C176B4">
      <w:pPr>
        <w:numPr>
          <w:ilvl w:val="0"/>
          <w:numId w:val="6"/>
        </w:numPr>
        <w:spacing w:before="45" w:after="0" w:line="240" w:lineRule="auto"/>
        <w:ind w:left="0"/>
        <w:rPr>
          <w:rFonts w:ascii="&amp;quot" w:eastAsia="Times New Roman" w:hAnsi="&amp;quot" w:cs="Times New Roman"/>
          <w:sz w:val="24"/>
          <w:szCs w:val="24"/>
        </w:rPr>
      </w:pPr>
      <w:proofErr w:type="spellStart"/>
      <w:r w:rsidRPr="00146366">
        <w:rPr>
          <w:rFonts w:ascii="&amp;quot" w:eastAsia="Times New Roman" w:hAnsi="&amp;quot" w:cs="Times New Roman"/>
          <w:sz w:val="24"/>
          <w:szCs w:val="24"/>
        </w:rPr>
        <w:t>Typesy</w:t>
      </w:r>
      <w:proofErr w:type="spellEnd"/>
      <w:r w:rsidRPr="00146366">
        <w:rPr>
          <w:rFonts w:ascii="&amp;quot" w:eastAsia="Times New Roman" w:hAnsi="&amp;quot" w:cs="Times New Roman"/>
          <w:sz w:val="24"/>
          <w:szCs w:val="24"/>
        </w:rPr>
        <w:t> (*ask your teachers if you are unsure of login information)</w:t>
      </w:r>
    </w:p>
    <w:p w14:paraId="3D41BF2A" w14:textId="77777777" w:rsidR="00C176B4" w:rsidRPr="00146366" w:rsidRDefault="00C176B4" w:rsidP="00FB5C57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</w:p>
    <w:sectPr w:rsidR="00C176B4" w:rsidRPr="00146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4CB"/>
    <w:multiLevelType w:val="multilevel"/>
    <w:tmpl w:val="0F5489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44F7E87"/>
    <w:multiLevelType w:val="multilevel"/>
    <w:tmpl w:val="A1CE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84378B"/>
    <w:multiLevelType w:val="multilevel"/>
    <w:tmpl w:val="030E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81167E"/>
    <w:multiLevelType w:val="hybridMultilevel"/>
    <w:tmpl w:val="1590889A"/>
    <w:lvl w:ilvl="0" w:tplc="264C92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3214A5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57E44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2BFE36C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BAB06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B5B6AF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25D26B3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369699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898C69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EA93B87"/>
    <w:multiLevelType w:val="hybridMultilevel"/>
    <w:tmpl w:val="D81C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D30D1"/>
    <w:multiLevelType w:val="hybridMultilevel"/>
    <w:tmpl w:val="19A04D70"/>
    <w:lvl w:ilvl="0" w:tplc="61A6A9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34F6C"/>
    <w:multiLevelType w:val="multilevel"/>
    <w:tmpl w:val="669E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E7227D"/>
    <w:multiLevelType w:val="multilevel"/>
    <w:tmpl w:val="B446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773F65"/>
    <w:multiLevelType w:val="multilevel"/>
    <w:tmpl w:val="7710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BF53B3"/>
    <w:multiLevelType w:val="hybridMultilevel"/>
    <w:tmpl w:val="8E8273FE"/>
    <w:lvl w:ilvl="0" w:tplc="561E33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B60C6C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603E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52EEE11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212046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EE34080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42E23A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CD304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A2ECBF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F024905"/>
    <w:multiLevelType w:val="hybridMultilevel"/>
    <w:tmpl w:val="F20081E0"/>
    <w:lvl w:ilvl="0" w:tplc="61A6A9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32CC5"/>
    <w:multiLevelType w:val="hybridMultilevel"/>
    <w:tmpl w:val="7FD22A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D3D0E"/>
    <w:multiLevelType w:val="hybridMultilevel"/>
    <w:tmpl w:val="B290CF86"/>
    <w:lvl w:ilvl="0" w:tplc="61A6A9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069B5"/>
    <w:multiLevelType w:val="multilevel"/>
    <w:tmpl w:val="04F4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C15F6F"/>
    <w:multiLevelType w:val="hybridMultilevel"/>
    <w:tmpl w:val="CA2EEE1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9"/>
  </w:num>
  <w:num w:numId="23">
    <w:abstractNumId w:val="9"/>
    <w:lvlOverride w:ilvl="1">
      <w:startOverride w:val="2"/>
    </w:lvlOverride>
  </w:num>
  <w:num w:numId="24">
    <w:abstractNumId w:val="9"/>
    <w:lvlOverride w:ilvl="1">
      <w:startOverride w:val="3"/>
    </w:lvlOverride>
  </w:num>
  <w:num w:numId="25">
    <w:abstractNumId w:val="3"/>
  </w:num>
  <w:num w:numId="26">
    <w:abstractNumId w:val="3"/>
    <w:lvlOverride w:ilvl="1">
      <w:lvl w:ilvl="1" w:tplc="3214A544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3"/>
    <w:lvlOverride w:ilvl="1">
      <w:lvl w:ilvl="1" w:tplc="3214A544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">
    <w:abstractNumId w:val="3"/>
    <w:lvlOverride w:ilvl="1">
      <w:lvl w:ilvl="1" w:tplc="3214A544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3"/>
    <w:lvlOverride w:ilvl="1">
      <w:lvl w:ilvl="1" w:tplc="3214A544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>
    <w:abstractNumId w:val="3"/>
    <w:lvlOverride w:ilvl="1">
      <w:lvl w:ilvl="1" w:tplc="3214A544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12"/>
  </w:num>
  <w:num w:numId="32">
    <w:abstractNumId w:val="10"/>
  </w:num>
  <w:num w:numId="33">
    <w:abstractNumId w:val="5"/>
  </w:num>
  <w:num w:numId="34">
    <w:abstractNumId w:val="11"/>
  </w:num>
  <w:num w:numId="35">
    <w:abstractNumId w:val="4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57"/>
    <w:rsid w:val="00017D84"/>
    <w:rsid w:val="00025B16"/>
    <w:rsid w:val="00040287"/>
    <w:rsid w:val="0005430A"/>
    <w:rsid w:val="00072F1C"/>
    <w:rsid w:val="00075F70"/>
    <w:rsid w:val="00080936"/>
    <w:rsid w:val="00086EA1"/>
    <w:rsid w:val="000A3D47"/>
    <w:rsid w:val="000B4E85"/>
    <w:rsid w:val="000D2D55"/>
    <w:rsid w:val="000F2A31"/>
    <w:rsid w:val="000F4DF2"/>
    <w:rsid w:val="00124E6F"/>
    <w:rsid w:val="0013054B"/>
    <w:rsid w:val="00130D10"/>
    <w:rsid w:val="00146366"/>
    <w:rsid w:val="00147D97"/>
    <w:rsid w:val="00147E58"/>
    <w:rsid w:val="00161BA8"/>
    <w:rsid w:val="001656C4"/>
    <w:rsid w:val="00173A19"/>
    <w:rsid w:val="00177D2E"/>
    <w:rsid w:val="00181053"/>
    <w:rsid w:val="00184342"/>
    <w:rsid w:val="0019235E"/>
    <w:rsid w:val="001A0648"/>
    <w:rsid w:val="001A78EF"/>
    <w:rsid w:val="001D2B5A"/>
    <w:rsid w:val="001E68AF"/>
    <w:rsid w:val="001F00F4"/>
    <w:rsid w:val="001F0E9E"/>
    <w:rsid w:val="00205B84"/>
    <w:rsid w:val="00206144"/>
    <w:rsid w:val="002174B8"/>
    <w:rsid w:val="00221BF6"/>
    <w:rsid w:val="00241539"/>
    <w:rsid w:val="0025165B"/>
    <w:rsid w:val="00280C3E"/>
    <w:rsid w:val="00280DBE"/>
    <w:rsid w:val="00281629"/>
    <w:rsid w:val="002925E3"/>
    <w:rsid w:val="002A39CF"/>
    <w:rsid w:val="002A3CE0"/>
    <w:rsid w:val="002A73D3"/>
    <w:rsid w:val="002B48EC"/>
    <w:rsid w:val="002C10A6"/>
    <w:rsid w:val="002C1FCD"/>
    <w:rsid w:val="002D6100"/>
    <w:rsid w:val="002E379C"/>
    <w:rsid w:val="002E4151"/>
    <w:rsid w:val="002EEA5D"/>
    <w:rsid w:val="00304DD9"/>
    <w:rsid w:val="00323478"/>
    <w:rsid w:val="00325630"/>
    <w:rsid w:val="00330652"/>
    <w:rsid w:val="003377B3"/>
    <w:rsid w:val="00344B6A"/>
    <w:rsid w:val="00350BA5"/>
    <w:rsid w:val="003635B1"/>
    <w:rsid w:val="0036684F"/>
    <w:rsid w:val="0036761D"/>
    <w:rsid w:val="00367C9E"/>
    <w:rsid w:val="0038478A"/>
    <w:rsid w:val="00390BC8"/>
    <w:rsid w:val="003B0A48"/>
    <w:rsid w:val="003B6018"/>
    <w:rsid w:val="003B6221"/>
    <w:rsid w:val="003F11BE"/>
    <w:rsid w:val="003F1CC8"/>
    <w:rsid w:val="004033D4"/>
    <w:rsid w:val="0041171B"/>
    <w:rsid w:val="00417ABF"/>
    <w:rsid w:val="00434D47"/>
    <w:rsid w:val="0043551E"/>
    <w:rsid w:val="00456C1F"/>
    <w:rsid w:val="00472387"/>
    <w:rsid w:val="004725CA"/>
    <w:rsid w:val="0047423B"/>
    <w:rsid w:val="00477C44"/>
    <w:rsid w:val="0048388D"/>
    <w:rsid w:val="00495D2C"/>
    <w:rsid w:val="004A0579"/>
    <w:rsid w:val="004A25C9"/>
    <w:rsid w:val="004A279C"/>
    <w:rsid w:val="004A3133"/>
    <w:rsid w:val="004A3221"/>
    <w:rsid w:val="004A566B"/>
    <w:rsid w:val="004B0FC0"/>
    <w:rsid w:val="004C192C"/>
    <w:rsid w:val="004C3374"/>
    <w:rsid w:val="004D4FBD"/>
    <w:rsid w:val="004D6727"/>
    <w:rsid w:val="004E3C55"/>
    <w:rsid w:val="004F3D6E"/>
    <w:rsid w:val="004F6F9A"/>
    <w:rsid w:val="00500C27"/>
    <w:rsid w:val="0051497E"/>
    <w:rsid w:val="005153B0"/>
    <w:rsid w:val="00523C62"/>
    <w:rsid w:val="00531C00"/>
    <w:rsid w:val="00534D15"/>
    <w:rsid w:val="00546511"/>
    <w:rsid w:val="0055726D"/>
    <w:rsid w:val="00570F8F"/>
    <w:rsid w:val="00573DC1"/>
    <w:rsid w:val="005747CA"/>
    <w:rsid w:val="00584AE9"/>
    <w:rsid w:val="005869EA"/>
    <w:rsid w:val="0059561B"/>
    <w:rsid w:val="005B36B4"/>
    <w:rsid w:val="005B468F"/>
    <w:rsid w:val="005B60B5"/>
    <w:rsid w:val="005E1730"/>
    <w:rsid w:val="00600228"/>
    <w:rsid w:val="00606794"/>
    <w:rsid w:val="00610BBE"/>
    <w:rsid w:val="006218CC"/>
    <w:rsid w:val="00625B05"/>
    <w:rsid w:val="00627328"/>
    <w:rsid w:val="006279C2"/>
    <w:rsid w:val="006435B6"/>
    <w:rsid w:val="006570AF"/>
    <w:rsid w:val="00662B03"/>
    <w:rsid w:val="0067234C"/>
    <w:rsid w:val="006730FC"/>
    <w:rsid w:val="00676CCF"/>
    <w:rsid w:val="006A2F82"/>
    <w:rsid w:val="006A34A6"/>
    <w:rsid w:val="006C4A02"/>
    <w:rsid w:val="006E0C7F"/>
    <w:rsid w:val="006F0849"/>
    <w:rsid w:val="006F35E5"/>
    <w:rsid w:val="00703EB6"/>
    <w:rsid w:val="00707A2B"/>
    <w:rsid w:val="007173ED"/>
    <w:rsid w:val="00726204"/>
    <w:rsid w:val="007459CB"/>
    <w:rsid w:val="00753924"/>
    <w:rsid w:val="00755B77"/>
    <w:rsid w:val="007701E3"/>
    <w:rsid w:val="00780040"/>
    <w:rsid w:val="007936F2"/>
    <w:rsid w:val="00795705"/>
    <w:rsid w:val="007A0387"/>
    <w:rsid w:val="007A0509"/>
    <w:rsid w:val="007A0988"/>
    <w:rsid w:val="007A7643"/>
    <w:rsid w:val="007B18EA"/>
    <w:rsid w:val="007B572E"/>
    <w:rsid w:val="007D1876"/>
    <w:rsid w:val="007D2C72"/>
    <w:rsid w:val="007D6371"/>
    <w:rsid w:val="007D7108"/>
    <w:rsid w:val="007E0EA4"/>
    <w:rsid w:val="00801065"/>
    <w:rsid w:val="008420EB"/>
    <w:rsid w:val="0084398F"/>
    <w:rsid w:val="00844D5F"/>
    <w:rsid w:val="00847F0C"/>
    <w:rsid w:val="00857F76"/>
    <w:rsid w:val="00862201"/>
    <w:rsid w:val="0086506D"/>
    <w:rsid w:val="00870841"/>
    <w:rsid w:val="00897B51"/>
    <w:rsid w:val="008A7DDB"/>
    <w:rsid w:val="008B3DB3"/>
    <w:rsid w:val="008B605C"/>
    <w:rsid w:val="008C1A1A"/>
    <w:rsid w:val="008C2444"/>
    <w:rsid w:val="008D4BBB"/>
    <w:rsid w:val="008E20F5"/>
    <w:rsid w:val="008E44F5"/>
    <w:rsid w:val="008E51D6"/>
    <w:rsid w:val="008E57F2"/>
    <w:rsid w:val="00912BA0"/>
    <w:rsid w:val="009135D9"/>
    <w:rsid w:val="00921D2B"/>
    <w:rsid w:val="0093389A"/>
    <w:rsid w:val="00935DDD"/>
    <w:rsid w:val="00945325"/>
    <w:rsid w:val="009621E4"/>
    <w:rsid w:val="00974A5D"/>
    <w:rsid w:val="00980007"/>
    <w:rsid w:val="009A054F"/>
    <w:rsid w:val="009B0DBD"/>
    <w:rsid w:val="009B25AE"/>
    <w:rsid w:val="009C003B"/>
    <w:rsid w:val="009C1055"/>
    <w:rsid w:val="009C3C82"/>
    <w:rsid w:val="009D657E"/>
    <w:rsid w:val="009E0572"/>
    <w:rsid w:val="009F2065"/>
    <w:rsid w:val="009F4E04"/>
    <w:rsid w:val="009F55A8"/>
    <w:rsid w:val="00A05E28"/>
    <w:rsid w:val="00A1102D"/>
    <w:rsid w:val="00A1424F"/>
    <w:rsid w:val="00A179C3"/>
    <w:rsid w:val="00A36867"/>
    <w:rsid w:val="00A50651"/>
    <w:rsid w:val="00A81991"/>
    <w:rsid w:val="00A825C6"/>
    <w:rsid w:val="00AA781A"/>
    <w:rsid w:val="00AB5FDB"/>
    <w:rsid w:val="00AD7EB6"/>
    <w:rsid w:val="00AE7053"/>
    <w:rsid w:val="00B03EA1"/>
    <w:rsid w:val="00B33C90"/>
    <w:rsid w:val="00B4045B"/>
    <w:rsid w:val="00B4590A"/>
    <w:rsid w:val="00B52FF1"/>
    <w:rsid w:val="00B64908"/>
    <w:rsid w:val="00B66BFD"/>
    <w:rsid w:val="00B7006A"/>
    <w:rsid w:val="00B85098"/>
    <w:rsid w:val="00BA54CE"/>
    <w:rsid w:val="00BD58EA"/>
    <w:rsid w:val="00BF1599"/>
    <w:rsid w:val="00C137B0"/>
    <w:rsid w:val="00C176B4"/>
    <w:rsid w:val="00C265D6"/>
    <w:rsid w:val="00C303B3"/>
    <w:rsid w:val="00C3133A"/>
    <w:rsid w:val="00C41484"/>
    <w:rsid w:val="00C50A3D"/>
    <w:rsid w:val="00C61B9D"/>
    <w:rsid w:val="00C63E11"/>
    <w:rsid w:val="00C67EB1"/>
    <w:rsid w:val="00C7350A"/>
    <w:rsid w:val="00C73737"/>
    <w:rsid w:val="00C85533"/>
    <w:rsid w:val="00CB6E8C"/>
    <w:rsid w:val="00CC4820"/>
    <w:rsid w:val="00CD0910"/>
    <w:rsid w:val="00CD4099"/>
    <w:rsid w:val="00CE12A8"/>
    <w:rsid w:val="00CF7C1F"/>
    <w:rsid w:val="00D030F9"/>
    <w:rsid w:val="00D03D8F"/>
    <w:rsid w:val="00D04F70"/>
    <w:rsid w:val="00D054E7"/>
    <w:rsid w:val="00D3543E"/>
    <w:rsid w:val="00D370A7"/>
    <w:rsid w:val="00D43CB8"/>
    <w:rsid w:val="00D44909"/>
    <w:rsid w:val="00D46703"/>
    <w:rsid w:val="00D50D57"/>
    <w:rsid w:val="00D56BCF"/>
    <w:rsid w:val="00D63D27"/>
    <w:rsid w:val="00D651A4"/>
    <w:rsid w:val="00D71BC9"/>
    <w:rsid w:val="00D73C45"/>
    <w:rsid w:val="00D75B62"/>
    <w:rsid w:val="00D76A09"/>
    <w:rsid w:val="00DA007F"/>
    <w:rsid w:val="00DA415C"/>
    <w:rsid w:val="00DA4C64"/>
    <w:rsid w:val="00DA7E66"/>
    <w:rsid w:val="00DB3774"/>
    <w:rsid w:val="00DD3181"/>
    <w:rsid w:val="00DD4299"/>
    <w:rsid w:val="00DD7E5C"/>
    <w:rsid w:val="00DE2702"/>
    <w:rsid w:val="00DE29F0"/>
    <w:rsid w:val="00DE3819"/>
    <w:rsid w:val="00DF74DF"/>
    <w:rsid w:val="00E034A5"/>
    <w:rsid w:val="00E10EDE"/>
    <w:rsid w:val="00E11184"/>
    <w:rsid w:val="00E12703"/>
    <w:rsid w:val="00E16DFA"/>
    <w:rsid w:val="00E23EEA"/>
    <w:rsid w:val="00E436D1"/>
    <w:rsid w:val="00E46370"/>
    <w:rsid w:val="00E503A5"/>
    <w:rsid w:val="00E60813"/>
    <w:rsid w:val="00E95BA4"/>
    <w:rsid w:val="00EB392C"/>
    <w:rsid w:val="00EC12C5"/>
    <w:rsid w:val="00ED4A8F"/>
    <w:rsid w:val="00EE3226"/>
    <w:rsid w:val="00EF30F1"/>
    <w:rsid w:val="00F3254E"/>
    <w:rsid w:val="00F36D18"/>
    <w:rsid w:val="00F45440"/>
    <w:rsid w:val="00F64C44"/>
    <w:rsid w:val="00F65FBC"/>
    <w:rsid w:val="00F67D96"/>
    <w:rsid w:val="00F91FD8"/>
    <w:rsid w:val="00FB5C57"/>
    <w:rsid w:val="00FC14BA"/>
    <w:rsid w:val="00FC3910"/>
    <w:rsid w:val="00FC3F72"/>
    <w:rsid w:val="00FC5FDC"/>
    <w:rsid w:val="00FE6F55"/>
    <w:rsid w:val="00FF161F"/>
    <w:rsid w:val="00FF20F5"/>
    <w:rsid w:val="00FF3B9E"/>
    <w:rsid w:val="020E3343"/>
    <w:rsid w:val="029C3C29"/>
    <w:rsid w:val="02B20EDC"/>
    <w:rsid w:val="02BF6AC5"/>
    <w:rsid w:val="02D62CCF"/>
    <w:rsid w:val="0348A1C5"/>
    <w:rsid w:val="044E4268"/>
    <w:rsid w:val="0491E746"/>
    <w:rsid w:val="0547BDCC"/>
    <w:rsid w:val="056919B1"/>
    <w:rsid w:val="0594DE74"/>
    <w:rsid w:val="06D5BC47"/>
    <w:rsid w:val="070DDA31"/>
    <w:rsid w:val="07336933"/>
    <w:rsid w:val="07A8F80E"/>
    <w:rsid w:val="0867BA4F"/>
    <w:rsid w:val="08D80FAF"/>
    <w:rsid w:val="0B1F41B5"/>
    <w:rsid w:val="0B495899"/>
    <w:rsid w:val="0BA16BC2"/>
    <w:rsid w:val="0C44069C"/>
    <w:rsid w:val="0C5B8379"/>
    <w:rsid w:val="0C701D51"/>
    <w:rsid w:val="0CD37C7D"/>
    <w:rsid w:val="0D115221"/>
    <w:rsid w:val="0D135BA4"/>
    <w:rsid w:val="0D4458CC"/>
    <w:rsid w:val="0DA8C0C2"/>
    <w:rsid w:val="0DDABCE5"/>
    <w:rsid w:val="0E161A04"/>
    <w:rsid w:val="0E7FCA6B"/>
    <w:rsid w:val="0ED6D872"/>
    <w:rsid w:val="0EDEE00B"/>
    <w:rsid w:val="101E40AD"/>
    <w:rsid w:val="110015A1"/>
    <w:rsid w:val="1490646E"/>
    <w:rsid w:val="1502148B"/>
    <w:rsid w:val="150A2153"/>
    <w:rsid w:val="15366253"/>
    <w:rsid w:val="156D737C"/>
    <w:rsid w:val="15E6B416"/>
    <w:rsid w:val="18146542"/>
    <w:rsid w:val="188F523F"/>
    <w:rsid w:val="18F734E2"/>
    <w:rsid w:val="19871692"/>
    <w:rsid w:val="19AB26B0"/>
    <w:rsid w:val="19AE7C79"/>
    <w:rsid w:val="1A80F461"/>
    <w:rsid w:val="1ADEB2AF"/>
    <w:rsid w:val="1BBF918F"/>
    <w:rsid w:val="1C1CE4A9"/>
    <w:rsid w:val="1C2CE7E5"/>
    <w:rsid w:val="1CAACCFC"/>
    <w:rsid w:val="1D86FB3F"/>
    <w:rsid w:val="1D8E2EDF"/>
    <w:rsid w:val="1E396E13"/>
    <w:rsid w:val="1F22FB4D"/>
    <w:rsid w:val="1FD5892F"/>
    <w:rsid w:val="200379BE"/>
    <w:rsid w:val="20214CFC"/>
    <w:rsid w:val="20D742B8"/>
    <w:rsid w:val="210E1083"/>
    <w:rsid w:val="213433E5"/>
    <w:rsid w:val="2272F15B"/>
    <w:rsid w:val="2287FAD4"/>
    <w:rsid w:val="230A3594"/>
    <w:rsid w:val="23D693FC"/>
    <w:rsid w:val="23D6A220"/>
    <w:rsid w:val="23E4CF62"/>
    <w:rsid w:val="24032A45"/>
    <w:rsid w:val="245077EE"/>
    <w:rsid w:val="249EC113"/>
    <w:rsid w:val="24C379D6"/>
    <w:rsid w:val="258F5B00"/>
    <w:rsid w:val="259DB082"/>
    <w:rsid w:val="26659FD4"/>
    <w:rsid w:val="268D9B86"/>
    <w:rsid w:val="26AE595C"/>
    <w:rsid w:val="279C43C7"/>
    <w:rsid w:val="28524040"/>
    <w:rsid w:val="2889E8FA"/>
    <w:rsid w:val="28A89EC9"/>
    <w:rsid w:val="29153CC7"/>
    <w:rsid w:val="2950CEB7"/>
    <w:rsid w:val="29AAF454"/>
    <w:rsid w:val="29D0B451"/>
    <w:rsid w:val="2A1085F3"/>
    <w:rsid w:val="2AA0C2E1"/>
    <w:rsid w:val="2B5366D9"/>
    <w:rsid w:val="2B756EF9"/>
    <w:rsid w:val="2BA9BE8E"/>
    <w:rsid w:val="2BB8AE19"/>
    <w:rsid w:val="2C690C1F"/>
    <w:rsid w:val="2DFC1385"/>
    <w:rsid w:val="2ECA7C99"/>
    <w:rsid w:val="2EDD2DFE"/>
    <w:rsid w:val="2F2FCD88"/>
    <w:rsid w:val="2F327E33"/>
    <w:rsid w:val="2F42BDB4"/>
    <w:rsid w:val="2F534CA4"/>
    <w:rsid w:val="2FC9374B"/>
    <w:rsid w:val="30216040"/>
    <w:rsid w:val="303C2689"/>
    <w:rsid w:val="30789192"/>
    <w:rsid w:val="309964F4"/>
    <w:rsid w:val="30B9D078"/>
    <w:rsid w:val="30EEBD1D"/>
    <w:rsid w:val="316B328B"/>
    <w:rsid w:val="319C4E31"/>
    <w:rsid w:val="31D072B6"/>
    <w:rsid w:val="32859728"/>
    <w:rsid w:val="32879B66"/>
    <w:rsid w:val="333F6C34"/>
    <w:rsid w:val="3370E394"/>
    <w:rsid w:val="339D3A4A"/>
    <w:rsid w:val="34272BE9"/>
    <w:rsid w:val="34849DEE"/>
    <w:rsid w:val="34999094"/>
    <w:rsid w:val="3546D6B0"/>
    <w:rsid w:val="358C02DF"/>
    <w:rsid w:val="364F935D"/>
    <w:rsid w:val="3666A2E3"/>
    <w:rsid w:val="369CE8B2"/>
    <w:rsid w:val="372034BE"/>
    <w:rsid w:val="38269F80"/>
    <w:rsid w:val="38339254"/>
    <w:rsid w:val="387CD7EB"/>
    <w:rsid w:val="389BA39B"/>
    <w:rsid w:val="39C36C2A"/>
    <w:rsid w:val="39D072FA"/>
    <w:rsid w:val="39E3DCA4"/>
    <w:rsid w:val="3B1F29B2"/>
    <w:rsid w:val="3B6081A6"/>
    <w:rsid w:val="3BDADE6A"/>
    <w:rsid w:val="3C250058"/>
    <w:rsid w:val="3C90D0D2"/>
    <w:rsid w:val="3CA68797"/>
    <w:rsid w:val="3CF5E6A9"/>
    <w:rsid w:val="3D36C635"/>
    <w:rsid w:val="3D7EBD89"/>
    <w:rsid w:val="3F131552"/>
    <w:rsid w:val="3FDBD1EE"/>
    <w:rsid w:val="40086F6B"/>
    <w:rsid w:val="4069081C"/>
    <w:rsid w:val="41719E82"/>
    <w:rsid w:val="4193083D"/>
    <w:rsid w:val="41F66CE1"/>
    <w:rsid w:val="41FB9A95"/>
    <w:rsid w:val="42CB6AC2"/>
    <w:rsid w:val="42D4E923"/>
    <w:rsid w:val="42E83172"/>
    <w:rsid w:val="430B9068"/>
    <w:rsid w:val="43C119F3"/>
    <w:rsid w:val="43C8B512"/>
    <w:rsid w:val="4427D1DC"/>
    <w:rsid w:val="451DD1A0"/>
    <w:rsid w:val="453B3B67"/>
    <w:rsid w:val="460D5AEE"/>
    <w:rsid w:val="46A4498F"/>
    <w:rsid w:val="46AA8434"/>
    <w:rsid w:val="476590E4"/>
    <w:rsid w:val="476A7FC9"/>
    <w:rsid w:val="47C91F5A"/>
    <w:rsid w:val="482E33AF"/>
    <w:rsid w:val="48581142"/>
    <w:rsid w:val="487E7107"/>
    <w:rsid w:val="4971165F"/>
    <w:rsid w:val="49DB5ECC"/>
    <w:rsid w:val="4A25C010"/>
    <w:rsid w:val="4A313F12"/>
    <w:rsid w:val="4AF1EC3F"/>
    <w:rsid w:val="4B19A550"/>
    <w:rsid w:val="4B31A18B"/>
    <w:rsid w:val="4B6D3403"/>
    <w:rsid w:val="4C504AC5"/>
    <w:rsid w:val="4CFD1910"/>
    <w:rsid w:val="4D3CE8F3"/>
    <w:rsid w:val="4D54613D"/>
    <w:rsid w:val="4DC885B1"/>
    <w:rsid w:val="4EBE9064"/>
    <w:rsid w:val="4ED280B3"/>
    <w:rsid w:val="4EDF8863"/>
    <w:rsid w:val="4F5DC786"/>
    <w:rsid w:val="4F7357E3"/>
    <w:rsid w:val="4FBA22F9"/>
    <w:rsid w:val="4FEA07E2"/>
    <w:rsid w:val="502D819D"/>
    <w:rsid w:val="508A87CB"/>
    <w:rsid w:val="50A19A29"/>
    <w:rsid w:val="50F1F797"/>
    <w:rsid w:val="519F99BE"/>
    <w:rsid w:val="52CE4093"/>
    <w:rsid w:val="533D59E0"/>
    <w:rsid w:val="53955C48"/>
    <w:rsid w:val="53DF8149"/>
    <w:rsid w:val="54E46594"/>
    <w:rsid w:val="55E0B454"/>
    <w:rsid w:val="56112012"/>
    <w:rsid w:val="57452798"/>
    <w:rsid w:val="5829C482"/>
    <w:rsid w:val="587331CC"/>
    <w:rsid w:val="588DD2EA"/>
    <w:rsid w:val="5905C064"/>
    <w:rsid w:val="591DDC29"/>
    <w:rsid w:val="592BE930"/>
    <w:rsid w:val="5A0CBA14"/>
    <w:rsid w:val="5A135D18"/>
    <w:rsid w:val="5A290399"/>
    <w:rsid w:val="5A59BA43"/>
    <w:rsid w:val="5A7D2DF3"/>
    <w:rsid w:val="5AC38FF0"/>
    <w:rsid w:val="5AFE32B9"/>
    <w:rsid w:val="5B589600"/>
    <w:rsid w:val="5B6C6D83"/>
    <w:rsid w:val="5B899BD4"/>
    <w:rsid w:val="5BA5DF2D"/>
    <w:rsid w:val="5C82519A"/>
    <w:rsid w:val="5CCAA1BF"/>
    <w:rsid w:val="5D2714E0"/>
    <w:rsid w:val="5E99E3A7"/>
    <w:rsid w:val="5EA4D73C"/>
    <w:rsid w:val="5F1C52A5"/>
    <w:rsid w:val="5F9D2EDE"/>
    <w:rsid w:val="5FE50750"/>
    <w:rsid w:val="6071D2E2"/>
    <w:rsid w:val="60DFFDCA"/>
    <w:rsid w:val="6231555A"/>
    <w:rsid w:val="624E86B7"/>
    <w:rsid w:val="62AFE4BF"/>
    <w:rsid w:val="63894D2A"/>
    <w:rsid w:val="641D0047"/>
    <w:rsid w:val="645B07D7"/>
    <w:rsid w:val="64A35344"/>
    <w:rsid w:val="64C1DBA5"/>
    <w:rsid w:val="6569E5DF"/>
    <w:rsid w:val="65A860B4"/>
    <w:rsid w:val="65AE4556"/>
    <w:rsid w:val="65B1650E"/>
    <w:rsid w:val="6635A2DF"/>
    <w:rsid w:val="66F81232"/>
    <w:rsid w:val="6713E647"/>
    <w:rsid w:val="68623C98"/>
    <w:rsid w:val="69BEDDC3"/>
    <w:rsid w:val="6A06100B"/>
    <w:rsid w:val="6AC8ACD4"/>
    <w:rsid w:val="6D38B4C8"/>
    <w:rsid w:val="6DE7A62F"/>
    <w:rsid w:val="6E399C1F"/>
    <w:rsid w:val="6F065879"/>
    <w:rsid w:val="6F7E5F34"/>
    <w:rsid w:val="6FC2ECB5"/>
    <w:rsid w:val="70B4B06C"/>
    <w:rsid w:val="71426EFE"/>
    <w:rsid w:val="71605BBD"/>
    <w:rsid w:val="71A9F9E7"/>
    <w:rsid w:val="71AB135B"/>
    <w:rsid w:val="71F64C53"/>
    <w:rsid w:val="7318C6EA"/>
    <w:rsid w:val="73703371"/>
    <w:rsid w:val="73EF2D94"/>
    <w:rsid w:val="73F61C3D"/>
    <w:rsid w:val="7404E068"/>
    <w:rsid w:val="740DBDE0"/>
    <w:rsid w:val="75C3EB18"/>
    <w:rsid w:val="75CF3ED1"/>
    <w:rsid w:val="75DDEF0A"/>
    <w:rsid w:val="7614B72D"/>
    <w:rsid w:val="7635255B"/>
    <w:rsid w:val="763C56AB"/>
    <w:rsid w:val="7663FE50"/>
    <w:rsid w:val="767470AE"/>
    <w:rsid w:val="7740B830"/>
    <w:rsid w:val="77714520"/>
    <w:rsid w:val="77B034D5"/>
    <w:rsid w:val="785DEBD5"/>
    <w:rsid w:val="78C79B41"/>
    <w:rsid w:val="79FD7C2E"/>
    <w:rsid w:val="7ABD1D10"/>
    <w:rsid w:val="7AE0BF1F"/>
    <w:rsid w:val="7B3F58C7"/>
    <w:rsid w:val="7B746D17"/>
    <w:rsid w:val="7BB53526"/>
    <w:rsid w:val="7BCA34B1"/>
    <w:rsid w:val="7BEC5727"/>
    <w:rsid w:val="7C808E1E"/>
    <w:rsid w:val="7CC46853"/>
    <w:rsid w:val="7CF23993"/>
    <w:rsid w:val="7F4D6CBD"/>
    <w:rsid w:val="7F752DA7"/>
    <w:rsid w:val="7FBA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F767"/>
  <w15:chartTrackingRefBased/>
  <w15:docId w15:val="{E77761B1-A166-4DFE-B441-0AA2A0BF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5C57"/>
    <w:rPr>
      <w:b/>
      <w:bCs/>
    </w:rPr>
  </w:style>
  <w:style w:type="character" w:styleId="Hyperlink">
    <w:name w:val="Hyperlink"/>
    <w:basedOn w:val="DefaultParagraphFont"/>
    <w:uiPriority w:val="99"/>
    <w:unhideWhenUsed/>
    <w:rsid w:val="00FB5C57"/>
    <w:rPr>
      <w:color w:val="0000FF"/>
      <w:u w:val="single"/>
    </w:rPr>
  </w:style>
  <w:style w:type="paragraph" w:customStyle="1" w:styleId="paragraph">
    <w:name w:val="paragraph"/>
    <w:basedOn w:val="Normal"/>
    <w:rsid w:val="00FB5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FB5C57"/>
  </w:style>
  <w:style w:type="character" w:customStyle="1" w:styleId="eop">
    <w:name w:val="eop"/>
    <w:basedOn w:val="DefaultParagraphFont"/>
    <w:rsid w:val="00FB5C57"/>
  </w:style>
  <w:style w:type="character" w:customStyle="1" w:styleId="tabchar">
    <w:name w:val="tabchar"/>
    <w:basedOn w:val="DefaultParagraphFont"/>
    <w:rsid w:val="00FB5C57"/>
  </w:style>
  <w:style w:type="paragraph" w:styleId="ListParagraph">
    <w:name w:val="List Paragraph"/>
    <w:basedOn w:val="Normal"/>
    <w:uiPriority w:val="34"/>
    <w:qFormat/>
    <w:rsid w:val="008E20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E2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3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4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14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3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54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99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338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59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288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151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833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760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931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64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2817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173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8538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40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89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1256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4480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3082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279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4135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3080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436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6482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994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986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91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4954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3198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115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150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687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59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471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446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5284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090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926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16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5982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8874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2119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602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033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5384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7262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123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5489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9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133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3267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3082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506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6719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109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4586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555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9437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4613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20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2231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2169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340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0296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404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8358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2239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9919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5344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7979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9317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5292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878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7640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4649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7198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33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4591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717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7067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984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0409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48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8351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18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5653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61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4602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537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7764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0322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2503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69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443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459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2835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782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5568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60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9712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374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427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897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5950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7865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7504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4464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84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0752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996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0584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1769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888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3565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53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734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800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2630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750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878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244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427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459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4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3648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133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8718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539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6846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9482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580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457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nedy-center.org/mowillem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helsilverstein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oetryfoundation.org/learn/childr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64C1D8717EF44A767C7DC15F7BEEF" ma:contentTypeVersion="11" ma:contentTypeDescription="Create a new document." ma:contentTypeScope="" ma:versionID="f38c3289d6a6ace7444b2d8f84e6b6a0">
  <xsd:schema xmlns:xsd="http://www.w3.org/2001/XMLSchema" xmlns:xs="http://www.w3.org/2001/XMLSchema" xmlns:p="http://schemas.microsoft.com/office/2006/metadata/properties" xmlns:ns2="7be0d72e-99f2-48a2-8d2d-898fb50c846b" xmlns:ns3="1f947a9b-5710-42b2-ba9b-e19042bd16ee" targetNamespace="http://schemas.microsoft.com/office/2006/metadata/properties" ma:root="true" ma:fieldsID="5bec451893f1c245677ee1c3c7fd6d36" ns2:_="" ns3:_="">
    <xsd:import namespace="7be0d72e-99f2-48a2-8d2d-898fb50c846b"/>
    <xsd:import namespace="1f947a9b-5710-42b2-ba9b-e19042bd16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0d72e-99f2-48a2-8d2d-898fb50c8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47a9b-5710-42b2-ba9b-e19042bd16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947a9b-5710-42b2-ba9b-e19042bd16ee">
      <UserInfo>
        <DisplayName>Shawn Harrity</DisplayName>
        <AccountId>14</AccountId>
        <AccountType/>
      </UserInfo>
      <UserInfo>
        <DisplayName>Jessie Cobb</DisplayName>
        <AccountId>19</AccountId>
        <AccountType/>
      </UserInfo>
      <UserInfo>
        <DisplayName>Alyx Hodges</DisplayName>
        <AccountId>6</AccountId>
        <AccountType/>
      </UserInfo>
      <UserInfo>
        <DisplayName>Angela Spayde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26A32FF-8FE3-4979-BE36-8C4EECF8BD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234F8-C24A-4B7E-98A4-6CC1E87BC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0d72e-99f2-48a2-8d2d-898fb50c846b"/>
    <ds:schemaRef ds:uri="1f947a9b-5710-42b2-ba9b-e19042bd16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7625EB-9619-428E-A5EE-0BA1DE71D88C}">
  <ds:schemaRefs>
    <ds:schemaRef ds:uri="http://schemas.microsoft.com/office/2006/metadata/properties"/>
    <ds:schemaRef ds:uri="http://schemas.microsoft.com/office/infopath/2007/PartnerControls"/>
    <ds:schemaRef ds:uri="1f947a9b-5710-42b2-ba9b-e19042bd16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Links>
    <vt:vector size="18" baseType="variant">
      <vt:variant>
        <vt:i4>3211365</vt:i4>
      </vt:variant>
      <vt:variant>
        <vt:i4>6</vt:i4>
      </vt:variant>
      <vt:variant>
        <vt:i4>0</vt:i4>
      </vt:variant>
      <vt:variant>
        <vt:i4>5</vt:i4>
      </vt:variant>
      <vt:variant>
        <vt:lpwstr>http://www.shelsilverstein.com/</vt:lpwstr>
      </vt:variant>
      <vt:variant>
        <vt:lpwstr/>
      </vt:variant>
      <vt:variant>
        <vt:i4>2949238</vt:i4>
      </vt:variant>
      <vt:variant>
        <vt:i4>3</vt:i4>
      </vt:variant>
      <vt:variant>
        <vt:i4>0</vt:i4>
      </vt:variant>
      <vt:variant>
        <vt:i4>5</vt:i4>
      </vt:variant>
      <vt:variant>
        <vt:lpwstr>https://www.poetryfoundation.org/learn/children</vt:lpwstr>
      </vt:variant>
      <vt:variant>
        <vt:lpwstr/>
      </vt:variant>
      <vt:variant>
        <vt:i4>65605</vt:i4>
      </vt:variant>
      <vt:variant>
        <vt:i4>0</vt:i4>
      </vt:variant>
      <vt:variant>
        <vt:i4>0</vt:i4>
      </vt:variant>
      <vt:variant>
        <vt:i4>5</vt:i4>
      </vt:variant>
      <vt:variant>
        <vt:lpwstr>https://www.kennedy-center.org/mowillems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Champoux</dc:creator>
  <cp:keywords/>
  <dc:description/>
  <cp:lastModifiedBy>Angela Spayde</cp:lastModifiedBy>
  <cp:revision>3</cp:revision>
  <dcterms:created xsi:type="dcterms:W3CDTF">2020-04-26T19:35:00Z</dcterms:created>
  <dcterms:modified xsi:type="dcterms:W3CDTF">2020-04-26T19:38:00Z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0x01010097264C1D8717EF44A767C7DC15F7BEEF</vt:lpwstr>
  </property>
</Properties>
</file>